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B03F" w14:textId="77AC5366" w:rsidR="007015B1" w:rsidRDefault="007015B1" w:rsidP="007015B1">
      <w:pPr>
        <w:pStyle w:val="a3"/>
        <w:spacing w:before="78" w:after="240"/>
        <w:ind w:right="-21"/>
        <w:jc w:val="center"/>
      </w:pPr>
      <w:r>
        <w:t>Персональный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 xml:space="preserve">работников, реализующих </w:t>
      </w:r>
      <w:r w:rsidR="006E6FFD">
        <w:t>О</w:t>
      </w:r>
      <w:r>
        <w:t>ОП ООО в 2023-2024 уч. году</w:t>
      </w:r>
    </w:p>
    <w:tbl>
      <w:tblPr>
        <w:tblStyle w:val="a5"/>
        <w:tblW w:w="22210" w:type="dxa"/>
        <w:tblLayout w:type="fixed"/>
        <w:tblLook w:val="04A0" w:firstRow="1" w:lastRow="0" w:firstColumn="1" w:lastColumn="0" w:noHBand="0" w:noVBand="1"/>
      </w:tblPr>
      <w:tblGrid>
        <w:gridCol w:w="1980"/>
        <w:gridCol w:w="932"/>
        <w:gridCol w:w="1761"/>
        <w:gridCol w:w="1151"/>
        <w:gridCol w:w="1259"/>
        <w:gridCol w:w="1653"/>
        <w:gridCol w:w="3592"/>
        <w:gridCol w:w="708"/>
        <w:gridCol w:w="709"/>
        <w:gridCol w:w="815"/>
        <w:gridCol w:w="1530"/>
        <w:gridCol w:w="1530"/>
        <w:gridCol w:w="1530"/>
        <w:gridCol w:w="1530"/>
        <w:gridCol w:w="1530"/>
      </w:tblGrid>
      <w:tr w:rsidR="007015B1" w14:paraId="61773AE9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285E2EFB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B5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32" w:type="dxa"/>
          </w:tcPr>
          <w:p w14:paraId="403D09E2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61" w:type="dxa"/>
          </w:tcPr>
          <w:p w14:paraId="00B10483" w14:textId="6F9A26CF" w:rsidR="007015B1" w:rsidRPr="00312B52" w:rsidRDefault="006E6FFD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151" w:type="dxa"/>
          </w:tcPr>
          <w:p w14:paraId="2206CE2A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259" w:type="dxa"/>
          </w:tcPr>
          <w:p w14:paraId="7A1FDA0D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653" w:type="dxa"/>
          </w:tcPr>
          <w:p w14:paraId="32FD244A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3592" w:type="dxa"/>
          </w:tcPr>
          <w:p w14:paraId="3465FAFB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08" w:type="dxa"/>
          </w:tcPr>
          <w:p w14:paraId="475A4FB1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09" w:type="dxa"/>
          </w:tcPr>
          <w:p w14:paraId="6EB01157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15" w:type="dxa"/>
          </w:tcPr>
          <w:p w14:paraId="739620DA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8A4F58" w14:paraId="031BE4CF" w14:textId="77777777" w:rsidTr="00190B39">
        <w:trPr>
          <w:gridAfter w:val="5"/>
          <w:wAfter w:w="7650" w:type="dxa"/>
        </w:trPr>
        <w:tc>
          <w:tcPr>
            <w:tcW w:w="14560" w:type="dxa"/>
            <w:gridSpan w:val="10"/>
          </w:tcPr>
          <w:p w14:paraId="70D3A989" w14:textId="0719483A" w:rsidR="008A4F58" w:rsidRPr="008A4F58" w:rsidRDefault="008A4F58" w:rsidP="008A4F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58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2C4E6F" w14:paraId="032B8B96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3E02E91F" w14:textId="52AE241D" w:rsidR="002C4E6F" w:rsidRPr="00F22026" w:rsidRDefault="002C4E6F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141">
              <w:rPr>
                <w:rFonts w:ascii="Times New Roman" w:hAnsi="Times New Roman" w:cs="Times New Roman"/>
                <w:sz w:val="20"/>
                <w:szCs w:val="20"/>
              </w:rPr>
              <w:t>Анайко</w:t>
            </w:r>
            <w:proofErr w:type="spellEnd"/>
            <w:r w:rsidRPr="00793141">
              <w:rPr>
                <w:rFonts w:ascii="Times New Roman" w:hAnsi="Times New Roman" w:cs="Times New Roman"/>
                <w:sz w:val="20"/>
                <w:szCs w:val="20"/>
              </w:rPr>
              <w:t xml:space="preserve"> Евгения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</w:tcPr>
          <w:p w14:paraId="10B62D3F" w14:textId="7DAC4D0A" w:rsidR="002C4E6F" w:rsidRPr="00AB4E45" w:rsidRDefault="002C4E6F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37F27B57" w14:textId="56147709" w:rsidR="002C4E6F" w:rsidRPr="00AB4E45" w:rsidRDefault="002C4E6F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51" w:type="dxa"/>
          </w:tcPr>
          <w:p w14:paraId="6C728DF2" w14:textId="6A277E97" w:rsidR="002C4E6F" w:rsidRPr="00AB4E45" w:rsidRDefault="002C4E6F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специалитет</w:t>
            </w:r>
          </w:p>
        </w:tc>
        <w:tc>
          <w:tcPr>
            <w:tcW w:w="1259" w:type="dxa"/>
          </w:tcPr>
          <w:p w14:paraId="01BC78D9" w14:textId="08305D65" w:rsidR="002C4E6F" w:rsidRPr="009D77B6" w:rsidRDefault="002C4E6F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653" w:type="dxa"/>
          </w:tcPr>
          <w:p w14:paraId="3674E118" w14:textId="427BACCE" w:rsidR="002C4E6F" w:rsidRPr="00AB4E45" w:rsidRDefault="002C4E6F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92" w:type="dxa"/>
          </w:tcPr>
          <w:p w14:paraId="3CEC1B68" w14:textId="67F81FDC" w:rsidR="002C4E6F" w:rsidRPr="00793141" w:rsidRDefault="002501B7" w:rsidP="00793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«Н</w:t>
            </w:r>
            <w:r w:rsidRPr="00840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40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«Методика преподавания английского языка», 72 ч.</w:t>
            </w:r>
          </w:p>
        </w:tc>
        <w:tc>
          <w:tcPr>
            <w:tcW w:w="708" w:type="dxa"/>
          </w:tcPr>
          <w:p w14:paraId="48E42C6A" w14:textId="77777777" w:rsidR="002C4E6F" w:rsidRDefault="002C4E6F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88AADB" w14:textId="73516093" w:rsidR="002C4E6F" w:rsidRDefault="00793141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л.</w:t>
            </w:r>
          </w:p>
        </w:tc>
        <w:tc>
          <w:tcPr>
            <w:tcW w:w="815" w:type="dxa"/>
          </w:tcPr>
          <w:p w14:paraId="3A0F9749" w14:textId="13F2D0AE" w:rsidR="002C4E6F" w:rsidRDefault="00793141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л.</w:t>
            </w:r>
          </w:p>
        </w:tc>
      </w:tr>
      <w:tr w:rsidR="00273A23" w14:paraId="27DA2D06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46797A43" w14:textId="2BDE7BD2" w:rsidR="00273A23" w:rsidRPr="00312B52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Брюханова Галина Викторовна</w:t>
            </w:r>
          </w:p>
        </w:tc>
        <w:tc>
          <w:tcPr>
            <w:tcW w:w="932" w:type="dxa"/>
          </w:tcPr>
          <w:p w14:paraId="3D5425C5" w14:textId="1140FFEF" w:rsidR="00273A23" w:rsidRPr="00312B52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6039D0B4" w14:textId="6864E959" w:rsidR="00273A23" w:rsidRPr="00312B52" w:rsidRDefault="0065196F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73A23" w:rsidRPr="00AB4E45">
              <w:rPr>
                <w:rFonts w:ascii="Times New Roman" w:hAnsi="Times New Roman" w:cs="Times New Roman"/>
                <w:sz w:val="20"/>
                <w:szCs w:val="20"/>
              </w:rPr>
              <w:t>нглийский язык</w:t>
            </w:r>
          </w:p>
        </w:tc>
        <w:tc>
          <w:tcPr>
            <w:tcW w:w="1151" w:type="dxa"/>
          </w:tcPr>
          <w:p w14:paraId="250876F0" w14:textId="2C2B7AE2" w:rsidR="00273A23" w:rsidRPr="00312B52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бакалавриат</w:t>
            </w:r>
          </w:p>
        </w:tc>
        <w:tc>
          <w:tcPr>
            <w:tcW w:w="1259" w:type="dxa"/>
          </w:tcPr>
          <w:p w14:paraId="50C79E18" w14:textId="679BAC5D" w:rsidR="00273A23" w:rsidRPr="00312B52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23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653" w:type="dxa"/>
          </w:tcPr>
          <w:p w14:paraId="406D0BBC" w14:textId="77777777" w:rsidR="00273A23" w:rsidRPr="00AB4E45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44.03.05 Педагогическое образование (с двумя профиля</w:t>
            </w:r>
          </w:p>
          <w:p w14:paraId="1508CE72" w14:textId="32680E0E" w:rsidR="00273A23" w:rsidRPr="00312B52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ми подготовки)</w:t>
            </w:r>
          </w:p>
        </w:tc>
        <w:tc>
          <w:tcPr>
            <w:tcW w:w="3592" w:type="dxa"/>
          </w:tcPr>
          <w:p w14:paraId="5AC23148" w14:textId="77777777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 w:rsidRPr="00840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«</w:t>
            </w:r>
            <w:r w:rsidRPr="00840965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»,73 ч.</w:t>
            </w:r>
          </w:p>
          <w:p w14:paraId="0DE4A915" w14:textId="66E98706" w:rsidR="00273A23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МКУ «ИМЦРО» - «Менеджмент и экономика в образовательной организации», 72 ч.</w:t>
            </w:r>
          </w:p>
        </w:tc>
        <w:tc>
          <w:tcPr>
            <w:tcW w:w="708" w:type="dxa"/>
          </w:tcPr>
          <w:p w14:paraId="186A825F" w14:textId="17DCBE2C" w:rsidR="00273A23" w:rsidRPr="00AB4E45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КК </w:t>
            </w:r>
          </w:p>
          <w:p w14:paraId="45BA2374" w14:textId="77777777" w:rsidR="00273A23" w:rsidRPr="003269E3" w:rsidRDefault="00273A23" w:rsidP="000E2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3">
              <w:rPr>
                <w:rFonts w:ascii="Times New Roman" w:hAnsi="Times New Roman" w:cs="Times New Roman"/>
                <w:sz w:val="20"/>
                <w:szCs w:val="20"/>
              </w:rPr>
              <w:t>Пр. №55-614-мр от 16.05.2023</w:t>
            </w:r>
          </w:p>
          <w:p w14:paraId="183750EA" w14:textId="10EEE3FF" w:rsidR="00273A23" w:rsidRPr="00312B52" w:rsidRDefault="00273A23" w:rsidP="000E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E3">
              <w:rPr>
                <w:rFonts w:ascii="Times New Roman" w:hAnsi="Times New Roman" w:cs="Times New Roman"/>
                <w:sz w:val="20"/>
                <w:szCs w:val="20"/>
              </w:rPr>
              <w:t>МОИО</w:t>
            </w:r>
          </w:p>
        </w:tc>
        <w:tc>
          <w:tcPr>
            <w:tcW w:w="709" w:type="dxa"/>
          </w:tcPr>
          <w:p w14:paraId="1D27E306" w14:textId="0B4D37C2" w:rsidR="00273A23" w:rsidRPr="00312B52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815" w:type="dxa"/>
          </w:tcPr>
          <w:p w14:paraId="1E3D11A2" w14:textId="1A049DB7" w:rsidR="00273A23" w:rsidRPr="00312B52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</w:tr>
      <w:tr w:rsidR="00273A23" w14:paraId="11CC8E05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38C8C858" w14:textId="46EC32B3" w:rsidR="00273A23" w:rsidRPr="00312B52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Имеева Наталья Кирилловна</w:t>
            </w:r>
          </w:p>
        </w:tc>
        <w:tc>
          <w:tcPr>
            <w:tcW w:w="932" w:type="dxa"/>
          </w:tcPr>
          <w:p w14:paraId="09BAA6F2" w14:textId="6E61E1A7" w:rsidR="00273A23" w:rsidRPr="00312B52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58A3569F" w14:textId="5F2B2204" w:rsidR="00273A23" w:rsidRPr="00312B52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51" w:type="dxa"/>
          </w:tcPr>
          <w:p w14:paraId="0D3F0142" w14:textId="372814A8" w:rsidR="00273A23" w:rsidRPr="00312B52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бакалавриат</w:t>
            </w:r>
          </w:p>
        </w:tc>
        <w:tc>
          <w:tcPr>
            <w:tcW w:w="1259" w:type="dxa"/>
          </w:tcPr>
          <w:p w14:paraId="451FFF3E" w14:textId="0E4F9EB9" w:rsidR="00273A23" w:rsidRPr="00312B52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23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653" w:type="dxa"/>
          </w:tcPr>
          <w:p w14:paraId="4D6E04DB" w14:textId="77777777" w:rsidR="00273A23" w:rsidRPr="00AB4E45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44.03.01</w:t>
            </w:r>
          </w:p>
          <w:p w14:paraId="778FC530" w14:textId="10BD2B77" w:rsidR="00273A23" w:rsidRPr="00312B52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3592" w:type="dxa"/>
          </w:tcPr>
          <w:p w14:paraId="71928104" w14:textId="77777777" w:rsidR="002501B7" w:rsidRP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B7">
              <w:rPr>
                <w:rFonts w:ascii="Times New Roman" w:hAnsi="Times New Roman" w:cs="Times New Roman"/>
                <w:sz w:val="20"/>
                <w:szCs w:val="20"/>
              </w:rPr>
              <w:t xml:space="preserve">2021, ГАО ДПО ИРО - «Внешние процедуры оценки качества образования по общеобразовательным предметам (иностранный язык)», 36 ч. </w:t>
            </w:r>
          </w:p>
          <w:p w14:paraId="1C6C76CF" w14:textId="77777777" w:rsidR="002501B7" w:rsidRP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B7">
              <w:rPr>
                <w:rFonts w:ascii="Times New Roman" w:hAnsi="Times New Roman" w:cs="Times New Roman"/>
                <w:sz w:val="20"/>
                <w:szCs w:val="20"/>
              </w:rPr>
              <w:t xml:space="preserve">2021, ООО «Межреспубликанский институт повышения квалификации и переподготовки кадров при Президиуме ФРО» -«Планирование и реализация дополнительных мероприятий по усилению мер безопасности в образовательных организациях», 72 ч. </w:t>
            </w:r>
          </w:p>
          <w:p w14:paraId="618CB035" w14:textId="08169C86" w:rsidR="00273A23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B7">
              <w:rPr>
                <w:rFonts w:ascii="Times New Roman" w:hAnsi="Times New Roman" w:cs="Times New Roman"/>
                <w:sz w:val="20"/>
                <w:szCs w:val="20"/>
              </w:rPr>
              <w:t>2023, ООО «Межреспубликанский институт повышения квалификации и переподготовки кадров при Президиуме ФРО» - «Активные методы обучения на уроках иностранного языка в условиях реализации ФГОС», 20 ч.</w:t>
            </w:r>
          </w:p>
        </w:tc>
        <w:tc>
          <w:tcPr>
            <w:tcW w:w="708" w:type="dxa"/>
          </w:tcPr>
          <w:p w14:paraId="05BF4361" w14:textId="77777777" w:rsidR="00273A23" w:rsidRPr="00AB4E45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ПКК </w:t>
            </w:r>
          </w:p>
          <w:p w14:paraId="15889BF6" w14:textId="77777777" w:rsidR="00273A23" w:rsidRPr="00AB4E45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Пр.№21-мр от </w:t>
            </w:r>
          </w:p>
          <w:p w14:paraId="6D50BF23" w14:textId="34D3D6ED" w:rsidR="00273A23" w:rsidRPr="00312B52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23.01.2019  МОИО</w:t>
            </w:r>
          </w:p>
        </w:tc>
        <w:tc>
          <w:tcPr>
            <w:tcW w:w="709" w:type="dxa"/>
          </w:tcPr>
          <w:p w14:paraId="4DC19268" w14:textId="1299D922" w:rsidR="00273A23" w:rsidRPr="00312B52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12л.</w:t>
            </w:r>
          </w:p>
        </w:tc>
        <w:tc>
          <w:tcPr>
            <w:tcW w:w="815" w:type="dxa"/>
          </w:tcPr>
          <w:p w14:paraId="161A80D1" w14:textId="2EF611F6" w:rsidR="00273A23" w:rsidRPr="00312B52" w:rsidRDefault="00273A2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12л.</w:t>
            </w:r>
          </w:p>
        </w:tc>
      </w:tr>
      <w:tr w:rsidR="008A4F58" w14:paraId="318DA0F7" w14:textId="77777777" w:rsidTr="00190B39">
        <w:trPr>
          <w:gridAfter w:val="5"/>
          <w:wAfter w:w="7650" w:type="dxa"/>
        </w:trPr>
        <w:tc>
          <w:tcPr>
            <w:tcW w:w="14560" w:type="dxa"/>
            <w:gridSpan w:val="10"/>
          </w:tcPr>
          <w:p w14:paraId="5208AACF" w14:textId="6C83BE74" w:rsidR="008A4F58" w:rsidRPr="008A4F58" w:rsidRDefault="008A4F58" w:rsidP="008A4F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58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2501B7" w14:paraId="17602E44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3C3DF763" w14:textId="77777777" w:rsidR="002501B7" w:rsidRPr="007E7E8A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E8A">
              <w:rPr>
                <w:rFonts w:ascii="Times New Roman" w:hAnsi="Times New Roman" w:cs="Times New Roman"/>
                <w:sz w:val="20"/>
                <w:szCs w:val="20"/>
              </w:rPr>
              <w:t>Егорова Юлия Николаевна</w:t>
            </w:r>
          </w:p>
        </w:tc>
        <w:tc>
          <w:tcPr>
            <w:tcW w:w="932" w:type="dxa"/>
          </w:tcPr>
          <w:p w14:paraId="304853F4" w14:textId="77777777" w:rsidR="002501B7" w:rsidRPr="007E7E8A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E8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61C979F3" w14:textId="7FDC4DA0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E8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1939FA">
              <w:rPr>
                <w:rFonts w:ascii="Times New Roman" w:hAnsi="Times New Roman" w:cs="Times New Roman"/>
                <w:sz w:val="20"/>
                <w:szCs w:val="20"/>
              </w:rPr>
              <w:t>, живая планета</w:t>
            </w:r>
          </w:p>
        </w:tc>
        <w:tc>
          <w:tcPr>
            <w:tcW w:w="1151" w:type="dxa"/>
          </w:tcPr>
          <w:p w14:paraId="095855F8" w14:textId="74365EEA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59" w:type="dxa"/>
          </w:tcPr>
          <w:p w14:paraId="1CE6B3C8" w14:textId="4C4E5597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653" w:type="dxa"/>
          </w:tcPr>
          <w:p w14:paraId="598BCB55" w14:textId="77777777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</w:tcPr>
          <w:p w14:paraId="63046740" w14:textId="292C619D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D6">
              <w:rPr>
                <w:rFonts w:ascii="Times New Roman" w:hAnsi="Times New Roman" w:cs="Times New Roman"/>
                <w:sz w:val="20"/>
                <w:szCs w:val="20"/>
              </w:rPr>
              <w:t xml:space="preserve">2023, АНО ДПО «Инновационный образовательный центр повышения </w:t>
            </w:r>
            <w:r w:rsidRPr="00893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и переподготовки «Мой университет – «Методика преподавания биологии в современной школе в условиях реализации ФГОС ООО и ФГОС СОО», 36 ч.</w:t>
            </w:r>
          </w:p>
        </w:tc>
        <w:tc>
          <w:tcPr>
            <w:tcW w:w="708" w:type="dxa"/>
          </w:tcPr>
          <w:p w14:paraId="3AF9E741" w14:textId="77777777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297CC3" w14:textId="735B146C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л.</w:t>
            </w:r>
          </w:p>
        </w:tc>
        <w:tc>
          <w:tcPr>
            <w:tcW w:w="815" w:type="dxa"/>
          </w:tcPr>
          <w:p w14:paraId="72A3F7A3" w14:textId="60C0F006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</w:tc>
      </w:tr>
      <w:tr w:rsidR="002501B7" w14:paraId="0E9F449B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7E704C15" w14:textId="0BAD8570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Чуванова Анастасия Николаевна</w:t>
            </w:r>
          </w:p>
        </w:tc>
        <w:tc>
          <w:tcPr>
            <w:tcW w:w="932" w:type="dxa"/>
          </w:tcPr>
          <w:p w14:paraId="3523B04D" w14:textId="1AE4DFF9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352F3864" w14:textId="59711578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51" w:type="dxa"/>
          </w:tcPr>
          <w:p w14:paraId="6F931391" w14:textId="09E02B60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бакалавриат</w:t>
            </w:r>
          </w:p>
        </w:tc>
        <w:tc>
          <w:tcPr>
            <w:tcW w:w="1259" w:type="dxa"/>
          </w:tcPr>
          <w:p w14:paraId="78628733" w14:textId="1F545771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653" w:type="dxa"/>
          </w:tcPr>
          <w:p w14:paraId="76E9B486" w14:textId="4D9EDD9B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06.03.01 Биология</w:t>
            </w:r>
          </w:p>
        </w:tc>
        <w:tc>
          <w:tcPr>
            <w:tcW w:w="3592" w:type="dxa"/>
          </w:tcPr>
          <w:p w14:paraId="03E0BDE1" w14:textId="77777777" w:rsidR="002501B7" w:rsidRDefault="002501B7" w:rsidP="00250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ООО «Центр инновационного образования и воспитания» - «</w:t>
            </w:r>
            <w:r>
              <w:rPr>
                <w:rFonts w:ascii="Times New Roman" w:hAnsi="Times New Roman"/>
                <w:sz w:val="20"/>
                <w:szCs w:val="20"/>
              </w:rPr>
              <w:t>Коррекционная педагогика и особенности образования и воспитания детей с ОВЗ», 72 ч.</w:t>
            </w:r>
          </w:p>
          <w:p w14:paraId="7EBF6266" w14:textId="5FE1163C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2023, </w:t>
            </w:r>
            <w:r w:rsidRPr="00956D8C">
              <w:rPr>
                <w:rFonts w:ascii="Times New Roman" w:hAnsi="Times New Roman" w:cs="Times New Roman"/>
                <w:sz w:val="20"/>
                <w:szCs w:val="20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 – «Реализация требований обновлённых ФГОС ООО, ФГОС СОО в работе учителя (биология)», 36 ч.</w:t>
            </w:r>
          </w:p>
        </w:tc>
        <w:tc>
          <w:tcPr>
            <w:tcW w:w="708" w:type="dxa"/>
          </w:tcPr>
          <w:p w14:paraId="0F2EEEA6" w14:textId="45E24A2F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861912" w14:textId="47C8FD7F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815" w:type="dxa"/>
          </w:tcPr>
          <w:p w14:paraId="317C74F2" w14:textId="329C97D0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</w:tr>
      <w:tr w:rsidR="002501B7" w14:paraId="457D721D" w14:textId="77777777" w:rsidTr="00190B39">
        <w:trPr>
          <w:gridAfter w:val="5"/>
          <w:wAfter w:w="7650" w:type="dxa"/>
        </w:trPr>
        <w:tc>
          <w:tcPr>
            <w:tcW w:w="14560" w:type="dxa"/>
            <w:gridSpan w:val="10"/>
          </w:tcPr>
          <w:p w14:paraId="5B43721C" w14:textId="7C9489CB" w:rsidR="002501B7" w:rsidRPr="008A4F58" w:rsidRDefault="002501B7" w:rsidP="0025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География, </w:t>
            </w:r>
            <w:r w:rsidR="00783DF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8A4F58">
              <w:rPr>
                <w:rFonts w:ascii="Times New Roman" w:hAnsi="Times New Roman" w:cs="Times New Roman"/>
                <w:b/>
                <w:sz w:val="20"/>
                <w:szCs w:val="20"/>
              </w:rPr>
              <w:t>айкаловедение</w:t>
            </w:r>
          </w:p>
        </w:tc>
      </w:tr>
      <w:tr w:rsidR="002501B7" w14:paraId="27A8E227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7AEBFD7D" w14:textId="1F38ADF0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06">
              <w:rPr>
                <w:rFonts w:ascii="Times New Roman" w:hAnsi="Times New Roman" w:cs="Times New Roman"/>
                <w:sz w:val="20"/>
                <w:szCs w:val="20"/>
              </w:rPr>
              <w:t>Кабенко Марина Юрьевна</w:t>
            </w:r>
          </w:p>
        </w:tc>
        <w:tc>
          <w:tcPr>
            <w:tcW w:w="932" w:type="dxa"/>
          </w:tcPr>
          <w:p w14:paraId="4A689554" w14:textId="5C759AF7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2935872B" w14:textId="2AD5BEEB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</w:p>
        </w:tc>
        <w:tc>
          <w:tcPr>
            <w:tcW w:w="1151" w:type="dxa"/>
          </w:tcPr>
          <w:p w14:paraId="058F3353" w14:textId="35AE1359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59" w:type="dxa"/>
          </w:tcPr>
          <w:p w14:paraId="61B09B31" w14:textId="72290CFA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1653" w:type="dxa"/>
          </w:tcPr>
          <w:p w14:paraId="4F3E8ECD" w14:textId="2BE3D63F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География и биология</w:t>
            </w:r>
          </w:p>
        </w:tc>
        <w:tc>
          <w:tcPr>
            <w:tcW w:w="3592" w:type="dxa"/>
          </w:tcPr>
          <w:p w14:paraId="42BF1E66" w14:textId="7567B243" w:rsidR="002501B7" w:rsidRPr="001E2E29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E29">
              <w:rPr>
                <w:rFonts w:ascii="Times New Roman" w:hAnsi="Times New Roman" w:cs="Times New Roman"/>
                <w:sz w:val="20"/>
                <w:szCs w:val="20"/>
              </w:rPr>
              <w:t>2023,</w:t>
            </w:r>
            <w:r w:rsidRPr="001E2E29">
              <w:rPr>
                <w:rFonts w:ascii="Times New Roman" w:hAnsi="Times New Roman" w:cs="Times New Roman"/>
              </w:rPr>
              <w:t xml:space="preserve"> </w:t>
            </w:r>
            <w:r w:rsidRPr="001E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ДПО «Инновационный образовательный центр повышения квалификации и переподготовки «Мой университет» - </w:t>
            </w:r>
            <w:r w:rsidRPr="001F43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«</w:t>
            </w:r>
            <w:hyperlink r:id="rId4" w:history="1">
              <w:r w:rsidRPr="001F43C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Организация внеурочной деятельности обучающихся в рамках реализации ФГОС основного общего образования</w:t>
              </w:r>
            </w:hyperlink>
            <w:r w:rsidR="001F43CA" w:rsidRPr="001F43CA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  <w:t>»</w:t>
            </w:r>
            <w:r w:rsidRPr="001F43C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16 </w:t>
            </w:r>
            <w:r w:rsidRPr="001E2E2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ч.</w:t>
            </w:r>
          </w:p>
          <w:p w14:paraId="2DF92CCF" w14:textId="38FDF5DD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31">
              <w:rPr>
                <w:rFonts w:ascii="Times New Roman" w:hAnsi="Times New Roman" w:cs="Times New Roman"/>
                <w:sz w:val="20"/>
                <w:szCs w:val="20"/>
              </w:rPr>
              <w:t>2023, Институт управления и регионального развития ФМЦП ФГ населения - «Формирование финансовой грамотности у обучающихся 5-11 классов на уроках географии», 24 ч.</w:t>
            </w:r>
          </w:p>
        </w:tc>
        <w:tc>
          <w:tcPr>
            <w:tcW w:w="708" w:type="dxa"/>
          </w:tcPr>
          <w:p w14:paraId="4B38CEF9" w14:textId="44CF0A9F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691520" w14:textId="37EE5049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1л.</w:t>
            </w:r>
          </w:p>
        </w:tc>
        <w:tc>
          <w:tcPr>
            <w:tcW w:w="815" w:type="dxa"/>
          </w:tcPr>
          <w:p w14:paraId="235C5155" w14:textId="07353E19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1л.</w:t>
            </w:r>
          </w:p>
        </w:tc>
      </w:tr>
      <w:tr w:rsidR="002501B7" w14:paraId="369573C7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110197ED" w14:textId="289A442A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Тохтобин Павел Андреевич</w:t>
            </w:r>
          </w:p>
        </w:tc>
        <w:tc>
          <w:tcPr>
            <w:tcW w:w="932" w:type="dxa"/>
          </w:tcPr>
          <w:p w14:paraId="052E15E0" w14:textId="4135B50E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5409DD62" w14:textId="3A0B23BD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783DF4">
              <w:rPr>
                <w:rFonts w:ascii="Times New Roman" w:hAnsi="Times New Roman" w:cs="Times New Roman"/>
                <w:sz w:val="20"/>
                <w:szCs w:val="20"/>
              </w:rPr>
              <w:t>, введение в Байкаловедение</w:t>
            </w:r>
          </w:p>
        </w:tc>
        <w:tc>
          <w:tcPr>
            <w:tcW w:w="1151" w:type="dxa"/>
          </w:tcPr>
          <w:p w14:paraId="197EDC7C" w14:textId="4E6EF85D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магистратура</w:t>
            </w:r>
          </w:p>
        </w:tc>
        <w:tc>
          <w:tcPr>
            <w:tcW w:w="1259" w:type="dxa"/>
          </w:tcPr>
          <w:p w14:paraId="32DD3965" w14:textId="5CD8C379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653" w:type="dxa"/>
          </w:tcPr>
          <w:p w14:paraId="6BEFA1F1" w14:textId="1B0EF2A0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44.04.01 Педагогическое образование</w:t>
            </w:r>
          </w:p>
        </w:tc>
        <w:tc>
          <w:tcPr>
            <w:tcW w:w="3592" w:type="dxa"/>
          </w:tcPr>
          <w:p w14:paraId="0DB47313" w14:textId="77777777" w:rsidR="002501B7" w:rsidRDefault="002501B7" w:rsidP="002501B7">
            <w:pPr>
              <w:spacing w:after="15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ЦДПО ООО УЧИ.РУ - «Адаптация образовательной программы для детей с ОВЗ и трудностями в обучении», 72 ч.</w:t>
            </w:r>
          </w:p>
          <w:p w14:paraId="63249AFA" w14:textId="5EAF4BCF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144">
              <w:rPr>
                <w:rFonts w:ascii="Times New Roman" w:hAnsi="Times New Roman" w:cs="Times New Roman"/>
                <w:sz w:val="20"/>
                <w:szCs w:val="20"/>
              </w:rPr>
              <w:t>2023, Институт управления и регионального развития ФМЦП ФГ населения - «Формирование финансовой грамотности у обучающихся 5-11 классов на уроках географии», 24 ч.</w:t>
            </w:r>
          </w:p>
        </w:tc>
        <w:tc>
          <w:tcPr>
            <w:tcW w:w="708" w:type="dxa"/>
          </w:tcPr>
          <w:p w14:paraId="0E5A4F8D" w14:textId="5E15BFE7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AA88D3" w14:textId="7AE2755B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  <w:tc>
          <w:tcPr>
            <w:tcW w:w="815" w:type="dxa"/>
          </w:tcPr>
          <w:p w14:paraId="5E4FCDC2" w14:textId="4AEEBFC2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</w:tr>
      <w:tr w:rsidR="002501B7" w14:paraId="4E0E81B6" w14:textId="77777777" w:rsidTr="00190B39">
        <w:trPr>
          <w:gridAfter w:val="5"/>
          <w:wAfter w:w="7650" w:type="dxa"/>
        </w:trPr>
        <w:tc>
          <w:tcPr>
            <w:tcW w:w="14560" w:type="dxa"/>
            <w:gridSpan w:val="10"/>
          </w:tcPr>
          <w:p w14:paraId="44C82A60" w14:textId="176BEED9" w:rsidR="002501B7" w:rsidRPr="008A4F58" w:rsidRDefault="002501B7" w:rsidP="0025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5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</w:tr>
      <w:tr w:rsidR="002501B7" w14:paraId="582848E0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63A2D7B3" w14:textId="36DBCAA4" w:rsidR="002501B7" w:rsidRPr="00EC0E92" w:rsidRDefault="001C5D32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Ариадна Ивановна</w:t>
            </w:r>
          </w:p>
        </w:tc>
        <w:tc>
          <w:tcPr>
            <w:tcW w:w="932" w:type="dxa"/>
          </w:tcPr>
          <w:p w14:paraId="7939DC8B" w14:textId="77777777" w:rsidR="002501B7" w:rsidRPr="00EC0E9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E9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3BCEBDA0" w14:textId="77777777" w:rsidR="002501B7" w:rsidRPr="00EC0E9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E9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51" w:type="dxa"/>
          </w:tcPr>
          <w:p w14:paraId="054D8A28" w14:textId="77777777" w:rsidR="002501B7" w:rsidRPr="00EC0E9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E92">
              <w:rPr>
                <w:rFonts w:ascii="Times New Roman" w:hAnsi="Times New Roman" w:cs="Times New Roman"/>
                <w:sz w:val="20"/>
                <w:szCs w:val="20"/>
              </w:rPr>
              <w:t>Высшее бакалавриат</w:t>
            </w:r>
          </w:p>
        </w:tc>
        <w:tc>
          <w:tcPr>
            <w:tcW w:w="1259" w:type="dxa"/>
          </w:tcPr>
          <w:p w14:paraId="0AB9CAA5" w14:textId="77777777" w:rsidR="002501B7" w:rsidRPr="00EC0E9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E92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653" w:type="dxa"/>
          </w:tcPr>
          <w:p w14:paraId="6E96CA53" w14:textId="77777777" w:rsidR="001C5D32" w:rsidRDefault="001C5D32" w:rsidP="001C5D32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44.03.05 Педагогическое образование (с двумя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профилями подготовки)</w:t>
            </w:r>
          </w:p>
          <w:p w14:paraId="149FD291" w14:textId="08767B5B" w:rsidR="002501B7" w:rsidRPr="00EC0E9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</w:tcPr>
          <w:p w14:paraId="10EA011B" w14:textId="77777777" w:rsidR="001C5D32" w:rsidRDefault="001C5D32" w:rsidP="001C5D32">
            <w:pPr>
              <w:spacing w:after="15"/>
              <w:ind w:left="115" w:hanging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2022, ЦДПО ООО УЧИ.РУ</w:t>
            </w:r>
          </w:p>
          <w:p w14:paraId="525DC81C" w14:textId="7C391311" w:rsidR="002501B7" w:rsidRPr="00EC0E92" w:rsidRDefault="001C5D32" w:rsidP="001C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«Адаптация образовательной программы для детей с ОВЗ и трудностями в обучении» 72 ч.</w:t>
            </w:r>
          </w:p>
        </w:tc>
        <w:tc>
          <w:tcPr>
            <w:tcW w:w="708" w:type="dxa"/>
          </w:tcPr>
          <w:p w14:paraId="72D2C64A" w14:textId="142FC6B7" w:rsidR="002501B7" w:rsidRPr="00EC0E92" w:rsidRDefault="001C5D32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B0E0935" w14:textId="37B833C2" w:rsidR="002501B7" w:rsidRPr="00EC0E92" w:rsidRDefault="001C5D32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815" w:type="dxa"/>
          </w:tcPr>
          <w:p w14:paraId="048407B4" w14:textId="1F7F259B" w:rsidR="002501B7" w:rsidRPr="00EC0E92" w:rsidRDefault="001C5D32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2501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01B7" w14:paraId="727C271F" w14:textId="77777777" w:rsidTr="00190B39">
        <w:trPr>
          <w:gridAfter w:val="5"/>
          <w:wAfter w:w="7650" w:type="dxa"/>
        </w:trPr>
        <w:tc>
          <w:tcPr>
            <w:tcW w:w="14560" w:type="dxa"/>
            <w:gridSpan w:val="10"/>
          </w:tcPr>
          <w:p w14:paraId="63FCC0C5" w14:textId="5F7407FA" w:rsidR="002501B7" w:rsidRPr="008A4F58" w:rsidRDefault="002501B7" w:rsidP="0025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5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2501B7" w14:paraId="2DAEBAA1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13327888" w14:textId="1AB65065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Гаранина Наталия Викторовна</w:t>
            </w:r>
          </w:p>
        </w:tc>
        <w:tc>
          <w:tcPr>
            <w:tcW w:w="932" w:type="dxa"/>
          </w:tcPr>
          <w:p w14:paraId="1246BB6C" w14:textId="5F36E0B2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3E90D2AF" w14:textId="256125E0" w:rsidR="002501B7" w:rsidRPr="00312B52" w:rsidRDefault="0065196F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01B7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</w:p>
        </w:tc>
        <w:tc>
          <w:tcPr>
            <w:tcW w:w="1151" w:type="dxa"/>
          </w:tcPr>
          <w:p w14:paraId="54EF631B" w14:textId="6EEE3443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еднее 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ессиональное</w:t>
            </w:r>
          </w:p>
        </w:tc>
        <w:tc>
          <w:tcPr>
            <w:tcW w:w="1259" w:type="dxa"/>
          </w:tcPr>
          <w:p w14:paraId="7EB9F359" w14:textId="59F7C2D8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653" w:type="dxa"/>
          </w:tcPr>
          <w:p w14:paraId="3EB996CB" w14:textId="71C41ADD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средств вычислительной техники и компьютерных сетей</w:t>
            </w:r>
          </w:p>
        </w:tc>
        <w:tc>
          <w:tcPr>
            <w:tcW w:w="3592" w:type="dxa"/>
          </w:tcPr>
          <w:p w14:paraId="70DAAE27" w14:textId="4DD2A41C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B7">
              <w:rPr>
                <w:rFonts w:ascii="Times New Roman" w:hAnsi="Times New Roman" w:cs="Times New Roman"/>
                <w:sz w:val="20"/>
                <w:szCs w:val="20"/>
              </w:rPr>
              <w:t>2023, «Столичный центр образовательных технологий» - «Основы подготовки к ЕГЭ по информатике», 16 ч.</w:t>
            </w:r>
          </w:p>
        </w:tc>
        <w:tc>
          <w:tcPr>
            <w:tcW w:w="708" w:type="dxa"/>
          </w:tcPr>
          <w:p w14:paraId="10580828" w14:textId="2D1DA9B5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3D8EEC" w14:textId="5781B01E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  <w:tc>
          <w:tcPr>
            <w:tcW w:w="815" w:type="dxa"/>
          </w:tcPr>
          <w:p w14:paraId="00A0A38B" w14:textId="4626F965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</w:tr>
      <w:tr w:rsidR="002501B7" w14:paraId="5B2D784E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379253B4" w14:textId="29A19CB9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Трикиша Галина Анатольевна</w:t>
            </w:r>
          </w:p>
        </w:tc>
        <w:tc>
          <w:tcPr>
            <w:tcW w:w="932" w:type="dxa"/>
          </w:tcPr>
          <w:p w14:paraId="03A1E015" w14:textId="38061C21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741E483D" w14:textId="5D71FD4C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51" w:type="dxa"/>
          </w:tcPr>
          <w:p w14:paraId="48C6385B" w14:textId="5FD4AC78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специалитет</w:t>
            </w:r>
          </w:p>
        </w:tc>
        <w:tc>
          <w:tcPr>
            <w:tcW w:w="1259" w:type="dxa"/>
          </w:tcPr>
          <w:p w14:paraId="776CDFFC" w14:textId="5587D858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Математик. Преподаватель</w:t>
            </w:r>
          </w:p>
        </w:tc>
        <w:tc>
          <w:tcPr>
            <w:tcW w:w="1653" w:type="dxa"/>
          </w:tcPr>
          <w:p w14:paraId="26D9BA17" w14:textId="578391B1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2" w:type="dxa"/>
          </w:tcPr>
          <w:p w14:paraId="234CD5C3" w14:textId="77777777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ГАУ ДПО ИРО - «Особенности преподавания информатики в условиях реализации ФГОС общего образования», 36 ч.</w:t>
            </w:r>
          </w:p>
          <w:p w14:paraId="09C4BB6E" w14:textId="55B16FB5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2023, ГАУ ДПО ИРО - «Реализация требований обновленных ФГОС ООО, ФГОС СОО в работе учителя (информатика), 36 ч.</w:t>
            </w:r>
          </w:p>
        </w:tc>
        <w:tc>
          <w:tcPr>
            <w:tcW w:w="708" w:type="dxa"/>
          </w:tcPr>
          <w:p w14:paraId="2216F7B3" w14:textId="77777777" w:rsidR="002501B7" w:rsidRPr="00A9216F" w:rsidRDefault="002501B7" w:rsidP="002501B7">
            <w:pPr>
              <w:spacing w:after="8"/>
              <w:ind w:left="-11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ВКК </w:t>
            </w:r>
          </w:p>
          <w:p w14:paraId="66295669" w14:textId="77777777" w:rsidR="002501B7" w:rsidRPr="00A9216F" w:rsidRDefault="002501B7" w:rsidP="002501B7">
            <w:pPr>
              <w:ind w:left="-50" w:hanging="6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16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9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A921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508-</w:t>
            </w:r>
            <w:r w:rsidRPr="00A9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мр от </w:t>
            </w:r>
          </w:p>
          <w:p w14:paraId="5AE4D674" w14:textId="77777777" w:rsidR="002501B7" w:rsidRPr="00A9216F" w:rsidRDefault="002501B7" w:rsidP="002501B7">
            <w:pPr>
              <w:spacing w:after="13"/>
              <w:ind w:left="-50"/>
              <w:rPr>
                <w:sz w:val="20"/>
                <w:szCs w:val="20"/>
              </w:rPr>
            </w:pPr>
            <w:r w:rsidRPr="00A921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9216F">
              <w:rPr>
                <w:rFonts w:ascii="Times New Roman" w:eastAsia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  <w:p w14:paraId="5B5731D7" w14:textId="180417F4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МОИО</w:t>
            </w:r>
          </w:p>
        </w:tc>
        <w:tc>
          <w:tcPr>
            <w:tcW w:w="709" w:type="dxa"/>
          </w:tcPr>
          <w:p w14:paraId="3B1FFEDD" w14:textId="7671EFD1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31г.</w:t>
            </w:r>
          </w:p>
        </w:tc>
        <w:tc>
          <w:tcPr>
            <w:tcW w:w="815" w:type="dxa"/>
          </w:tcPr>
          <w:p w14:paraId="5581447E" w14:textId="450E7E77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31г.</w:t>
            </w:r>
          </w:p>
        </w:tc>
      </w:tr>
      <w:tr w:rsidR="002501B7" w14:paraId="1BCF9310" w14:textId="77777777" w:rsidTr="00190B39">
        <w:trPr>
          <w:gridAfter w:val="5"/>
          <w:wAfter w:w="7650" w:type="dxa"/>
        </w:trPr>
        <w:tc>
          <w:tcPr>
            <w:tcW w:w="14560" w:type="dxa"/>
            <w:gridSpan w:val="10"/>
          </w:tcPr>
          <w:p w14:paraId="734E3EE4" w14:textId="05BF73F8" w:rsidR="002501B7" w:rsidRPr="008A4F58" w:rsidRDefault="002501B7" w:rsidP="0025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История, ОДНКР, обществознание, </w:t>
            </w:r>
            <w:r w:rsidR="0065196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A4F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ркутсковедение, </w:t>
            </w:r>
            <w:r w:rsidR="00F9317F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деятельность</w:t>
            </w:r>
          </w:p>
        </w:tc>
      </w:tr>
      <w:tr w:rsidR="002501B7" w14:paraId="408A6D8B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7FB89B8C" w14:textId="61FA6ADC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6">
              <w:rPr>
                <w:rFonts w:ascii="Times New Roman" w:hAnsi="Times New Roman" w:cs="Times New Roman"/>
                <w:sz w:val="20"/>
                <w:szCs w:val="20"/>
              </w:rPr>
              <w:t>Емельянова Людмила Викторовна</w:t>
            </w:r>
          </w:p>
        </w:tc>
        <w:tc>
          <w:tcPr>
            <w:tcW w:w="932" w:type="dxa"/>
          </w:tcPr>
          <w:p w14:paraId="683439E0" w14:textId="5EE268F7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369D357F" w14:textId="0B4646B7" w:rsidR="002501B7" w:rsidRPr="00312B52" w:rsidRDefault="00510654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6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01B7" w:rsidRPr="00510654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 w:rsidRPr="00510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19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0654">
              <w:rPr>
                <w:rFonts w:ascii="Times New Roman" w:hAnsi="Times New Roman" w:cs="Times New Roman"/>
                <w:sz w:val="20"/>
                <w:szCs w:val="20"/>
              </w:rPr>
              <w:t>ркутсковедение</w:t>
            </w:r>
            <w:r w:rsidR="00126C9E">
              <w:rPr>
                <w:rFonts w:ascii="Times New Roman" w:hAnsi="Times New Roman" w:cs="Times New Roman"/>
                <w:sz w:val="20"/>
                <w:szCs w:val="20"/>
              </w:rPr>
              <w:t>, обществознание</w:t>
            </w:r>
          </w:p>
        </w:tc>
        <w:tc>
          <w:tcPr>
            <w:tcW w:w="1151" w:type="dxa"/>
          </w:tcPr>
          <w:p w14:paraId="481A0AEC" w14:textId="4C53787B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специалитет</w:t>
            </w:r>
          </w:p>
        </w:tc>
        <w:tc>
          <w:tcPr>
            <w:tcW w:w="1259" w:type="dxa"/>
          </w:tcPr>
          <w:p w14:paraId="2A21EC02" w14:textId="551EDFCA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653" w:type="dxa"/>
          </w:tcPr>
          <w:p w14:paraId="7267CE42" w14:textId="1C7C3B53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92" w:type="dxa"/>
          </w:tcPr>
          <w:p w14:paraId="5237D80F" w14:textId="77777777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Коррекционная педагогика и особенности образования и воспитания детей с ОВЗ, 73 ч.</w:t>
            </w:r>
          </w:p>
          <w:p w14:paraId="4368A42C" w14:textId="77777777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ГАУ ДПО «Институт развития образования Иркутской области» Реализация метапредметного подхода на уроках истории и обществознания, 72 ч.</w:t>
            </w:r>
          </w:p>
          <w:p w14:paraId="206EF4F7" w14:textId="77777777" w:rsidR="002501B7" w:rsidRPr="00AB4E45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ГАУ ДПО «Институт развития образования Иркутской области» Содержательные и методические аспекты преподавания предмета «Обществознание» в условиях концептуального обновления обществоведческого образования, 36 ч.</w:t>
            </w:r>
          </w:p>
          <w:p w14:paraId="1360A966" w14:textId="5BB87E6C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2022, </w:t>
            </w:r>
            <w:r w:rsidRPr="00FB7993">
              <w:rPr>
                <w:rFonts w:ascii="Times New Roman" w:eastAsia="Times New Roman" w:hAnsi="Times New Roman" w:cs="Times New Roman"/>
                <w:sz w:val="20"/>
                <w:szCs w:val="20"/>
              </w:rPr>
              <w:t>ГАО ДПО 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«Реализация требований обновленных ФГОС НОО, ФГОС ООО в работе учителя» 36 ч.</w:t>
            </w:r>
          </w:p>
        </w:tc>
        <w:tc>
          <w:tcPr>
            <w:tcW w:w="708" w:type="dxa"/>
          </w:tcPr>
          <w:p w14:paraId="2FD71FF1" w14:textId="77777777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ВКК </w:t>
            </w:r>
          </w:p>
          <w:p w14:paraId="7E4F656C" w14:textId="6AF132E5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Пр.№55/473мр от 14.04.2023  МОИО</w:t>
            </w:r>
          </w:p>
        </w:tc>
        <w:tc>
          <w:tcPr>
            <w:tcW w:w="709" w:type="dxa"/>
          </w:tcPr>
          <w:p w14:paraId="46F2E95A" w14:textId="3D18A804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14:paraId="6FEF0B1E" w14:textId="75F26DA7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</w:tr>
      <w:tr w:rsidR="00220A88" w14:paraId="49EB879C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270512D6" w14:textId="1443E6CF" w:rsidR="00220A88" w:rsidRPr="008E64D6" w:rsidRDefault="00220A88" w:rsidP="0022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F3B">
              <w:rPr>
                <w:rFonts w:ascii="Times New Roman" w:hAnsi="Times New Roman" w:cs="Times New Roman"/>
                <w:sz w:val="20"/>
                <w:szCs w:val="20"/>
              </w:rPr>
              <w:t>Буржатова</w:t>
            </w:r>
            <w:proofErr w:type="spellEnd"/>
            <w:r w:rsidRPr="00930F3B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930F3B">
              <w:rPr>
                <w:rFonts w:ascii="Times New Roman" w:hAnsi="Times New Roman" w:cs="Times New Roman"/>
                <w:sz w:val="20"/>
                <w:szCs w:val="20"/>
              </w:rPr>
              <w:t>Цыреновна</w:t>
            </w:r>
            <w:proofErr w:type="spellEnd"/>
          </w:p>
        </w:tc>
        <w:tc>
          <w:tcPr>
            <w:tcW w:w="932" w:type="dxa"/>
          </w:tcPr>
          <w:p w14:paraId="08B065C7" w14:textId="0BFA5A16" w:rsidR="00220A88" w:rsidRPr="00AB4E45" w:rsidRDefault="00220A88" w:rsidP="0022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3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723D3079" w14:textId="63F11BCD" w:rsidR="00220A88" w:rsidRPr="00AB4E45" w:rsidRDefault="00F9317F" w:rsidP="0022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151" w:type="dxa"/>
          </w:tcPr>
          <w:p w14:paraId="3079801A" w14:textId="30D3E564" w:rsidR="00220A88" w:rsidRPr="00AB4E45" w:rsidRDefault="00220A88" w:rsidP="0022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3B">
              <w:rPr>
                <w:rFonts w:ascii="Times New Roman" w:hAnsi="Times New Roman" w:cs="Times New Roman"/>
                <w:sz w:val="20"/>
                <w:szCs w:val="20"/>
              </w:rPr>
              <w:t>Высшее специалитет</w:t>
            </w:r>
          </w:p>
        </w:tc>
        <w:tc>
          <w:tcPr>
            <w:tcW w:w="1259" w:type="dxa"/>
          </w:tcPr>
          <w:p w14:paraId="40343FE2" w14:textId="4C13E97F" w:rsidR="00220A88" w:rsidRPr="00AB4E45" w:rsidRDefault="00220A88" w:rsidP="0022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3B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653" w:type="dxa"/>
          </w:tcPr>
          <w:p w14:paraId="2F83A428" w14:textId="3F3F1574" w:rsidR="00220A88" w:rsidRPr="00AB4E45" w:rsidRDefault="00220A88" w:rsidP="0022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3B">
              <w:rPr>
                <w:rFonts w:ascii="Times New Roman" w:hAnsi="Times New Roman" w:cs="Times New Roman"/>
                <w:sz w:val="20"/>
                <w:szCs w:val="20"/>
              </w:rPr>
              <w:t>Историк. Преподавание ист</w:t>
            </w:r>
            <w:r w:rsidR="00783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0F3B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3592" w:type="dxa"/>
          </w:tcPr>
          <w:p w14:paraId="683D7150" w14:textId="76021FEE" w:rsidR="00220A88" w:rsidRDefault="00220A88" w:rsidP="00220A88">
            <w:pPr>
              <w:rPr>
                <w:rFonts w:ascii="Times New Roman" w:hAnsi="Times New Roman"/>
                <w:sz w:val="20"/>
                <w:szCs w:val="20"/>
              </w:rPr>
            </w:pPr>
            <w:r w:rsidRPr="0093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2023, АНО ДПО «Инновационный образовательный центр повышения квалификации и переподготовки «Мой </w:t>
            </w:r>
            <w:r w:rsidRPr="00930F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университет» -«Оформление проектов. Школьный итоговый проект», 16 ч.</w:t>
            </w:r>
          </w:p>
        </w:tc>
        <w:tc>
          <w:tcPr>
            <w:tcW w:w="708" w:type="dxa"/>
          </w:tcPr>
          <w:p w14:paraId="183101A7" w14:textId="4A8FE725" w:rsidR="00220A88" w:rsidRDefault="00220A88" w:rsidP="0022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ВКК </w:t>
            </w:r>
            <w:proofErr w:type="spellStart"/>
            <w:r w:rsidRPr="00930F3B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30F3B">
              <w:rPr>
                <w:rFonts w:ascii="Times New Roman" w:hAnsi="Times New Roman" w:cs="Times New Roman"/>
                <w:sz w:val="20"/>
                <w:szCs w:val="20"/>
              </w:rPr>
              <w:t xml:space="preserve"> от 14.04</w:t>
            </w:r>
            <w:r w:rsidRPr="00930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.23 №55-473-мр</w:t>
            </w:r>
          </w:p>
        </w:tc>
        <w:tc>
          <w:tcPr>
            <w:tcW w:w="709" w:type="dxa"/>
          </w:tcPr>
          <w:p w14:paraId="2B191340" w14:textId="0DA34FAF" w:rsidR="00220A88" w:rsidRPr="00AB4E45" w:rsidRDefault="00220A88" w:rsidP="0022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30л</w:t>
            </w:r>
          </w:p>
        </w:tc>
        <w:tc>
          <w:tcPr>
            <w:tcW w:w="815" w:type="dxa"/>
          </w:tcPr>
          <w:p w14:paraId="7C043ED6" w14:textId="4D34ACDD" w:rsidR="00220A88" w:rsidRDefault="00220A88" w:rsidP="0022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3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01B7" w14:paraId="0013E088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67C4B543" w14:textId="705EF5CC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Николаева Виктория Николаевна</w:t>
            </w:r>
          </w:p>
        </w:tc>
        <w:tc>
          <w:tcPr>
            <w:tcW w:w="932" w:type="dxa"/>
          </w:tcPr>
          <w:p w14:paraId="006AAF26" w14:textId="060880E2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17CDF62F" w14:textId="7EE44E0E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126C9E">
              <w:rPr>
                <w:rFonts w:ascii="Times New Roman" w:hAnsi="Times New Roman" w:cs="Times New Roman"/>
                <w:sz w:val="20"/>
                <w:szCs w:val="20"/>
              </w:rPr>
              <w:t>, обществознание, иркутсковедение, проектная деятельность</w:t>
            </w:r>
          </w:p>
        </w:tc>
        <w:tc>
          <w:tcPr>
            <w:tcW w:w="1151" w:type="dxa"/>
          </w:tcPr>
          <w:p w14:paraId="536A3773" w14:textId="16048163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магистратура</w:t>
            </w:r>
          </w:p>
        </w:tc>
        <w:tc>
          <w:tcPr>
            <w:tcW w:w="1259" w:type="dxa"/>
          </w:tcPr>
          <w:p w14:paraId="2CDE1BF8" w14:textId="62EEE568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653" w:type="dxa"/>
          </w:tcPr>
          <w:p w14:paraId="5FE3CB83" w14:textId="37571E71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40.04.01 Юриспруденция</w:t>
            </w:r>
          </w:p>
        </w:tc>
        <w:tc>
          <w:tcPr>
            <w:tcW w:w="3592" w:type="dxa"/>
          </w:tcPr>
          <w:p w14:paraId="4B732385" w14:textId="77777777" w:rsidR="002501B7" w:rsidRPr="002501B7" w:rsidRDefault="002501B7" w:rsidP="002501B7">
            <w:pPr>
              <w:rPr>
                <w:rFonts w:ascii="Times New Roman" w:hAnsi="Times New Roman"/>
                <w:sz w:val="20"/>
                <w:szCs w:val="20"/>
              </w:rPr>
            </w:pPr>
            <w:r w:rsidRPr="002501B7">
              <w:rPr>
                <w:rFonts w:ascii="Times New Roman" w:hAnsi="Times New Roman"/>
                <w:sz w:val="20"/>
                <w:szCs w:val="20"/>
              </w:rPr>
              <w:t>2021, ГАУ ДПО «Институт развития образования Иркутской области» Основные подходы к разработке и реализации метода учебных проектов в условиях реализации ФГОС ООО и ФГОС СОО, 38 ч.</w:t>
            </w:r>
          </w:p>
          <w:p w14:paraId="1B269590" w14:textId="77777777" w:rsidR="002501B7" w:rsidRPr="002501B7" w:rsidRDefault="002501B7" w:rsidP="002501B7">
            <w:pPr>
              <w:rPr>
                <w:rFonts w:ascii="Times New Roman" w:hAnsi="Times New Roman"/>
                <w:sz w:val="20"/>
                <w:szCs w:val="20"/>
              </w:rPr>
            </w:pPr>
            <w:r w:rsidRPr="002501B7">
              <w:rPr>
                <w:rFonts w:ascii="Times New Roman" w:hAnsi="Times New Roman"/>
                <w:sz w:val="20"/>
                <w:szCs w:val="20"/>
              </w:rPr>
              <w:t>2021, ООО «Центр инновационного образования и воспитания» Коррекционная педагогика и особенности образования и воспитания детей с ОВЗ, 73 ч.</w:t>
            </w:r>
          </w:p>
          <w:p w14:paraId="4103594D" w14:textId="32446C89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B7">
              <w:rPr>
                <w:rFonts w:ascii="Times New Roman" w:hAnsi="Times New Roman"/>
                <w:sz w:val="20"/>
                <w:szCs w:val="20"/>
              </w:rPr>
              <w:t>2022, ГАО ДПО ИРО «Реализация требований обновленных ФГОС НОО, ФГОС ООО в работе учителя» 36 ч.</w:t>
            </w:r>
          </w:p>
        </w:tc>
        <w:tc>
          <w:tcPr>
            <w:tcW w:w="708" w:type="dxa"/>
          </w:tcPr>
          <w:p w14:paraId="5C4579AA" w14:textId="77777777" w:rsidR="002501B7" w:rsidRPr="00DB162B" w:rsidRDefault="002501B7" w:rsidP="002501B7">
            <w:pPr>
              <w:spacing w:after="13"/>
              <w:ind w:hanging="11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B1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КК </w:t>
            </w:r>
          </w:p>
          <w:p w14:paraId="70595CC0" w14:textId="77777777" w:rsidR="002501B7" w:rsidRPr="00AB4E45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55/614/</w:t>
            </w:r>
          </w:p>
          <w:p w14:paraId="2F482477" w14:textId="77777777" w:rsidR="002501B7" w:rsidRPr="00AB4E45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proofErr w:type="spellEnd"/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885AA5A" w14:textId="7DABC6AA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МОИО</w:t>
            </w:r>
          </w:p>
        </w:tc>
        <w:tc>
          <w:tcPr>
            <w:tcW w:w="709" w:type="dxa"/>
          </w:tcPr>
          <w:p w14:paraId="7AE50E31" w14:textId="7A90BB54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  <w:tc>
          <w:tcPr>
            <w:tcW w:w="815" w:type="dxa"/>
          </w:tcPr>
          <w:p w14:paraId="405E634A" w14:textId="5B4CCB73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</w:tr>
      <w:tr w:rsidR="002501B7" w14:paraId="726FAA2A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702BE85E" w14:textId="69BB3268" w:rsidR="002501B7" w:rsidRPr="007E7E8A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E8A">
              <w:rPr>
                <w:rFonts w:ascii="Times New Roman" w:hAnsi="Times New Roman" w:cs="Times New Roman"/>
                <w:sz w:val="20"/>
                <w:szCs w:val="20"/>
              </w:rPr>
              <w:t>Синикова</w:t>
            </w:r>
            <w:proofErr w:type="spellEnd"/>
            <w:r w:rsidRPr="007E7E8A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Александровна </w:t>
            </w:r>
          </w:p>
        </w:tc>
        <w:tc>
          <w:tcPr>
            <w:tcW w:w="932" w:type="dxa"/>
          </w:tcPr>
          <w:p w14:paraId="5F7E585B" w14:textId="4D899F2A" w:rsidR="002501B7" w:rsidRPr="007E7E8A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E8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0D107ECB" w14:textId="33ABF0DD" w:rsidR="002501B7" w:rsidRPr="007E7E8A" w:rsidRDefault="002501B7" w:rsidP="00DB4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9D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51" w:type="dxa"/>
          </w:tcPr>
          <w:p w14:paraId="4CDCDC28" w14:textId="6644299F" w:rsidR="002501B7" w:rsidRPr="007E7E8A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E8A">
              <w:rPr>
                <w:rFonts w:ascii="Times New Roman" w:hAnsi="Times New Roman" w:cs="Times New Roman"/>
                <w:sz w:val="20"/>
                <w:szCs w:val="20"/>
              </w:rPr>
              <w:t>Высшее специалитет</w:t>
            </w:r>
          </w:p>
        </w:tc>
        <w:tc>
          <w:tcPr>
            <w:tcW w:w="1259" w:type="dxa"/>
          </w:tcPr>
          <w:p w14:paraId="4FF6BD07" w14:textId="694864B9" w:rsidR="002501B7" w:rsidRPr="007E7E8A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E8A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653" w:type="dxa"/>
          </w:tcPr>
          <w:p w14:paraId="47BE8EDB" w14:textId="2057F3D0" w:rsidR="002501B7" w:rsidRPr="007E7E8A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E8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92" w:type="dxa"/>
          </w:tcPr>
          <w:p w14:paraId="747B552D" w14:textId="264AE675" w:rsidR="002501B7" w:rsidRPr="007E7E8A" w:rsidRDefault="002501B7" w:rsidP="002501B7">
            <w:pPr>
              <w:rPr>
                <w:rFonts w:ascii="Times New Roman" w:hAnsi="Times New Roman"/>
                <w:sz w:val="20"/>
                <w:szCs w:val="20"/>
              </w:rPr>
            </w:pPr>
            <w:r w:rsidRPr="002501B7">
              <w:rPr>
                <w:rFonts w:ascii="Times New Roman" w:hAnsi="Times New Roman"/>
                <w:sz w:val="20"/>
                <w:szCs w:val="20"/>
              </w:rPr>
              <w:t>2023, ООГ ДЮО РДШ – «Деятельность советника директора школы по воспитанию и по взаимодействию с общественными объединениями», 176 ч.</w:t>
            </w:r>
          </w:p>
        </w:tc>
        <w:tc>
          <w:tcPr>
            <w:tcW w:w="708" w:type="dxa"/>
          </w:tcPr>
          <w:p w14:paraId="0ECC0D46" w14:textId="38654CA8" w:rsidR="002501B7" w:rsidRPr="007E7E8A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E8A">
              <w:rPr>
                <w:rFonts w:ascii="Times New Roman" w:hAnsi="Times New Roman" w:cs="Times New Roman"/>
                <w:sz w:val="20"/>
                <w:szCs w:val="20"/>
              </w:rPr>
              <w:t xml:space="preserve">ВКК </w:t>
            </w:r>
          </w:p>
          <w:p w14:paraId="4525F837" w14:textId="277FF40A" w:rsidR="002501B7" w:rsidRPr="007E7E8A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E8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E7E8A">
              <w:rPr>
                <w:rFonts w:ascii="Times New Roman" w:hAnsi="Times New Roman" w:cs="Times New Roman"/>
                <w:sz w:val="20"/>
                <w:szCs w:val="20"/>
              </w:rPr>
              <w:t xml:space="preserve"> №55-12-</w:t>
            </w:r>
          </w:p>
          <w:p w14:paraId="5CB04240" w14:textId="12773290" w:rsidR="002501B7" w:rsidRPr="007E7E8A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E8A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proofErr w:type="spellEnd"/>
            <w:r w:rsidRPr="007E7E8A">
              <w:rPr>
                <w:rFonts w:ascii="Times New Roman" w:hAnsi="Times New Roman" w:cs="Times New Roman"/>
                <w:sz w:val="20"/>
                <w:szCs w:val="20"/>
              </w:rPr>
              <w:t xml:space="preserve"> от 16.01.20023</w:t>
            </w:r>
          </w:p>
          <w:p w14:paraId="3A7F9596" w14:textId="01DB698D" w:rsidR="002501B7" w:rsidRDefault="002501B7" w:rsidP="002501B7">
            <w:pPr>
              <w:spacing w:after="13"/>
              <w:ind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E8A">
              <w:rPr>
                <w:rFonts w:ascii="Times New Roman" w:hAnsi="Times New Roman" w:cs="Times New Roman"/>
                <w:sz w:val="20"/>
                <w:szCs w:val="20"/>
              </w:rPr>
              <w:t>МО ИО</w:t>
            </w:r>
          </w:p>
        </w:tc>
        <w:tc>
          <w:tcPr>
            <w:tcW w:w="709" w:type="dxa"/>
          </w:tcPr>
          <w:p w14:paraId="4B9A673F" w14:textId="5E9F1A3E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5" w:type="dxa"/>
          </w:tcPr>
          <w:p w14:paraId="7D77A7DC" w14:textId="18BEA9FF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501B7" w14:paraId="7DD925A2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3C9D9488" w14:textId="1DD4B7F2" w:rsidR="002501B7" w:rsidRPr="00F22026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Удачина Елена Васильевна</w:t>
            </w:r>
          </w:p>
        </w:tc>
        <w:tc>
          <w:tcPr>
            <w:tcW w:w="932" w:type="dxa"/>
          </w:tcPr>
          <w:p w14:paraId="04580C5D" w14:textId="04A17458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40DEEEED" w14:textId="63288273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C9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510654" w:rsidRPr="00126C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6C9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обществознание, </w:t>
            </w:r>
            <w:r w:rsidR="00510654" w:rsidRPr="00126C9E"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  <w:r w:rsidR="00126C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19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26C9E">
              <w:rPr>
                <w:rFonts w:ascii="Times New Roman" w:hAnsi="Times New Roman" w:cs="Times New Roman"/>
                <w:sz w:val="20"/>
                <w:szCs w:val="20"/>
              </w:rPr>
              <w:t>ркутсковедение</w:t>
            </w:r>
          </w:p>
        </w:tc>
        <w:tc>
          <w:tcPr>
            <w:tcW w:w="1151" w:type="dxa"/>
          </w:tcPr>
          <w:p w14:paraId="4380DB34" w14:textId="01C64E1B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специалитет</w:t>
            </w:r>
          </w:p>
        </w:tc>
        <w:tc>
          <w:tcPr>
            <w:tcW w:w="1259" w:type="dxa"/>
          </w:tcPr>
          <w:p w14:paraId="41664351" w14:textId="69C50F38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</w:t>
            </w:r>
          </w:p>
        </w:tc>
        <w:tc>
          <w:tcPr>
            <w:tcW w:w="1653" w:type="dxa"/>
          </w:tcPr>
          <w:p w14:paraId="0B3143B6" w14:textId="67FECDEE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92" w:type="dxa"/>
          </w:tcPr>
          <w:p w14:paraId="3DC9C270" w14:textId="77777777" w:rsidR="002501B7" w:rsidRDefault="002501B7" w:rsidP="002501B7">
            <w:pPr>
              <w:ind w:left="-17"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ГАУ ДПО ИРО - «Содержание и методические аспекты преподавания предмета «Обществознание» в условиях концептуального обновления обществоведческого образования», 36 ч.</w:t>
            </w:r>
          </w:p>
          <w:p w14:paraId="003527B2" w14:textId="77777777" w:rsidR="002501B7" w:rsidRDefault="002501B7" w:rsidP="002501B7">
            <w:pPr>
              <w:ind w:left="-17" w:firstLine="1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МКУ «ИМЦРО» 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Преподавание курса Иркутсковедение, 34 ч.</w:t>
            </w:r>
          </w:p>
          <w:p w14:paraId="12408573" w14:textId="77777777" w:rsidR="002501B7" w:rsidRDefault="002501B7" w:rsidP="002501B7">
            <w:pPr>
              <w:ind w:left="-17"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2022,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 - «Реализация требований обновленного ФГОС ООО в работе учителя истории», 72 ч.</w:t>
            </w:r>
          </w:p>
          <w:p w14:paraId="504C3F94" w14:textId="77777777" w:rsidR="002501B7" w:rsidRDefault="002501B7" w:rsidP="002501B7">
            <w:pPr>
              <w:ind w:left="-17"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ГАУ ДПО ИРО - «Реализация требований, обновленных ФГОС НОО, ФГОС ООО в работе учителя (обществознание)», 36 ч.</w:t>
            </w:r>
          </w:p>
          <w:p w14:paraId="7BFF42F4" w14:textId="182FFED2" w:rsidR="002501B7" w:rsidRDefault="002501B7" w:rsidP="00250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2022, РАНХиГС - «Формирование финансовой культуры у учащихся 6-11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 на уроках обществознания», 24 ч.</w:t>
            </w:r>
          </w:p>
        </w:tc>
        <w:tc>
          <w:tcPr>
            <w:tcW w:w="708" w:type="dxa"/>
          </w:tcPr>
          <w:p w14:paraId="0AB8806E" w14:textId="17A31F6D" w:rsidR="002501B7" w:rsidRPr="00DB162B" w:rsidRDefault="002501B7" w:rsidP="002501B7">
            <w:pPr>
              <w:spacing w:after="13"/>
              <w:ind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ПКК (Пр. от 06.2023)</w:t>
            </w:r>
          </w:p>
        </w:tc>
        <w:tc>
          <w:tcPr>
            <w:tcW w:w="709" w:type="dxa"/>
          </w:tcPr>
          <w:p w14:paraId="6323C41D" w14:textId="30602CF0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33г.</w:t>
            </w:r>
          </w:p>
        </w:tc>
        <w:tc>
          <w:tcPr>
            <w:tcW w:w="815" w:type="dxa"/>
          </w:tcPr>
          <w:p w14:paraId="6E2789AA" w14:textId="0A52BCC8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33г.</w:t>
            </w:r>
          </w:p>
        </w:tc>
      </w:tr>
      <w:tr w:rsidR="002501B7" w14:paraId="607D9B95" w14:textId="77777777" w:rsidTr="00190B39">
        <w:trPr>
          <w:gridAfter w:val="5"/>
          <w:wAfter w:w="7650" w:type="dxa"/>
        </w:trPr>
        <w:tc>
          <w:tcPr>
            <w:tcW w:w="14560" w:type="dxa"/>
            <w:gridSpan w:val="10"/>
          </w:tcPr>
          <w:p w14:paraId="03DA15A9" w14:textId="0E54A3A0" w:rsidR="002501B7" w:rsidRPr="008A4F58" w:rsidRDefault="002501B7" w:rsidP="0025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5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Литература, русский язык</w:t>
            </w:r>
          </w:p>
        </w:tc>
      </w:tr>
      <w:tr w:rsidR="002501B7" w14:paraId="4A040063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277880D0" w14:textId="670D7426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Джугашвили Светлана Борисовна</w:t>
            </w:r>
          </w:p>
        </w:tc>
        <w:tc>
          <w:tcPr>
            <w:tcW w:w="932" w:type="dxa"/>
          </w:tcPr>
          <w:p w14:paraId="54F26C3A" w14:textId="0A2DCF58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732EBD8A" w14:textId="7E1F7129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="00783DF4">
              <w:rPr>
                <w:rFonts w:ascii="Times New Roman" w:hAnsi="Times New Roman" w:cs="Times New Roman"/>
                <w:sz w:val="20"/>
                <w:szCs w:val="20"/>
              </w:rPr>
              <w:t>, как хорошо уметь читать</w:t>
            </w:r>
          </w:p>
        </w:tc>
        <w:tc>
          <w:tcPr>
            <w:tcW w:w="1151" w:type="dxa"/>
          </w:tcPr>
          <w:p w14:paraId="632A5A7B" w14:textId="2D6D9A7C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специалитет</w:t>
            </w:r>
          </w:p>
        </w:tc>
        <w:tc>
          <w:tcPr>
            <w:tcW w:w="1259" w:type="dxa"/>
          </w:tcPr>
          <w:p w14:paraId="6ADE0A8E" w14:textId="7B77CD69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E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53" w:type="dxa"/>
          </w:tcPr>
          <w:p w14:paraId="6347DCAD" w14:textId="042FF47E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92" w:type="dxa"/>
          </w:tcPr>
          <w:p w14:paraId="56E9B2B0" w14:textId="2C853828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МКУ ИМЦРО  - 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«ФГОС и актуальные проблемы в филологическом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708" w:type="dxa"/>
          </w:tcPr>
          <w:p w14:paraId="0BBCED58" w14:textId="77777777" w:rsidR="002501B7" w:rsidRPr="00AB4E45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ПКК </w:t>
            </w:r>
          </w:p>
          <w:p w14:paraId="69EA061C" w14:textId="77777777" w:rsidR="002501B7" w:rsidRPr="00AB4E45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№21-</w:t>
            </w:r>
          </w:p>
          <w:p w14:paraId="51F94267" w14:textId="77777777" w:rsidR="002501B7" w:rsidRPr="00AB4E45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proofErr w:type="spellEnd"/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от 23.01.2019</w:t>
            </w:r>
          </w:p>
          <w:p w14:paraId="5E78DB9C" w14:textId="62754847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МОИО</w:t>
            </w:r>
          </w:p>
        </w:tc>
        <w:tc>
          <w:tcPr>
            <w:tcW w:w="709" w:type="dxa"/>
          </w:tcPr>
          <w:p w14:paraId="5D8DC90F" w14:textId="0CEF33D7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815" w:type="dxa"/>
          </w:tcPr>
          <w:p w14:paraId="2367390A" w14:textId="756A51AA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</w:tr>
      <w:tr w:rsidR="002501B7" w14:paraId="641FD983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3CD1EFF7" w14:textId="040B953B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Завьялова Наталья Викторовна</w:t>
            </w:r>
          </w:p>
        </w:tc>
        <w:tc>
          <w:tcPr>
            <w:tcW w:w="932" w:type="dxa"/>
          </w:tcPr>
          <w:p w14:paraId="5CEFB19E" w14:textId="4B68A34B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727DE0E6" w14:textId="2AAD85A9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="00783D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3DF4">
              <w:rPr>
                <w:rFonts w:ascii="Times New Roman" w:hAnsi="Times New Roman" w:cs="Times New Roman"/>
                <w:sz w:val="20"/>
                <w:szCs w:val="20"/>
              </w:rPr>
              <w:t>хорошо уметь читать</w:t>
            </w:r>
          </w:p>
        </w:tc>
        <w:tc>
          <w:tcPr>
            <w:tcW w:w="1151" w:type="dxa"/>
          </w:tcPr>
          <w:p w14:paraId="6229C3F9" w14:textId="6B868FED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специалитет</w:t>
            </w:r>
          </w:p>
        </w:tc>
        <w:tc>
          <w:tcPr>
            <w:tcW w:w="1259" w:type="dxa"/>
          </w:tcPr>
          <w:p w14:paraId="7750215D" w14:textId="374997D5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53" w:type="dxa"/>
          </w:tcPr>
          <w:p w14:paraId="581CDAEE" w14:textId="1D52A77D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3592" w:type="dxa"/>
          </w:tcPr>
          <w:p w14:paraId="58B589C1" w14:textId="77777777" w:rsidR="002501B7" w:rsidRDefault="002501B7" w:rsidP="002501B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2021, </w:t>
            </w:r>
            <w:r w:rsidRPr="00C732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ГАУ ДПО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ИРО - </w:t>
            </w:r>
            <w:r w:rsidRPr="00C7328B">
              <w:rPr>
                <w:rFonts w:ascii="Times New Roman" w:eastAsia="Calibri" w:hAnsi="Times New Roman" w:cs="Times New Roman"/>
                <w:sz w:val="20"/>
                <w:szCs w:val="20"/>
              </w:rPr>
              <w:t>«Смешанное обучение в условиях современной цифровой образовательной среды»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36 ч.</w:t>
            </w:r>
          </w:p>
          <w:p w14:paraId="47729225" w14:textId="77777777" w:rsidR="002501B7" w:rsidRDefault="002501B7" w:rsidP="002501B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2021,</w:t>
            </w:r>
            <w:r w:rsidRPr="00C732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ООО «Межреспубликанский институт повышения квалификации и переподготовки кадров при президиуме ФРО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-</w:t>
            </w:r>
            <w:r w:rsidRPr="00C7328B">
              <w:rPr>
                <w:rFonts w:ascii="Times New Roman" w:eastAsia="Calibri" w:hAnsi="Times New Roman" w:cs="Times New Roman"/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72 ч.</w:t>
            </w:r>
          </w:p>
          <w:p w14:paraId="115D77E6" w14:textId="77777777" w:rsidR="002501B7" w:rsidRDefault="002501B7" w:rsidP="002501B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2021, </w:t>
            </w:r>
            <w:r w:rsidRPr="00C7328B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инновацион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образования и воспитания» - </w:t>
            </w:r>
            <w:r w:rsidRPr="00C7328B">
              <w:rPr>
                <w:rFonts w:ascii="Times New Roman" w:eastAsia="Calibri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72 ч.</w:t>
            </w:r>
          </w:p>
          <w:p w14:paraId="6607B6E6" w14:textId="49CD7FF5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2021, </w:t>
            </w:r>
            <w:r w:rsidRPr="00C732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ГАУ ДО </w:t>
            </w:r>
            <w:r w:rsidRPr="00C7328B">
              <w:rPr>
                <w:rFonts w:ascii="Times New Roman" w:eastAsia="Calibri" w:hAnsi="Times New Roman" w:cs="Times New Roman"/>
                <w:sz w:val="20"/>
                <w:szCs w:val="20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7328B">
              <w:rPr>
                <w:rFonts w:ascii="Times New Roman" w:eastAsia="Calibri" w:hAnsi="Times New Roman" w:cs="Times New Roman"/>
                <w:sz w:val="20"/>
                <w:szCs w:val="20"/>
              </w:rPr>
              <w:t>«Школа современного учителя русского языка»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100 ч.</w:t>
            </w:r>
          </w:p>
        </w:tc>
        <w:tc>
          <w:tcPr>
            <w:tcW w:w="708" w:type="dxa"/>
          </w:tcPr>
          <w:p w14:paraId="46191F8A" w14:textId="77777777" w:rsidR="002501B7" w:rsidRPr="00AB4E45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14:paraId="4CDBDA08" w14:textId="77777777" w:rsidR="002501B7" w:rsidRPr="00AB4E45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55-712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-мр от 11.05.20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5100789C" w14:textId="29484A23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МОИО</w:t>
            </w:r>
          </w:p>
        </w:tc>
        <w:tc>
          <w:tcPr>
            <w:tcW w:w="709" w:type="dxa"/>
          </w:tcPr>
          <w:p w14:paraId="1A1FD775" w14:textId="27F4DC5B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26л.</w:t>
            </w:r>
          </w:p>
        </w:tc>
        <w:tc>
          <w:tcPr>
            <w:tcW w:w="815" w:type="dxa"/>
          </w:tcPr>
          <w:p w14:paraId="529974BA" w14:textId="26B5ECD9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26л.</w:t>
            </w:r>
          </w:p>
        </w:tc>
      </w:tr>
      <w:tr w:rsidR="002501B7" w14:paraId="4B03BD87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5C927644" w14:textId="65EBF0C5" w:rsidR="002501B7" w:rsidRPr="002D57BE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7BE">
              <w:rPr>
                <w:rFonts w:ascii="Times New Roman" w:hAnsi="Times New Roman" w:cs="Times New Roman"/>
                <w:sz w:val="20"/>
                <w:szCs w:val="20"/>
              </w:rPr>
              <w:t xml:space="preserve">Изыкенова </w:t>
            </w:r>
            <w:proofErr w:type="spellStart"/>
            <w:r w:rsidRPr="002D57BE">
              <w:rPr>
                <w:rFonts w:ascii="Times New Roman" w:hAnsi="Times New Roman" w:cs="Times New Roman"/>
                <w:sz w:val="20"/>
                <w:szCs w:val="20"/>
              </w:rPr>
              <w:t>Энза</w:t>
            </w:r>
            <w:proofErr w:type="spellEnd"/>
            <w:r w:rsidRPr="002D57BE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932" w:type="dxa"/>
          </w:tcPr>
          <w:p w14:paraId="79CFF0EE" w14:textId="2780A5D0" w:rsidR="002501B7" w:rsidRPr="002D57BE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7B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395ADFAF" w14:textId="6C986E12" w:rsidR="002501B7" w:rsidRPr="002D57BE" w:rsidRDefault="00190B39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="00783DF4">
              <w:rPr>
                <w:rFonts w:ascii="Times New Roman" w:hAnsi="Times New Roman" w:cs="Times New Roman"/>
                <w:sz w:val="20"/>
                <w:szCs w:val="20"/>
              </w:rPr>
              <w:t>, текст и виды его пересказа</w:t>
            </w:r>
          </w:p>
        </w:tc>
        <w:tc>
          <w:tcPr>
            <w:tcW w:w="1151" w:type="dxa"/>
          </w:tcPr>
          <w:p w14:paraId="6E4414EA" w14:textId="2842E808" w:rsidR="002501B7" w:rsidRPr="002D57BE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7BE">
              <w:rPr>
                <w:rFonts w:ascii="Times New Roman" w:hAnsi="Times New Roman" w:cs="Times New Roman"/>
                <w:sz w:val="20"/>
                <w:szCs w:val="20"/>
              </w:rPr>
              <w:t>Высшее специалитет</w:t>
            </w:r>
          </w:p>
        </w:tc>
        <w:tc>
          <w:tcPr>
            <w:tcW w:w="1259" w:type="dxa"/>
          </w:tcPr>
          <w:p w14:paraId="44E334C4" w14:textId="112D5164" w:rsidR="002501B7" w:rsidRPr="00AB4E45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FC7">
              <w:rPr>
                <w:rFonts w:ascii="Times New Roman" w:hAnsi="Times New Roman" w:cs="Times New Roman"/>
                <w:sz w:val="20"/>
                <w:szCs w:val="20"/>
              </w:rPr>
              <w:t>Филолог,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FC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литературы, бурятского языка и литературы</w:t>
            </w:r>
          </w:p>
        </w:tc>
        <w:tc>
          <w:tcPr>
            <w:tcW w:w="1653" w:type="dxa"/>
          </w:tcPr>
          <w:p w14:paraId="5B6C2270" w14:textId="38D7C5EF" w:rsidR="002501B7" w:rsidRPr="00AB4E45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литература, бурятский язык и литература</w:t>
            </w:r>
          </w:p>
        </w:tc>
        <w:tc>
          <w:tcPr>
            <w:tcW w:w="3592" w:type="dxa"/>
          </w:tcPr>
          <w:p w14:paraId="48D13D76" w14:textId="77777777" w:rsidR="002501B7" w:rsidRPr="00AB4E45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2022, 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ГАО ДПО ИРО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как ресурс совершенствования профессиональных компетенций учителя-словесника» 36 ч.</w:t>
            </w:r>
          </w:p>
          <w:p w14:paraId="5E71F75B" w14:textId="77777777" w:rsidR="002501B7" w:rsidRDefault="002501B7" w:rsidP="002501B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7F256D" w14:textId="77777777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ПКК </w:t>
            </w:r>
          </w:p>
          <w:p w14:paraId="552B41A3" w14:textId="3ECB75F4" w:rsidR="002501B7" w:rsidRPr="00AB4E45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Пр.№55/473мр от 14.04.2023  МОИО</w:t>
            </w:r>
          </w:p>
        </w:tc>
        <w:tc>
          <w:tcPr>
            <w:tcW w:w="709" w:type="dxa"/>
          </w:tcPr>
          <w:p w14:paraId="7781F369" w14:textId="49FFFF8E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4F64043F" w14:textId="60CB255B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01B7" w14:paraId="05254AB7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264C19FF" w14:textId="730534D1" w:rsidR="002501B7" w:rsidRPr="00F22026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Попова Ирина Сергеевна</w:t>
            </w:r>
          </w:p>
        </w:tc>
        <w:tc>
          <w:tcPr>
            <w:tcW w:w="932" w:type="dxa"/>
          </w:tcPr>
          <w:p w14:paraId="508E154A" w14:textId="0EB7F857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75D3A6EC" w14:textId="311CCB52" w:rsidR="002501B7" w:rsidRDefault="00190B39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="00783D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3DF4">
              <w:rPr>
                <w:rFonts w:ascii="Times New Roman" w:hAnsi="Times New Roman" w:cs="Times New Roman"/>
                <w:sz w:val="20"/>
                <w:szCs w:val="20"/>
              </w:rPr>
              <w:t>хорошо уметь читать</w:t>
            </w:r>
            <w:r w:rsidR="00783DF4">
              <w:rPr>
                <w:rFonts w:ascii="Times New Roman" w:hAnsi="Times New Roman" w:cs="Times New Roman"/>
                <w:sz w:val="20"/>
                <w:szCs w:val="20"/>
              </w:rPr>
              <w:t>, учись писать грамотно</w:t>
            </w:r>
          </w:p>
        </w:tc>
        <w:tc>
          <w:tcPr>
            <w:tcW w:w="1151" w:type="dxa"/>
          </w:tcPr>
          <w:p w14:paraId="53B7B347" w14:textId="31263417" w:rsidR="002501B7" w:rsidRPr="00AB4E45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специалитет</w:t>
            </w:r>
          </w:p>
        </w:tc>
        <w:tc>
          <w:tcPr>
            <w:tcW w:w="1259" w:type="dxa"/>
          </w:tcPr>
          <w:p w14:paraId="6B8B80FD" w14:textId="0FADE571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</w:t>
            </w:r>
            <w:r w:rsidR="004852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разование (социальная подготовка);</w:t>
            </w:r>
          </w:p>
          <w:p w14:paraId="49659B43" w14:textId="0E9BCE22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53" w:type="dxa"/>
          </w:tcPr>
          <w:p w14:paraId="5A022577" w14:textId="08B45C4A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92" w:type="dxa"/>
          </w:tcPr>
          <w:p w14:paraId="1F64350D" w14:textId="6547DADD" w:rsidR="002501B7" w:rsidRDefault="002D57BE" w:rsidP="00250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761">
              <w:rPr>
                <w:rFonts w:ascii="Times New Roman" w:hAnsi="Times New Roman" w:cs="Times New Roman"/>
                <w:bCs/>
                <w:sz w:val="20"/>
                <w:szCs w:val="20"/>
              </w:rPr>
              <w:t>2021, АНО ДПО «Гуманитарный технический университет» - профессиональная переподготовка «Теория и методика преподавания русского языка и литературы в общеобразовательной организации в соответствии с ФГОС НОО, ФГОС ООО и ФГОС СОО», 600 ч.</w:t>
            </w:r>
          </w:p>
        </w:tc>
        <w:tc>
          <w:tcPr>
            <w:tcW w:w="708" w:type="dxa"/>
          </w:tcPr>
          <w:p w14:paraId="6253FFFF" w14:textId="77777777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90D664" w14:textId="29C828DE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</w:tc>
        <w:tc>
          <w:tcPr>
            <w:tcW w:w="815" w:type="dxa"/>
          </w:tcPr>
          <w:p w14:paraId="0E7DA4BB" w14:textId="7ED498B2" w:rsidR="002501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</w:tc>
      </w:tr>
      <w:tr w:rsidR="002501B7" w14:paraId="7CE15594" w14:textId="77777777" w:rsidTr="00190B39">
        <w:trPr>
          <w:gridAfter w:val="5"/>
          <w:wAfter w:w="7650" w:type="dxa"/>
        </w:trPr>
        <w:tc>
          <w:tcPr>
            <w:tcW w:w="14560" w:type="dxa"/>
            <w:gridSpan w:val="10"/>
          </w:tcPr>
          <w:p w14:paraId="73AADCB1" w14:textId="00969E86" w:rsidR="002501B7" w:rsidRPr="008A4F58" w:rsidRDefault="002501B7" w:rsidP="0025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5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2501B7" w14:paraId="1E37C0A1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6543B584" w14:textId="04D0A175" w:rsidR="002501B7" w:rsidRPr="006063B7" w:rsidRDefault="002501B7" w:rsidP="002501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418A">
              <w:rPr>
                <w:rFonts w:ascii="Times New Roman" w:hAnsi="Times New Roman" w:cs="Times New Roman"/>
                <w:sz w:val="20"/>
                <w:szCs w:val="20"/>
              </w:rPr>
              <w:t>Елисеева Алина Константиновна</w:t>
            </w:r>
          </w:p>
        </w:tc>
        <w:tc>
          <w:tcPr>
            <w:tcW w:w="932" w:type="dxa"/>
          </w:tcPr>
          <w:p w14:paraId="71977CA4" w14:textId="52CEAB1E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5B958ACD" w14:textId="5E8569F7" w:rsidR="002501B7" w:rsidRPr="00312B52" w:rsidRDefault="008D75C6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501B7" w:rsidRPr="00AB4E45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алгебра, геометрия</w:t>
            </w:r>
            <w:r w:rsidR="00510654">
              <w:rPr>
                <w:rFonts w:ascii="Times New Roman" w:hAnsi="Times New Roman" w:cs="Times New Roman"/>
                <w:sz w:val="20"/>
                <w:szCs w:val="20"/>
              </w:rPr>
              <w:t>, вероятность и статистика</w:t>
            </w:r>
            <w:r w:rsidR="00783DF4">
              <w:rPr>
                <w:rFonts w:ascii="Times New Roman" w:hAnsi="Times New Roman" w:cs="Times New Roman"/>
                <w:sz w:val="20"/>
                <w:szCs w:val="20"/>
              </w:rPr>
              <w:t>, мир квадратных уравнений</w:t>
            </w:r>
          </w:p>
        </w:tc>
        <w:tc>
          <w:tcPr>
            <w:tcW w:w="1151" w:type="dxa"/>
          </w:tcPr>
          <w:p w14:paraId="12FAB19E" w14:textId="3217932D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1259" w:type="dxa"/>
          </w:tcPr>
          <w:p w14:paraId="367CB764" w14:textId="4D75FAFD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Математика-Информатика</w:t>
            </w:r>
          </w:p>
        </w:tc>
        <w:tc>
          <w:tcPr>
            <w:tcW w:w="1653" w:type="dxa"/>
          </w:tcPr>
          <w:p w14:paraId="69944B9F" w14:textId="422AAD5A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44.03.05 Педагогическое образование (с двумя профилями подготовки)</w:t>
            </w:r>
          </w:p>
        </w:tc>
        <w:tc>
          <w:tcPr>
            <w:tcW w:w="3592" w:type="dxa"/>
          </w:tcPr>
          <w:p w14:paraId="7925F9DC" w14:textId="3872752A" w:rsidR="002501B7" w:rsidRPr="00312B52" w:rsidRDefault="002D57BE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E29">
              <w:rPr>
                <w:rFonts w:ascii="Times New Roman" w:hAnsi="Times New Roman" w:cs="Times New Roman"/>
                <w:sz w:val="20"/>
                <w:szCs w:val="20"/>
              </w:rPr>
              <w:t>2023,</w:t>
            </w:r>
            <w:r w:rsidRPr="001E2E29">
              <w:rPr>
                <w:rFonts w:ascii="Times New Roman" w:hAnsi="Times New Roman" w:cs="Times New Roman"/>
              </w:rPr>
              <w:t xml:space="preserve"> </w:t>
            </w:r>
            <w:r w:rsidRPr="001E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ДПО «Инновационный образовательный центр повышения квалификации и переподготовки «Мой университет» - </w:t>
            </w:r>
            <w:r w:rsidRPr="002D57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«</w:t>
            </w:r>
            <w:hyperlink r:id="rId5" w:history="1">
              <w:r w:rsidRPr="002D57BE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Организация внеурочной деятельности обучающихся в рамках реализации ФГОС основного общего образования</w:t>
              </w:r>
            </w:hyperlink>
            <w:r w:rsidRPr="002D57B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  <w:t>»</w:t>
            </w:r>
            <w:r w:rsidRPr="002D57B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16 </w:t>
            </w:r>
            <w:r w:rsidRPr="001E2E2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ч.</w:t>
            </w:r>
          </w:p>
        </w:tc>
        <w:tc>
          <w:tcPr>
            <w:tcW w:w="708" w:type="dxa"/>
          </w:tcPr>
          <w:p w14:paraId="40EF6ABA" w14:textId="4FF99634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DE3A83" w14:textId="67EE7CEF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815" w:type="dxa"/>
          </w:tcPr>
          <w:p w14:paraId="57777E5E" w14:textId="67FA857A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</w:tr>
      <w:tr w:rsidR="002501B7" w14:paraId="4AF8F0E2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57D07C5D" w14:textId="34E7EE50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Заикина Юлия Владимировна</w:t>
            </w:r>
          </w:p>
        </w:tc>
        <w:tc>
          <w:tcPr>
            <w:tcW w:w="932" w:type="dxa"/>
          </w:tcPr>
          <w:p w14:paraId="743FDB77" w14:textId="5FB51062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50D362B5" w14:textId="32ABEDFD" w:rsidR="002501B7" w:rsidRPr="00312B52" w:rsidRDefault="008D75C6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Алгебра, геометрия</w:t>
            </w:r>
            <w:r w:rsidR="00510654">
              <w:rPr>
                <w:rFonts w:ascii="Times New Roman" w:hAnsi="Times New Roman" w:cs="Times New Roman"/>
                <w:sz w:val="20"/>
                <w:szCs w:val="20"/>
              </w:rPr>
              <w:t>, вероятность и статистика</w:t>
            </w:r>
            <w:r w:rsidR="00783DF4">
              <w:rPr>
                <w:rFonts w:ascii="Times New Roman" w:hAnsi="Times New Roman" w:cs="Times New Roman"/>
                <w:sz w:val="20"/>
                <w:szCs w:val="20"/>
              </w:rPr>
              <w:t>, функции и графики</w:t>
            </w:r>
          </w:p>
        </w:tc>
        <w:tc>
          <w:tcPr>
            <w:tcW w:w="1151" w:type="dxa"/>
          </w:tcPr>
          <w:p w14:paraId="587EAAF8" w14:textId="701B20D0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бакалавриат</w:t>
            </w:r>
          </w:p>
        </w:tc>
        <w:tc>
          <w:tcPr>
            <w:tcW w:w="1259" w:type="dxa"/>
          </w:tcPr>
          <w:p w14:paraId="0E71D78B" w14:textId="45D0B5A6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653" w:type="dxa"/>
          </w:tcPr>
          <w:p w14:paraId="3ED34179" w14:textId="77777777" w:rsidR="002501B7" w:rsidRPr="00AB4E45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01.03.01</w:t>
            </w:r>
          </w:p>
          <w:p w14:paraId="4066B51B" w14:textId="4983A070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2" w:type="dxa"/>
          </w:tcPr>
          <w:p w14:paraId="7266D6DD" w14:textId="77777777" w:rsidR="002D57BE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2022, ГАУ ДПО ИРО «Применение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E84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 при обучении алгебре в основной школе в условиях реализации требований обновленного ФГОС ООО 2021» 2,12 ч.</w:t>
            </w:r>
          </w:p>
          <w:p w14:paraId="3F3E9CD5" w14:textId="6E4DC51B" w:rsidR="002501B7" w:rsidRPr="00312B52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2022, ЦДПО ООО УЧИ.РУ «Адаптация образовательной программы для детей с ОВЗ и трудностями в обучении», 72 ч.  </w:t>
            </w:r>
          </w:p>
        </w:tc>
        <w:tc>
          <w:tcPr>
            <w:tcW w:w="708" w:type="dxa"/>
          </w:tcPr>
          <w:p w14:paraId="601370EB" w14:textId="1BB953D9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DFC388" w14:textId="3AA98C1A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815" w:type="dxa"/>
          </w:tcPr>
          <w:p w14:paraId="775D2247" w14:textId="193EF102" w:rsidR="002501B7" w:rsidRPr="00312B52" w:rsidRDefault="002501B7" w:rsidP="0025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</w:tr>
      <w:tr w:rsidR="002D57BE" w14:paraId="3412150E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0D978041" w14:textId="56DBE19E" w:rsidR="002D57BE" w:rsidRPr="009B6DAB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AB">
              <w:rPr>
                <w:rFonts w:ascii="Times New Roman" w:hAnsi="Times New Roman" w:cs="Times New Roman"/>
                <w:sz w:val="20"/>
                <w:szCs w:val="20"/>
              </w:rPr>
              <w:t>Казакова Наталья Владимировна</w:t>
            </w:r>
          </w:p>
        </w:tc>
        <w:tc>
          <w:tcPr>
            <w:tcW w:w="932" w:type="dxa"/>
          </w:tcPr>
          <w:p w14:paraId="081FFE5B" w14:textId="619EE9B3" w:rsidR="002D57BE" w:rsidRPr="00AB4E45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4E6D9A23" w14:textId="309B882C" w:rsidR="002D57BE" w:rsidRPr="00AB4E45" w:rsidRDefault="0065196F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D57BE" w:rsidRPr="00AB4E45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151" w:type="dxa"/>
          </w:tcPr>
          <w:p w14:paraId="5DBF0994" w14:textId="49AA0F65" w:rsidR="002D57BE" w:rsidRPr="00AB4E45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59" w:type="dxa"/>
          </w:tcPr>
          <w:p w14:paraId="04DF5CF1" w14:textId="2E095C16" w:rsidR="002D57BE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F4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653" w:type="dxa"/>
          </w:tcPr>
          <w:p w14:paraId="07FD4BCB" w14:textId="5B656579" w:rsidR="002D57BE" w:rsidRPr="00AB4E45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2" w:type="dxa"/>
          </w:tcPr>
          <w:p w14:paraId="1B514DBD" w14:textId="3C6A5091" w:rsidR="002D57BE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31">
              <w:rPr>
                <w:rFonts w:ascii="Times New Roman" w:hAnsi="Times New Roman" w:cs="Times New Roman"/>
                <w:sz w:val="20"/>
                <w:szCs w:val="20"/>
              </w:rPr>
              <w:t>2023, АНО ДПО «Инновационный образовательный центр повышения квалификации и переподготовки «Мой университет» - «Организация внеурочной деятельности обучающихся в рамках реализации ФГОС основного общего образования, 16 ч.</w:t>
            </w:r>
          </w:p>
        </w:tc>
        <w:tc>
          <w:tcPr>
            <w:tcW w:w="708" w:type="dxa"/>
          </w:tcPr>
          <w:p w14:paraId="19201ED5" w14:textId="77777777" w:rsidR="002D57BE" w:rsidRPr="00312B52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4B9CB0" w14:textId="28B94CE1" w:rsidR="002D57BE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815" w:type="dxa"/>
          </w:tcPr>
          <w:p w14:paraId="6FC6AE1A" w14:textId="67C71E71" w:rsidR="002D57BE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л.</w:t>
            </w:r>
          </w:p>
        </w:tc>
      </w:tr>
      <w:tr w:rsidR="002D57BE" w14:paraId="59414F93" w14:textId="77777777" w:rsidTr="00190B39">
        <w:trPr>
          <w:gridAfter w:val="5"/>
          <w:wAfter w:w="7650" w:type="dxa"/>
        </w:trPr>
        <w:tc>
          <w:tcPr>
            <w:tcW w:w="14560" w:type="dxa"/>
            <w:gridSpan w:val="10"/>
          </w:tcPr>
          <w:p w14:paraId="60132362" w14:textId="77777777" w:rsidR="002D57BE" w:rsidRPr="006C1490" w:rsidRDefault="002D57BE" w:rsidP="002D5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490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2D57BE" w14:paraId="04B832EB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3996A699" w14:textId="77777777" w:rsidR="002D57BE" w:rsidRPr="00F22026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Долина Татьяна Николаевна</w:t>
            </w:r>
          </w:p>
        </w:tc>
        <w:tc>
          <w:tcPr>
            <w:tcW w:w="932" w:type="dxa"/>
          </w:tcPr>
          <w:p w14:paraId="63822082" w14:textId="77777777" w:rsidR="002D57BE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12260EC5" w14:textId="44D6BB62" w:rsidR="002D57BE" w:rsidRDefault="0065196F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bookmarkStart w:id="0" w:name="_GoBack"/>
            <w:bookmarkEnd w:id="0"/>
            <w:r w:rsidR="002D57B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151" w:type="dxa"/>
          </w:tcPr>
          <w:p w14:paraId="5911527D" w14:textId="77777777" w:rsidR="002D57BE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59" w:type="dxa"/>
          </w:tcPr>
          <w:p w14:paraId="089664B9" w14:textId="77777777" w:rsidR="002D57BE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</w:t>
            </w:r>
          </w:p>
        </w:tc>
        <w:tc>
          <w:tcPr>
            <w:tcW w:w="1653" w:type="dxa"/>
          </w:tcPr>
          <w:p w14:paraId="0CA2C27C" w14:textId="77777777" w:rsidR="002D57BE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92" w:type="dxa"/>
          </w:tcPr>
          <w:p w14:paraId="5B0BC824" w14:textId="77777777" w:rsidR="002D57BE" w:rsidRDefault="002D57BE" w:rsidP="002D57BE">
            <w:pPr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ООО «Межреспубликанский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дополнительных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по усилению мер безопасности в образовательных организациях», 72 ч.</w:t>
            </w:r>
          </w:p>
        </w:tc>
        <w:tc>
          <w:tcPr>
            <w:tcW w:w="708" w:type="dxa"/>
          </w:tcPr>
          <w:p w14:paraId="6E09F6A6" w14:textId="77777777" w:rsidR="002D57BE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ВКК</w:t>
            </w:r>
          </w:p>
          <w:p w14:paraId="0F483BE3" w14:textId="77777777" w:rsidR="002D57BE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№55-56-мр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24.01.2022</w:t>
            </w:r>
          </w:p>
          <w:p w14:paraId="612E376C" w14:textId="77777777" w:rsidR="002D57BE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МОИО</w:t>
            </w:r>
          </w:p>
        </w:tc>
        <w:tc>
          <w:tcPr>
            <w:tcW w:w="709" w:type="dxa"/>
          </w:tcPr>
          <w:p w14:paraId="451120C5" w14:textId="77777777" w:rsidR="002D57BE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31г.</w:t>
            </w:r>
          </w:p>
        </w:tc>
        <w:tc>
          <w:tcPr>
            <w:tcW w:w="815" w:type="dxa"/>
          </w:tcPr>
          <w:p w14:paraId="3D230D0B" w14:textId="77777777" w:rsidR="002D57BE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30л.</w:t>
            </w:r>
          </w:p>
        </w:tc>
      </w:tr>
      <w:tr w:rsidR="002D57BE" w14:paraId="3AA43AD0" w14:textId="77777777" w:rsidTr="00190B39">
        <w:trPr>
          <w:gridAfter w:val="5"/>
          <w:wAfter w:w="7650" w:type="dxa"/>
        </w:trPr>
        <w:tc>
          <w:tcPr>
            <w:tcW w:w="14560" w:type="dxa"/>
            <w:gridSpan w:val="10"/>
          </w:tcPr>
          <w:p w14:paraId="4FB700BD" w14:textId="13D55839" w:rsidR="002D57BE" w:rsidRPr="008A4F58" w:rsidRDefault="002D57BE" w:rsidP="002D5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58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</w:tr>
      <w:tr w:rsidR="002D57BE" w14:paraId="19C0E194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22C8159B" w14:textId="77777777" w:rsidR="002D57BE" w:rsidRPr="00F22026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Коротких</w:t>
            </w:r>
          </w:p>
          <w:p w14:paraId="20C41AB1" w14:textId="70F198F9" w:rsidR="002D57BE" w:rsidRPr="00312B52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Сергей Анатольевич</w:t>
            </w:r>
          </w:p>
        </w:tc>
        <w:tc>
          <w:tcPr>
            <w:tcW w:w="932" w:type="dxa"/>
          </w:tcPr>
          <w:p w14:paraId="1E40C840" w14:textId="7F867519" w:rsidR="002D57BE" w:rsidRPr="00312B52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364F11D2" w14:textId="64474EF8" w:rsidR="002D57BE" w:rsidRPr="00312B52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51" w:type="dxa"/>
          </w:tcPr>
          <w:p w14:paraId="126B8593" w14:textId="368B5EB0" w:rsidR="002D57BE" w:rsidRPr="00312B52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специалитет</w:t>
            </w:r>
          </w:p>
        </w:tc>
        <w:tc>
          <w:tcPr>
            <w:tcW w:w="1259" w:type="dxa"/>
          </w:tcPr>
          <w:p w14:paraId="41F01B8A" w14:textId="564F2B9C" w:rsidR="002D57BE" w:rsidRPr="00312B52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653" w:type="dxa"/>
          </w:tcPr>
          <w:p w14:paraId="335D4D62" w14:textId="52A956A8" w:rsidR="002D57BE" w:rsidRPr="00312B52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38.05.01 Экономическая безопасность</w:t>
            </w:r>
          </w:p>
        </w:tc>
        <w:tc>
          <w:tcPr>
            <w:tcW w:w="3592" w:type="dxa"/>
          </w:tcPr>
          <w:p w14:paraId="1D6E70AF" w14:textId="7835B033" w:rsidR="002D57BE" w:rsidRPr="00312B52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39E">
              <w:rPr>
                <w:rFonts w:ascii="Times New Roman" w:hAnsi="Times New Roman" w:cs="Times New Roman"/>
                <w:sz w:val="20"/>
                <w:szCs w:val="20"/>
              </w:rPr>
              <w:t xml:space="preserve">2023,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«Мой университет», г. Петрозаводск - </w:t>
            </w:r>
            <w:r w:rsidRPr="0050739E">
              <w:rPr>
                <w:rFonts w:ascii="Times New Roman" w:hAnsi="Times New Roman" w:cs="Times New Roman"/>
                <w:sz w:val="20"/>
                <w:szCs w:val="20"/>
              </w:rPr>
              <w:t>курс профессиональной переподготовки «Теория  и методика преподавания основ безопасности жизнедеятельности в 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300 ч.</w:t>
            </w:r>
          </w:p>
        </w:tc>
        <w:tc>
          <w:tcPr>
            <w:tcW w:w="708" w:type="dxa"/>
          </w:tcPr>
          <w:p w14:paraId="30E5B960" w14:textId="09D4E35B" w:rsidR="002D57BE" w:rsidRPr="00312B52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055C82" w14:textId="1C7AA59D" w:rsidR="002D57BE" w:rsidRPr="00312B52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815" w:type="dxa"/>
          </w:tcPr>
          <w:p w14:paraId="00BACFC1" w14:textId="46493F00" w:rsidR="002D57BE" w:rsidRPr="00312B52" w:rsidRDefault="002D57BE" w:rsidP="002D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</w:tr>
      <w:tr w:rsidR="00190B39" w14:paraId="586C08C1" w14:textId="77777777" w:rsidTr="00190B39">
        <w:trPr>
          <w:gridAfter w:val="5"/>
          <w:wAfter w:w="7650" w:type="dxa"/>
        </w:trPr>
        <w:tc>
          <w:tcPr>
            <w:tcW w:w="14560" w:type="dxa"/>
            <w:gridSpan w:val="10"/>
          </w:tcPr>
          <w:p w14:paraId="22B36D12" w14:textId="112B35B1" w:rsidR="00190B39" w:rsidRPr="00CB309B" w:rsidRDefault="00CB309B" w:rsidP="00CB3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09B">
              <w:rPr>
                <w:rFonts w:ascii="Times New Roman" w:hAnsi="Times New Roman" w:cs="Times New Roman"/>
                <w:b/>
                <w:sz w:val="20"/>
                <w:szCs w:val="20"/>
              </w:rPr>
              <w:t>Познай себя</w:t>
            </w:r>
          </w:p>
        </w:tc>
      </w:tr>
      <w:tr w:rsidR="00CB309B" w14:paraId="5B6BA4BD" w14:textId="77777777" w:rsidTr="00CB309B">
        <w:trPr>
          <w:gridAfter w:val="5"/>
          <w:wAfter w:w="7650" w:type="dxa"/>
          <w:trHeight w:val="570"/>
        </w:trPr>
        <w:tc>
          <w:tcPr>
            <w:tcW w:w="1980" w:type="dxa"/>
            <w:vMerge w:val="restart"/>
          </w:tcPr>
          <w:p w14:paraId="17744655" w14:textId="03855476" w:rsidR="00CB309B" w:rsidRPr="00F22026" w:rsidRDefault="00CB309B" w:rsidP="0019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B84BE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932" w:type="dxa"/>
            <w:vMerge w:val="restart"/>
          </w:tcPr>
          <w:p w14:paraId="62BADE94" w14:textId="4CE1F116" w:rsidR="00CB309B" w:rsidRDefault="00CB309B" w:rsidP="0019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  <w:vMerge w:val="restart"/>
          </w:tcPr>
          <w:p w14:paraId="35F9BA58" w14:textId="353F6167" w:rsidR="00CB309B" w:rsidRDefault="00CB309B" w:rsidP="0019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Познай себя</w:t>
            </w:r>
          </w:p>
        </w:tc>
        <w:tc>
          <w:tcPr>
            <w:tcW w:w="1151" w:type="dxa"/>
            <w:vMerge w:val="restart"/>
          </w:tcPr>
          <w:p w14:paraId="50B328DC" w14:textId="77777777" w:rsidR="00CB309B" w:rsidRPr="00B84BE5" w:rsidRDefault="00CB309B" w:rsidP="0019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Высшее бакалавриат</w:t>
            </w:r>
          </w:p>
          <w:p w14:paraId="486E8EFF" w14:textId="77777777" w:rsidR="00CB309B" w:rsidRDefault="00CB309B" w:rsidP="0019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4336CA6" w14:textId="77777777" w:rsidR="00CB309B" w:rsidRPr="00B84BE5" w:rsidRDefault="00CB309B" w:rsidP="0019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14:paraId="43DBBEEC" w14:textId="77777777" w:rsidR="00CB309B" w:rsidRPr="00B84BE5" w:rsidRDefault="00CB309B" w:rsidP="0019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09BFC" w14:textId="77777777" w:rsidR="00CB309B" w:rsidRDefault="00CB309B" w:rsidP="0019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8264781" w14:textId="77777777" w:rsidR="00CB309B" w:rsidRPr="00B84BE5" w:rsidRDefault="00CB309B" w:rsidP="0019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40.03.01 Юриспруденция</w:t>
            </w:r>
          </w:p>
          <w:p w14:paraId="7F1CFA18" w14:textId="77777777" w:rsidR="00CB309B" w:rsidRDefault="00CB309B" w:rsidP="0019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vMerge w:val="restart"/>
          </w:tcPr>
          <w:p w14:paraId="256DEE76" w14:textId="77777777" w:rsidR="00CB309B" w:rsidRPr="00B84BE5" w:rsidRDefault="00CB309B" w:rsidP="00CB30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2022, ООО «Учи. </w:t>
            </w:r>
            <w:proofErr w:type="spellStart"/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- «Адаптация образовательной программы для детей с ОВЗ и трудностями в обучении», </w:t>
            </w:r>
          </w:p>
          <w:p w14:paraId="0561F80B" w14:textId="77777777" w:rsidR="00CB309B" w:rsidRPr="00B84BE5" w:rsidRDefault="00CB309B" w:rsidP="00CB30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>72 ч.</w:t>
            </w:r>
          </w:p>
          <w:p w14:paraId="15B36BF9" w14:textId="1A7562F0" w:rsidR="00CB309B" w:rsidRPr="0050739E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2023, ЧУК «Еврейский музей и центр толерантности» - «Учёба на перекрёстке культур: интерактивные методы содействия адаптации детей из семей мигрантов-беженцев и профилактика </w:t>
            </w:r>
            <w:proofErr w:type="spellStart"/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мигрантофобии</w:t>
            </w:r>
            <w:proofErr w:type="spellEnd"/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среди обучающихся», 24 ч.</w:t>
            </w:r>
          </w:p>
        </w:tc>
        <w:tc>
          <w:tcPr>
            <w:tcW w:w="708" w:type="dxa"/>
            <w:vMerge w:val="restart"/>
          </w:tcPr>
          <w:p w14:paraId="1F41EFAC" w14:textId="77777777" w:rsidR="00CB309B" w:rsidRPr="00312B52" w:rsidRDefault="00CB309B" w:rsidP="0019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F946683" w14:textId="4E0533A0" w:rsidR="00CB309B" w:rsidRDefault="00CB309B" w:rsidP="0019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</w:t>
            </w:r>
          </w:p>
        </w:tc>
        <w:tc>
          <w:tcPr>
            <w:tcW w:w="815" w:type="dxa"/>
            <w:vMerge w:val="restart"/>
          </w:tcPr>
          <w:p w14:paraId="3B2D7EF1" w14:textId="4D5014BE" w:rsidR="00CB309B" w:rsidRDefault="00CB309B" w:rsidP="0019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</w:tr>
      <w:tr w:rsidR="00CB309B" w14:paraId="286CE49F" w14:textId="77777777" w:rsidTr="00190B39">
        <w:trPr>
          <w:gridAfter w:val="5"/>
          <w:wAfter w:w="7650" w:type="dxa"/>
          <w:trHeight w:val="345"/>
        </w:trPr>
        <w:tc>
          <w:tcPr>
            <w:tcW w:w="1980" w:type="dxa"/>
            <w:vMerge/>
          </w:tcPr>
          <w:p w14:paraId="07C669AE" w14:textId="77777777" w:rsidR="00CB309B" w:rsidRPr="00B84BE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61D0E7B7" w14:textId="77777777" w:rsidR="00CB309B" w:rsidRPr="00B84BE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14:paraId="26563777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549A9DDB" w14:textId="77777777" w:rsidR="00CB309B" w:rsidRPr="00B84BE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AA6BB4A" w14:textId="6528C3D6" w:rsidR="00CB309B" w:rsidRPr="00B84BE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3 курс (магистратура)</w:t>
            </w:r>
          </w:p>
        </w:tc>
        <w:tc>
          <w:tcPr>
            <w:tcW w:w="1653" w:type="dxa"/>
          </w:tcPr>
          <w:p w14:paraId="796BF2D3" w14:textId="67EDE68B" w:rsidR="00CB309B" w:rsidRPr="00B84BE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3592" w:type="dxa"/>
            <w:vMerge/>
          </w:tcPr>
          <w:p w14:paraId="3D4F8CE7" w14:textId="77777777" w:rsidR="00CB309B" w:rsidRPr="0050739E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FDD4453" w14:textId="77777777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92E5CA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14:paraId="5C8654B7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09B" w14:paraId="2599C081" w14:textId="41051EF5" w:rsidTr="00190B39">
        <w:tc>
          <w:tcPr>
            <w:tcW w:w="14560" w:type="dxa"/>
            <w:gridSpan w:val="10"/>
          </w:tcPr>
          <w:p w14:paraId="5EE22B08" w14:textId="4AC3D107" w:rsidR="00CB309B" w:rsidRPr="008A4F58" w:rsidRDefault="00CB309B" w:rsidP="00CB3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5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</w:tcPr>
          <w:p w14:paraId="7C816335" w14:textId="77777777" w:rsidR="00CB309B" w:rsidRDefault="00CB309B" w:rsidP="00CB309B"/>
        </w:tc>
        <w:tc>
          <w:tcPr>
            <w:tcW w:w="1530" w:type="dxa"/>
          </w:tcPr>
          <w:p w14:paraId="0AC7F007" w14:textId="77777777" w:rsidR="00CB309B" w:rsidRDefault="00CB309B" w:rsidP="00CB309B"/>
        </w:tc>
        <w:tc>
          <w:tcPr>
            <w:tcW w:w="1530" w:type="dxa"/>
          </w:tcPr>
          <w:p w14:paraId="334FF51D" w14:textId="3AA5217D" w:rsidR="00CB309B" w:rsidRDefault="00CB309B" w:rsidP="00CB309B"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3 курс (магистратура)</w:t>
            </w:r>
          </w:p>
        </w:tc>
        <w:tc>
          <w:tcPr>
            <w:tcW w:w="1530" w:type="dxa"/>
          </w:tcPr>
          <w:p w14:paraId="1D7B38B2" w14:textId="6C027ADF" w:rsidR="00CB309B" w:rsidRDefault="00CB309B" w:rsidP="00CB309B"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530" w:type="dxa"/>
          </w:tcPr>
          <w:p w14:paraId="1B3AD25E" w14:textId="36309B46" w:rsidR="00CB309B" w:rsidRDefault="00CB309B" w:rsidP="00CB309B"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37.04.01 Психология</w:t>
            </w:r>
          </w:p>
        </w:tc>
      </w:tr>
      <w:tr w:rsidR="00CB309B" w14:paraId="73CF7AF4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735775BC" w14:textId="0B71B4EB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D46">
              <w:rPr>
                <w:rFonts w:ascii="Times New Roman" w:hAnsi="Times New Roman" w:cs="Times New Roman"/>
                <w:sz w:val="20"/>
                <w:szCs w:val="20"/>
              </w:rPr>
              <w:t>Грачева Евгения Юрьевна</w:t>
            </w:r>
          </w:p>
        </w:tc>
        <w:tc>
          <w:tcPr>
            <w:tcW w:w="932" w:type="dxa"/>
          </w:tcPr>
          <w:p w14:paraId="7D4C97D7" w14:textId="243644CF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7E6A1EB2" w14:textId="50FA7DD5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51" w:type="dxa"/>
          </w:tcPr>
          <w:p w14:paraId="48287BCA" w14:textId="18F462E4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специалитет</w:t>
            </w:r>
          </w:p>
        </w:tc>
        <w:tc>
          <w:tcPr>
            <w:tcW w:w="1259" w:type="dxa"/>
          </w:tcPr>
          <w:p w14:paraId="5421C83A" w14:textId="67BF52AA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1653" w:type="dxa"/>
          </w:tcPr>
          <w:p w14:paraId="2F0B3CBA" w14:textId="31D3416A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3592" w:type="dxa"/>
          </w:tcPr>
          <w:p w14:paraId="552E9604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ГАУ ДПО ИРО - «Основные подходы к разработке и реализации метода учебных проектов в условиях реализации ФГОС ООО и ФГОС СОО», 38 ч.</w:t>
            </w:r>
          </w:p>
          <w:p w14:paraId="773E0419" w14:textId="77777777" w:rsidR="00CB309B" w:rsidRDefault="00CB309B" w:rsidP="00CB3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ООО «Межреспубликанский институт повышения квалификации и переподготовки кадров при президиуме федерации развития образования» - </w:t>
            </w:r>
            <w:r w:rsidRPr="003161EE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Планирование и реализация дополнительных мероприятий по усилению мер безопасности в образовательных организациях</w:t>
            </w:r>
            <w:r w:rsidRPr="003161E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14:paraId="21301B76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ООО «Центр инновационного образования и воспитания», г. Саратов - «Коррекционная педагогика и особенности образования и воспитания детей с ОВЗ», 73 ч.</w:t>
            </w:r>
          </w:p>
          <w:p w14:paraId="5D257560" w14:textId="4D9A3264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2023, АНО ДПО «Инновационный образовательный центр повышения квалификации и переподготовки «Мой университет» -«Оформление проектов. Школьный итоговый проект», 16 ч.</w:t>
            </w:r>
          </w:p>
        </w:tc>
        <w:tc>
          <w:tcPr>
            <w:tcW w:w="708" w:type="dxa"/>
          </w:tcPr>
          <w:p w14:paraId="2D79A501" w14:textId="77777777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ВКК </w:t>
            </w:r>
          </w:p>
          <w:p w14:paraId="2EBBE5F7" w14:textId="77777777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55-1762</w:t>
            </w:r>
          </w:p>
          <w:p w14:paraId="0114BA7F" w14:textId="7971FCF5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proofErr w:type="spellEnd"/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МОИО</w:t>
            </w:r>
          </w:p>
        </w:tc>
        <w:tc>
          <w:tcPr>
            <w:tcW w:w="709" w:type="dxa"/>
          </w:tcPr>
          <w:p w14:paraId="13434CB7" w14:textId="4E2FA812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25г.</w:t>
            </w:r>
          </w:p>
        </w:tc>
        <w:tc>
          <w:tcPr>
            <w:tcW w:w="815" w:type="dxa"/>
          </w:tcPr>
          <w:p w14:paraId="17E2D343" w14:textId="283B8794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25г.</w:t>
            </w:r>
          </w:p>
        </w:tc>
      </w:tr>
      <w:tr w:rsidR="00CB309B" w14:paraId="1B91C356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78AB32B6" w14:textId="0AB5F6F0" w:rsidR="00CB309B" w:rsidRPr="00F61D46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30">
              <w:rPr>
                <w:rFonts w:ascii="Times New Roman" w:hAnsi="Times New Roman" w:cs="Times New Roman"/>
                <w:sz w:val="20"/>
                <w:szCs w:val="20"/>
              </w:rPr>
              <w:t>Лахина Ариадна Ивановна</w:t>
            </w:r>
          </w:p>
        </w:tc>
        <w:tc>
          <w:tcPr>
            <w:tcW w:w="932" w:type="dxa"/>
          </w:tcPr>
          <w:p w14:paraId="5AC5587E" w14:textId="01CF049F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5FE0B4A9" w14:textId="7DF0FA69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51" w:type="dxa"/>
          </w:tcPr>
          <w:p w14:paraId="4A7F9DE5" w14:textId="20C38642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бакалавриат</w:t>
            </w:r>
          </w:p>
        </w:tc>
        <w:tc>
          <w:tcPr>
            <w:tcW w:w="1259" w:type="dxa"/>
          </w:tcPr>
          <w:p w14:paraId="1CD9469D" w14:textId="080262FA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653" w:type="dxa"/>
          </w:tcPr>
          <w:p w14:paraId="5676C881" w14:textId="5E9BD1DB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44.03.05 Педагогическое образование (с двумя профилями подготовки)</w:t>
            </w:r>
          </w:p>
        </w:tc>
        <w:tc>
          <w:tcPr>
            <w:tcW w:w="3592" w:type="dxa"/>
          </w:tcPr>
          <w:p w14:paraId="1ACEB1E0" w14:textId="77777777" w:rsidR="00CB309B" w:rsidRDefault="00CB309B" w:rsidP="00CB309B">
            <w:pPr>
              <w:spacing w:after="15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ЦДПО ООО УЧИ.РУ</w:t>
            </w:r>
          </w:p>
          <w:p w14:paraId="068AA6C2" w14:textId="77777777" w:rsidR="00CB309B" w:rsidRDefault="00CB309B" w:rsidP="00CB309B">
            <w:pPr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«Адаптация образовательной программы для детей с ОВЗ и трудностями в обучении» 72 ч. </w:t>
            </w:r>
          </w:p>
          <w:p w14:paraId="7A529DEF" w14:textId="77777777" w:rsidR="00CB309B" w:rsidRDefault="00CB309B" w:rsidP="00CB309B">
            <w:pPr>
              <w:spacing w:after="15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2022, ЦДПО ООО УЧИ.РУ - «Адаптация образовательной программы для детей с ОВЗ и трудностями в обучении», 72 ч. </w:t>
            </w:r>
          </w:p>
          <w:p w14:paraId="25F6E40B" w14:textId="4E81DB4D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2023, АНО ДПО «Инновационный образовательный центр повышения квалификации и переподготовки «Мой университет» -«Оформление проектов. Школьный итоговый проект», 16 ч.</w:t>
            </w:r>
          </w:p>
        </w:tc>
        <w:tc>
          <w:tcPr>
            <w:tcW w:w="708" w:type="dxa"/>
          </w:tcPr>
          <w:p w14:paraId="0B97320C" w14:textId="77777777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67A4BD" w14:textId="08B26A89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  <w:tc>
          <w:tcPr>
            <w:tcW w:w="815" w:type="dxa"/>
          </w:tcPr>
          <w:p w14:paraId="1D27D136" w14:textId="3FADCD6E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</w:tr>
      <w:tr w:rsidR="00CB309B" w14:paraId="6EBE41FB" w14:textId="77777777" w:rsidTr="00190B39">
        <w:trPr>
          <w:gridAfter w:val="5"/>
          <w:wAfter w:w="7650" w:type="dxa"/>
        </w:trPr>
        <w:tc>
          <w:tcPr>
            <w:tcW w:w="14560" w:type="dxa"/>
            <w:gridSpan w:val="10"/>
          </w:tcPr>
          <w:p w14:paraId="02255F1B" w14:textId="5B820B88" w:rsidR="00CB309B" w:rsidRPr="008A4F58" w:rsidRDefault="00CB309B" w:rsidP="00CB3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5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химия</w:t>
            </w:r>
          </w:p>
        </w:tc>
      </w:tr>
      <w:tr w:rsidR="00CB309B" w14:paraId="0907526D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2552CBD1" w14:textId="6C98898C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B6">
              <w:rPr>
                <w:rFonts w:ascii="Times New Roman" w:hAnsi="Times New Roman" w:cs="Times New Roman"/>
                <w:sz w:val="20"/>
                <w:szCs w:val="20"/>
              </w:rPr>
              <w:t>Артамонова Ирина Ивановна</w:t>
            </w: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</w:tcPr>
          <w:p w14:paraId="7461D94E" w14:textId="32E1BA12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61" w:type="dxa"/>
          </w:tcPr>
          <w:p w14:paraId="68DA7101" w14:textId="18AC01E8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51" w:type="dxa"/>
          </w:tcPr>
          <w:p w14:paraId="1F2E3451" w14:textId="19D1F20E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59" w:type="dxa"/>
          </w:tcPr>
          <w:p w14:paraId="4A99D20E" w14:textId="263FD595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Радиофизик</w:t>
            </w:r>
          </w:p>
        </w:tc>
        <w:tc>
          <w:tcPr>
            <w:tcW w:w="1653" w:type="dxa"/>
          </w:tcPr>
          <w:p w14:paraId="0A1C39A2" w14:textId="79F18E71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Радиофизика и электроника</w:t>
            </w:r>
          </w:p>
        </w:tc>
        <w:tc>
          <w:tcPr>
            <w:tcW w:w="3592" w:type="dxa"/>
          </w:tcPr>
          <w:p w14:paraId="7EDA1AD6" w14:textId="77777777" w:rsidR="00CB309B" w:rsidRDefault="00CB309B" w:rsidP="00CB309B">
            <w:pPr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2021, ООО «Межреспубликанский институт повышения квалификации и переподгот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овки кадров при Президиуме ФРО» -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DBA775" w14:textId="10448C1D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ГАУ ДПО ИРО – «Формирование и оценка функциональной грамотности обучающихся», 18 ч.</w:t>
            </w:r>
          </w:p>
        </w:tc>
        <w:tc>
          <w:tcPr>
            <w:tcW w:w="708" w:type="dxa"/>
          </w:tcPr>
          <w:p w14:paraId="40B428C4" w14:textId="6F998596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8CCB62" w14:textId="71C83D17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5л.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666342D2" w14:textId="09CEF62E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30л.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09B" w14:paraId="3E1974F5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44B1EF87" w14:textId="75BDFC32" w:rsidR="00CB309B" w:rsidRPr="00F22026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Горбачевская</w:t>
            </w: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32" w:type="dxa"/>
          </w:tcPr>
          <w:p w14:paraId="793EE0D6" w14:textId="286C4235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7C4466ED" w14:textId="5C34C5EA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51" w:type="dxa"/>
          </w:tcPr>
          <w:p w14:paraId="672D9598" w14:textId="29F06E58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бакалавриат</w:t>
            </w:r>
          </w:p>
        </w:tc>
        <w:tc>
          <w:tcPr>
            <w:tcW w:w="1259" w:type="dxa"/>
          </w:tcPr>
          <w:p w14:paraId="5AD0E007" w14:textId="05A92E4C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653" w:type="dxa"/>
          </w:tcPr>
          <w:p w14:paraId="1A2F5765" w14:textId="143F474D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04.03.01 Химия</w:t>
            </w:r>
          </w:p>
        </w:tc>
        <w:tc>
          <w:tcPr>
            <w:tcW w:w="3592" w:type="dxa"/>
          </w:tcPr>
          <w:p w14:paraId="04F62EC0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ГАУ ДПО ИРО - Основные подходы к разработке и реализации метода учебных проектов в условиях реализации ФГОС ООО и ФГОС СОО», 38 ч.</w:t>
            </w:r>
          </w:p>
          <w:p w14:paraId="736C3179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ГАУ ДПО ИРО – «Формирование и оценка функциональной грамотности обучающихся», 18 ч.</w:t>
            </w:r>
          </w:p>
          <w:p w14:paraId="18B2D1DD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ГАУ ДПО ИРО - «Преподавание химии в условиях обновления ФГОС общего образования», 72 ч.</w:t>
            </w:r>
          </w:p>
          <w:p w14:paraId="253871EB" w14:textId="1F29DC23" w:rsidR="00CB309B" w:rsidRPr="00AB4E45" w:rsidRDefault="00CB309B" w:rsidP="00CB309B">
            <w:pPr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2022, Информационно-методический центр развития образования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«Технологии образования: Инновационные подходы к проектированию образовательного процесса по химии», 72 ч.</w:t>
            </w:r>
          </w:p>
        </w:tc>
        <w:tc>
          <w:tcPr>
            <w:tcW w:w="708" w:type="dxa"/>
          </w:tcPr>
          <w:p w14:paraId="7DC8DD87" w14:textId="77777777" w:rsidR="00CB309B" w:rsidRPr="00160BAE" w:rsidRDefault="00CB309B" w:rsidP="00CB309B">
            <w:pPr>
              <w:spacing w:after="13"/>
              <w:ind w:hanging="14"/>
              <w:rPr>
                <w:sz w:val="20"/>
                <w:szCs w:val="20"/>
              </w:rPr>
            </w:pPr>
            <w:r w:rsidRPr="00160B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ПКК </w:t>
            </w:r>
          </w:p>
          <w:p w14:paraId="1DE77D0E" w14:textId="77777777" w:rsidR="00CB309B" w:rsidRPr="00160BAE" w:rsidRDefault="00CB309B" w:rsidP="00CB309B">
            <w:pPr>
              <w:ind w:hanging="1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160BA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60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№809-мр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60BAE">
              <w:rPr>
                <w:rFonts w:ascii="Times New Roman" w:eastAsia="Times New Roman" w:hAnsi="Times New Roman" w:cs="Times New Roman"/>
                <w:sz w:val="20"/>
                <w:szCs w:val="20"/>
              </w:rPr>
              <w:t>4.11.2019</w:t>
            </w:r>
          </w:p>
          <w:p w14:paraId="01770F01" w14:textId="54B5430C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BAE">
              <w:rPr>
                <w:rFonts w:ascii="Times New Roman" w:eastAsia="Times New Roman" w:hAnsi="Times New Roman" w:cs="Times New Roman"/>
                <w:sz w:val="20"/>
                <w:szCs w:val="20"/>
              </w:rPr>
              <w:t>МОИО</w:t>
            </w:r>
          </w:p>
        </w:tc>
        <w:tc>
          <w:tcPr>
            <w:tcW w:w="709" w:type="dxa"/>
          </w:tcPr>
          <w:p w14:paraId="4F87498B" w14:textId="48DA0FB5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5л.</w:t>
            </w:r>
          </w:p>
        </w:tc>
        <w:tc>
          <w:tcPr>
            <w:tcW w:w="815" w:type="dxa"/>
          </w:tcPr>
          <w:p w14:paraId="141D2B79" w14:textId="70995F41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5л.</w:t>
            </w:r>
          </w:p>
        </w:tc>
      </w:tr>
      <w:tr w:rsidR="00CB309B" w14:paraId="40F50500" w14:textId="77777777" w:rsidTr="00190B39">
        <w:trPr>
          <w:gridAfter w:val="5"/>
          <w:wAfter w:w="7650" w:type="dxa"/>
        </w:trPr>
        <w:tc>
          <w:tcPr>
            <w:tcW w:w="14560" w:type="dxa"/>
            <w:gridSpan w:val="10"/>
          </w:tcPr>
          <w:p w14:paraId="079D849C" w14:textId="0138D2DA" w:rsidR="00CB309B" w:rsidRPr="008A4F58" w:rsidRDefault="00CB309B" w:rsidP="00CB3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5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</w:tr>
      <w:tr w:rsidR="00CB309B" w14:paraId="4AA921C6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036A680A" w14:textId="75B0BBBC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Ломакина Анастасия Евгеньевна</w:t>
            </w:r>
          </w:p>
        </w:tc>
        <w:tc>
          <w:tcPr>
            <w:tcW w:w="932" w:type="dxa"/>
          </w:tcPr>
          <w:p w14:paraId="2426090C" w14:textId="181F05B3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6235DACA" w14:textId="792A54CD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51" w:type="dxa"/>
          </w:tcPr>
          <w:p w14:paraId="47175185" w14:textId="4FFED4AB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еднее 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ессиональное</w:t>
            </w:r>
          </w:p>
        </w:tc>
        <w:tc>
          <w:tcPr>
            <w:tcW w:w="1259" w:type="dxa"/>
          </w:tcPr>
          <w:p w14:paraId="649F48DC" w14:textId="4AF6A0D5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653" w:type="dxa"/>
          </w:tcPr>
          <w:p w14:paraId="4DBB0F31" w14:textId="7CFB318F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49.02.01 Физическая культура</w:t>
            </w:r>
          </w:p>
        </w:tc>
        <w:tc>
          <w:tcPr>
            <w:tcW w:w="3592" w:type="dxa"/>
          </w:tcPr>
          <w:p w14:paraId="00977604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D6">
              <w:rPr>
                <w:rFonts w:ascii="Times New Roman" w:hAnsi="Times New Roman" w:cs="Times New Roman"/>
                <w:sz w:val="20"/>
                <w:szCs w:val="20"/>
              </w:rPr>
              <w:t>2021, ООО «Центр инновационного образования и воспитания» - «Коррекционная педагогика и особенности образования и воспитания детей с ОВЗ», 72 ч.</w:t>
            </w:r>
          </w:p>
          <w:p w14:paraId="1C429A87" w14:textId="4D97339F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31">
              <w:rPr>
                <w:rFonts w:ascii="Times New Roman" w:hAnsi="Times New Roman" w:cs="Times New Roman"/>
                <w:sz w:val="20"/>
                <w:szCs w:val="20"/>
              </w:rPr>
              <w:t>2023, АНО ДПО «Инновационный образовательный центр повышения квалификации и переподготовки «Мой университет» - «Организация внеурочной деятельности обучающихся в рамках реализации ФГОС основного общего образования, 16 ч.</w:t>
            </w:r>
          </w:p>
        </w:tc>
        <w:tc>
          <w:tcPr>
            <w:tcW w:w="708" w:type="dxa"/>
          </w:tcPr>
          <w:p w14:paraId="422EEAB6" w14:textId="7005CCCA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EF0E67" w14:textId="35C8C876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815" w:type="dxa"/>
          </w:tcPr>
          <w:p w14:paraId="1A08476F" w14:textId="72BF2457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</w:tr>
      <w:tr w:rsidR="00CB309B" w14:paraId="512D1549" w14:textId="77777777" w:rsidTr="00190B39">
        <w:trPr>
          <w:gridAfter w:val="5"/>
          <w:wAfter w:w="7650" w:type="dxa"/>
          <w:trHeight w:val="1005"/>
        </w:trPr>
        <w:tc>
          <w:tcPr>
            <w:tcW w:w="1980" w:type="dxa"/>
            <w:vMerge w:val="restart"/>
          </w:tcPr>
          <w:p w14:paraId="157039DE" w14:textId="29E216C4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64">
              <w:rPr>
                <w:rFonts w:ascii="Times New Roman" w:hAnsi="Times New Roman" w:cs="Times New Roman"/>
                <w:sz w:val="20"/>
                <w:szCs w:val="20"/>
              </w:rPr>
              <w:t>Погосова Наталья Юрьевна</w:t>
            </w:r>
          </w:p>
        </w:tc>
        <w:tc>
          <w:tcPr>
            <w:tcW w:w="932" w:type="dxa"/>
            <w:vMerge w:val="restart"/>
          </w:tcPr>
          <w:p w14:paraId="0D68B7D8" w14:textId="61902C1A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  <w:vMerge w:val="restart"/>
          </w:tcPr>
          <w:p w14:paraId="056183CF" w14:textId="72F8C58C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51" w:type="dxa"/>
          </w:tcPr>
          <w:p w14:paraId="028E3E11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еднее 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ессиональное </w:t>
            </w:r>
          </w:p>
          <w:p w14:paraId="7A7E6957" w14:textId="24D49B21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A415E" w14:textId="18812789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7DBA7E1" w14:textId="70C46449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 физической культуре и спорту. </w:t>
            </w:r>
          </w:p>
          <w:p w14:paraId="697A6A38" w14:textId="314046A6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65E0829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</w:p>
          <w:p w14:paraId="4482C2DC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C34D8" w14:textId="1A673119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9D398" w14:textId="640CA091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vMerge w:val="restart"/>
          </w:tcPr>
          <w:p w14:paraId="63471B40" w14:textId="3A85FB6B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2022, </w:t>
            </w:r>
            <w:r w:rsidRPr="00FB7993">
              <w:rPr>
                <w:rFonts w:ascii="Times New Roman" w:eastAsia="Times New Roman" w:hAnsi="Times New Roman" w:cs="Times New Roman"/>
                <w:sz w:val="20"/>
                <w:szCs w:val="20"/>
              </w:rPr>
              <w:t>ГАО ДПО 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ИО - «Реализация требований обновленного ФГОС ООО в работе учителя физической культуры», 72 ч.</w:t>
            </w:r>
          </w:p>
        </w:tc>
        <w:tc>
          <w:tcPr>
            <w:tcW w:w="708" w:type="dxa"/>
            <w:vMerge w:val="restart"/>
          </w:tcPr>
          <w:p w14:paraId="3E9F3810" w14:textId="77777777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ВКК </w:t>
            </w:r>
          </w:p>
          <w:p w14:paraId="7D369D0B" w14:textId="77777777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55-1762</w:t>
            </w:r>
          </w:p>
          <w:p w14:paraId="39ED4675" w14:textId="3333AA08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proofErr w:type="spellEnd"/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МОИО</w:t>
            </w:r>
          </w:p>
        </w:tc>
        <w:tc>
          <w:tcPr>
            <w:tcW w:w="709" w:type="dxa"/>
            <w:vMerge w:val="restart"/>
          </w:tcPr>
          <w:p w14:paraId="5EB4D908" w14:textId="41B62887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</w:tc>
        <w:tc>
          <w:tcPr>
            <w:tcW w:w="815" w:type="dxa"/>
            <w:vMerge w:val="restart"/>
          </w:tcPr>
          <w:p w14:paraId="5AF702A3" w14:textId="043D99E4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</w:tc>
      </w:tr>
      <w:tr w:rsidR="00CB309B" w14:paraId="5D78D513" w14:textId="77777777" w:rsidTr="00190B39">
        <w:trPr>
          <w:gridAfter w:val="5"/>
          <w:wAfter w:w="7650" w:type="dxa"/>
          <w:trHeight w:val="1065"/>
        </w:trPr>
        <w:tc>
          <w:tcPr>
            <w:tcW w:w="1980" w:type="dxa"/>
            <w:vMerge/>
          </w:tcPr>
          <w:p w14:paraId="1DD74679" w14:textId="77777777" w:rsidR="00CB309B" w:rsidRPr="00667D61" w:rsidRDefault="00CB309B" w:rsidP="00CB30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dxa"/>
            <w:vMerge/>
          </w:tcPr>
          <w:p w14:paraId="66B757D0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14:paraId="22B0A7D2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6E22F449" w14:textId="11C39D95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специалитет</w:t>
            </w:r>
          </w:p>
        </w:tc>
        <w:tc>
          <w:tcPr>
            <w:tcW w:w="1259" w:type="dxa"/>
          </w:tcPr>
          <w:p w14:paraId="4E027BEC" w14:textId="03A021E0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Психолог. Преподаватель психологии</w:t>
            </w:r>
          </w:p>
        </w:tc>
        <w:tc>
          <w:tcPr>
            <w:tcW w:w="1653" w:type="dxa"/>
          </w:tcPr>
          <w:p w14:paraId="5058D9AF" w14:textId="5BF1BDD6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592" w:type="dxa"/>
            <w:vMerge/>
          </w:tcPr>
          <w:p w14:paraId="7BA3FD51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D39F819" w14:textId="77777777" w:rsidR="00CB309B" w:rsidRPr="00AB4E45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EFB1AC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14:paraId="6D7FDE1C" w14:textId="77777777" w:rsidR="00CB309B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09B" w14:paraId="2DB3D7F9" w14:textId="77777777" w:rsidTr="00190B39">
        <w:trPr>
          <w:gridAfter w:val="5"/>
          <w:wAfter w:w="7650" w:type="dxa"/>
        </w:trPr>
        <w:tc>
          <w:tcPr>
            <w:tcW w:w="1980" w:type="dxa"/>
          </w:tcPr>
          <w:p w14:paraId="4A4560F2" w14:textId="77777777" w:rsidR="00CB309B" w:rsidRPr="00F22026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Петрочук</w:t>
            </w:r>
            <w:proofErr w:type="spellEnd"/>
          </w:p>
          <w:p w14:paraId="41949D86" w14:textId="62A508B1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Маргарита Витальевна</w:t>
            </w:r>
          </w:p>
        </w:tc>
        <w:tc>
          <w:tcPr>
            <w:tcW w:w="932" w:type="dxa"/>
          </w:tcPr>
          <w:p w14:paraId="7D6BF4F8" w14:textId="704B53E7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31A1BF63" w14:textId="14DEAA73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51" w:type="dxa"/>
          </w:tcPr>
          <w:p w14:paraId="25380505" w14:textId="2BC79CD4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еднее 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ессиональное</w:t>
            </w:r>
          </w:p>
        </w:tc>
        <w:tc>
          <w:tcPr>
            <w:tcW w:w="1259" w:type="dxa"/>
          </w:tcPr>
          <w:p w14:paraId="7125524D" w14:textId="39B15CC5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653" w:type="dxa"/>
          </w:tcPr>
          <w:p w14:paraId="3FD34ABC" w14:textId="0D3B2EEA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49.02.01 Физическая культура</w:t>
            </w:r>
          </w:p>
        </w:tc>
        <w:tc>
          <w:tcPr>
            <w:tcW w:w="3592" w:type="dxa"/>
          </w:tcPr>
          <w:p w14:paraId="6B817CDA" w14:textId="77777777" w:rsidR="00CB309B" w:rsidRDefault="00CB309B" w:rsidP="00CB309B">
            <w:pPr>
              <w:spacing w:after="15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ЦДПО ООО УЧИ.РУ - «Адаптация образовательной программы для детей с ОВЗ и трудностями в обучении», 72 ч.</w:t>
            </w:r>
          </w:p>
          <w:p w14:paraId="27E6E464" w14:textId="619FB500" w:rsidR="00CB309B" w:rsidRPr="00312B52" w:rsidRDefault="00CB309B" w:rsidP="00CB309B">
            <w:pPr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 «Технология активных методов обучения и модерации – современная образовательная технология новых ФГОС», 108 ч.</w:t>
            </w:r>
          </w:p>
        </w:tc>
        <w:tc>
          <w:tcPr>
            <w:tcW w:w="708" w:type="dxa"/>
          </w:tcPr>
          <w:p w14:paraId="5FD49EDA" w14:textId="0EA13630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DEF8D1" w14:textId="72638431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815" w:type="dxa"/>
          </w:tcPr>
          <w:p w14:paraId="56FC7225" w14:textId="6ED331A0" w:rsidR="00CB309B" w:rsidRPr="00312B52" w:rsidRDefault="00CB309B" w:rsidP="00CB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</w:tr>
    </w:tbl>
    <w:p w14:paraId="006F24B1" w14:textId="77777777" w:rsidR="007015B1" w:rsidRDefault="007015B1" w:rsidP="007015B1">
      <w:pPr>
        <w:pStyle w:val="a3"/>
        <w:spacing w:before="78" w:after="240"/>
        <w:ind w:right="-21"/>
        <w:jc w:val="center"/>
      </w:pPr>
    </w:p>
    <w:p w14:paraId="640800F7" w14:textId="77777777" w:rsidR="0019599C" w:rsidRDefault="0019599C"/>
    <w:sectPr w:rsidR="0019599C" w:rsidSect="007015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9C"/>
    <w:rsid w:val="00012C5E"/>
    <w:rsid w:val="00014DB6"/>
    <w:rsid w:val="00087559"/>
    <w:rsid w:val="000972D2"/>
    <w:rsid w:val="000E024B"/>
    <w:rsid w:val="000E2AEF"/>
    <w:rsid w:val="000F58BE"/>
    <w:rsid w:val="00106435"/>
    <w:rsid w:val="00125964"/>
    <w:rsid w:val="00126C9E"/>
    <w:rsid w:val="00183006"/>
    <w:rsid w:val="00190B39"/>
    <w:rsid w:val="001939FA"/>
    <w:rsid w:val="00193B51"/>
    <w:rsid w:val="0019599C"/>
    <w:rsid w:val="001A1461"/>
    <w:rsid w:val="001B3DAF"/>
    <w:rsid w:val="001C0A06"/>
    <w:rsid w:val="001C5D32"/>
    <w:rsid w:val="001E56D1"/>
    <w:rsid w:val="001F43CA"/>
    <w:rsid w:val="00220A88"/>
    <w:rsid w:val="002501B7"/>
    <w:rsid w:val="00253C25"/>
    <w:rsid w:val="0027381D"/>
    <w:rsid w:val="00273A23"/>
    <w:rsid w:val="002B76AB"/>
    <w:rsid w:val="002C4E6F"/>
    <w:rsid w:val="002D2D3D"/>
    <w:rsid w:val="002D57BE"/>
    <w:rsid w:val="002F3DC9"/>
    <w:rsid w:val="002F62E9"/>
    <w:rsid w:val="00382165"/>
    <w:rsid w:val="003854A4"/>
    <w:rsid w:val="003E0606"/>
    <w:rsid w:val="004668CC"/>
    <w:rsid w:val="00470C16"/>
    <w:rsid w:val="0048520B"/>
    <w:rsid w:val="00510654"/>
    <w:rsid w:val="00533F4A"/>
    <w:rsid w:val="00534BA6"/>
    <w:rsid w:val="00604579"/>
    <w:rsid w:val="006063B7"/>
    <w:rsid w:val="0065196F"/>
    <w:rsid w:val="00667D61"/>
    <w:rsid w:val="006703AE"/>
    <w:rsid w:val="00682ABD"/>
    <w:rsid w:val="006958A3"/>
    <w:rsid w:val="006E6FFD"/>
    <w:rsid w:val="007015B1"/>
    <w:rsid w:val="00755F4E"/>
    <w:rsid w:val="00783DF4"/>
    <w:rsid w:val="00793141"/>
    <w:rsid w:val="007E7E8A"/>
    <w:rsid w:val="00861129"/>
    <w:rsid w:val="008A4F58"/>
    <w:rsid w:val="008D75C6"/>
    <w:rsid w:val="008E64D6"/>
    <w:rsid w:val="00930F3B"/>
    <w:rsid w:val="00963C65"/>
    <w:rsid w:val="009730D9"/>
    <w:rsid w:val="009A35A9"/>
    <w:rsid w:val="009B6DAB"/>
    <w:rsid w:val="009B755B"/>
    <w:rsid w:val="009C07DD"/>
    <w:rsid w:val="009D418A"/>
    <w:rsid w:val="009D77B6"/>
    <w:rsid w:val="00A27F76"/>
    <w:rsid w:val="00A32A48"/>
    <w:rsid w:val="00AB31ED"/>
    <w:rsid w:val="00B462DE"/>
    <w:rsid w:val="00B52AD7"/>
    <w:rsid w:val="00BA2157"/>
    <w:rsid w:val="00BA75CE"/>
    <w:rsid w:val="00BC5FC7"/>
    <w:rsid w:val="00C046E4"/>
    <w:rsid w:val="00C10575"/>
    <w:rsid w:val="00C70A08"/>
    <w:rsid w:val="00C87B76"/>
    <w:rsid w:val="00CB052D"/>
    <w:rsid w:val="00CB309B"/>
    <w:rsid w:val="00CB5B6F"/>
    <w:rsid w:val="00CD6AFE"/>
    <w:rsid w:val="00D02B75"/>
    <w:rsid w:val="00D1116E"/>
    <w:rsid w:val="00D67BBC"/>
    <w:rsid w:val="00D73BC9"/>
    <w:rsid w:val="00DA5DFF"/>
    <w:rsid w:val="00DB49D3"/>
    <w:rsid w:val="00DF1BA2"/>
    <w:rsid w:val="00DF2849"/>
    <w:rsid w:val="00E0260E"/>
    <w:rsid w:val="00E63313"/>
    <w:rsid w:val="00EB469C"/>
    <w:rsid w:val="00EC617A"/>
    <w:rsid w:val="00F577D8"/>
    <w:rsid w:val="00F61D46"/>
    <w:rsid w:val="00F80892"/>
    <w:rsid w:val="00F9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144B"/>
  <w15:docId w15:val="{1F25354D-2E68-4A77-84CA-08E76026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015B1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015B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70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50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i-uni.ru/user/view.php?id=131964&amp;course=3168" TargetMode="External"/><Relationship Id="rId4" Type="http://schemas.openxmlformats.org/officeDocument/2006/relationships/hyperlink" Target="http://moi-uni.ru/user/view.php?id=131964&amp;course=3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</dc:creator>
  <cp:lastModifiedBy>Lavrenteva</cp:lastModifiedBy>
  <cp:revision>16</cp:revision>
  <dcterms:created xsi:type="dcterms:W3CDTF">2023-09-28T09:00:00Z</dcterms:created>
  <dcterms:modified xsi:type="dcterms:W3CDTF">2023-11-14T03:04:00Z</dcterms:modified>
</cp:coreProperties>
</file>