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4"/>
        <w:gridCol w:w="8074"/>
      </w:tblGrid>
      <w:tr w:rsidR="00181D94" w14:paraId="785BE3CB" w14:textId="77777777" w:rsidTr="00E977AB">
        <w:tc>
          <w:tcPr>
            <w:tcW w:w="8074" w:type="dxa"/>
          </w:tcPr>
          <w:p w14:paraId="54CBA866" w14:textId="77777777" w:rsidR="00965111" w:rsidRPr="00965111" w:rsidRDefault="00965111" w:rsidP="00965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11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  <w:p w14:paraId="6E4BD667" w14:textId="0D32113A" w:rsidR="00181D94" w:rsidRPr="00181D94" w:rsidRDefault="00181D94" w:rsidP="009651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94"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Ф.И._____________________________________________________</w:t>
            </w:r>
          </w:p>
          <w:p w14:paraId="447A6BC8" w14:textId="77777777" w:rsidR="00965111" w:rsidRPr="00965111" w:rsidRDefault="00965111" w:rsidP="00965111">
            <w:pPr>
              <w:numPr>
                <w:ilvl w:val="0"/>
                <w:numId w:val="2"/>
              </w:numPr>
              <w:spacing w:after="200" w:line="276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Из слов составьте словосочетания, определите склонение и падеж имен существительных. </w:t>
            </w:r>
          </w:p>
          <w:p w14:paraId="2785B924" w14:textId="77777777" w:rsidR="00965111" w:rsidRPr="00965111" w:rsidRDefault="00965111" w:rsidP="00965111">
            <w:pPr>
              <w:spacing w:line="36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>Восхищаться, пейзаж. _____________________________</w:t>
            </w:r>
          </w:p>
          <w:p w14:paraId="501C599E" w14:textId="77777777" w:rsidR="00965111" w:rsidRPr="00965111" w:rsidRDefault="00965111" w:rsidP="00965111">
            <w:pPr>
              <w:spacing w:line="36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>Отъехать, деревня. _______________________________</w:t>
            </w:r>
          </w:p>
          <w:p w14:paraId="6AA6DD6F" w14:textId="77777777" w:rsidR="00965111" w:rsidRPr="00965111" w:rsidRDefault="00965111" w:rsidP="00965111">
            <w:pPr>
              <w:spacing w:line="36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>Спать, кровать. __________________________________</w:t>
            </w:r>
          </w:p>
          <w:p w14:paraId="37665B2C" w14:textId="0C95FEEF" w:rsidR="00965111" w:rsidRPr="00965111" w:rsidRDefault="00965111" w:rsidP="0096511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Pr="009651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Определите склонение имён существительных: </w:t>
            </w:r>
          </w:p>
          <w:p w14:paraId="6CC472A9" w14:textId="1019173C" w:rsidR="00965111" w:rsidRPr="00965111" w:rsidRDefault="00965111" w:rsidP="00965111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>Мозоль (______), какао (______), фланель (______), шоссе (______),</w:t>
            </w: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туннель (______), тюль (______).</w:t>
            </w:r>
          </w:p>
          <w:p w14:paraId="709D0A6E" w14:textId="77777777" w:rsidR="00181D94" w:rsidRDefault="00181D94"/>
        </w:tc>
        <w:tc>
          <w:tcPr>
            <w:tcW w:w="8074" w:type="dxa"/>
          </w:tcPr>
          <w:p w14:paraId="53A61B04" w14:textId="4723307B" w:rsidR="00181D94" w:rsidRPr="00965111" w:rsidRDefault="00965111" w:rsidP="00E977AB">
            <w:pPr>
              <w:spacing w:after="200"/>
              <w:ind w:left="175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6511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  <w:r w:rsidR="00181D94" w:rsidRPr="0096511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. Вставь и объясни правописание безударных падежных окончаний имён существительных: </w:t>
            </w:r>
          </w:p>
          <w:p w14:paraId="4D856C05" w14:textId="77777777" w:rsidR="00E977AB" w:rsidRDefault="00181D94" w:rsidP="00181D94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Лепестки ромашк___ (____скл., ____п.)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3889A82" w14:textId="77777777" w:rsidR="00E977AB" w:rsidRPr="00181D94" w:rsidRDefault="00E977AB" w:rsidP="00E977AB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иней на ветк___(__скл., ___п.)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07C025" w14:textId="77777777" w:rsidR="00E977AB" w:rsidRDefault="00181D94" w:rsidP="00181D94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семена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сирен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___ (___скл., ___п.);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BB5948" w14:textId="77777777" w:rsidR="00E977AB" w:rsidRDefault="00E977AB" w:rsidP="00E977AB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прийти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 из библиотек___(__скл., ___п.); </w:t>
            </w:r>
          </w:p>
          <w:p w14:paraId="2012195C" w14:textId="77777777" w:rsidR="00E977AB" w:rsidRDefault="00181D94" w:rsidP="00181D94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ехать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___ (__скл., ___п.); </w:t>
            </w:r>
          </w:p>
          <w:p w14:paraId="1539E6B6" w14:textId="77777777" w:rsidR="00E977AB" w:rsidRDefault="00181D94" w:rsidP="00181D94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ехать из деревн___ (__скл., ___п.); </w:t>
            </w:r>
          </w:p>
          <w:p w14:paraId="6B781D2A" w14:textId="77777777" w:rsidR="00E977AB" w:rsidRDefault="00181D94" w:rsidP="00181D94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мечтать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___ (__скл., ___п.); </w:t>
            </w:r>
          </w:p>
          <w:p w14:paraId="7C8AEC2F" w14:textId="6B5D013D" w:rsidR="00E977AB" w:rsidRDefault="00181D94" w:rsidP="00181D94">
            <w:pPr>
              <w:spacing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салат из морков___ (__скл., ___п.)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52BE50" w14:textId="77777777" w:rsidR="00181D94" w:rsidRDefault="00181D94" w:rsidP="00E977AB">
            <w:pPr>
              <w:spacing w:line="360" w:lineRule="auto"/>
              <w:ind w:left="175"/>
            </w:pPr>
          </w:p>
        </w:tc>
      </w:tr>
      <w:tr w:rsidR="00181D94" w14:paraId="49659FAB" w14:textId="77777777" w:rsidTr="00E977AB">
        <w:tc>
          <w:tcPr>
            <w:tcW w:w="8074" w:type="dxa"/>
          </w:tcPr>
          <w:p w14:paraId="4E03DC93" w14:textId="77777777" w:rsidR="00965111" w:rsidRDefault="00965111" w:rsidP="00965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82E927" w14:textId="63CC477C" w:rsidR="00965111" w:rsidRPr="00965111" w:rsidRDefault="00965111" w:rsidP="00965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5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</w:t>
            </w:r>
          </w:p>
          <w:p w14:paraId="783ECFB0" w14:textId="77777777" w:rsidR="00181D94" w:rsidRDefault="00181D94" w:rsidP="0018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29757" w14:textId="77777777" w:rsidR="00181D94" w:rsidRPr="00181D94" w:rsidRDefault="00181D94" w:rsidP="009651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94"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Ф.И._____________________________________________________</w:t>
            </w:r>
          </w:p>
          <w:p w14:paraId="514E0E13" w14:textId="77777777" w:rsidR="00965111" w:rsidRPr="00965111" w:rsidRDefault="00965111" w:rsidP="00965111">
            <w:pPr>
              <w:numPr>
                <w:ilvl w:val="0"/>
                <w:numId w:val="4"/>
              </w:numPr>
              <w:spacing w:after="200" w:line="276" w:lineRule="auto"/>
              <w:ind w:left="34" w:firstLine="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Из слов составьте словосочетания, определите склонение и падеж имен существительных. </w:t>
            </w:r>
          </w:p>
          <w:p w14:paraId="3A7EDE19" w14:textId="1AEED863" w:rsidR="00965111" w:rsidRPr="00965111" w:rsidRDefault="00965111" w:rsidP="00E977AB">
            <w:pPr>
              <w:spacing w:line="36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hAnsi="Times New Roman" w:cs="Times New Roman"/>
                <w:sz w:val="28"/>
                <w:szCs w:val="28"/>
              </w:rPr>
              <w:t>Ветка, сирень</w:t>
            </w: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>. _____________________________</w:t>
            </w:r>
          </w:p>
          <w:p w14:paraId="301B2DD7" w14:textId="49CA7EA9" w:rsidR="00965111" w:rsidRPr="00965111" w:rsidRDefault="00965111" w:rsidP="00E977AB">
            <w:pPr>
              <w:spacing w:line="36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hAnsi="Times New Roman" w:cs="Times New Roman"/>
                <w:sz w:val="28"/>
                <w:szCs w:val="28"/>
              </w:rPr>
              <w:t xml:space="preserve">Двигаться, пустыня. </w:t>
            </w: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14:paraId="1DBA52E5" w14:textId="04BEE017" w:rsidR="00965111" w:rsidRPr="00965111" w:rsidRDefault="00965111" w:rsidP="00E977AB">
            <w:pPr>
              <w:spacing w:line="36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hAnsi="Times New Roman" w:cs="Times New Roman"/>
                <w:sz w:val="28"/>
                <w:szCs w:val="28"/>
              </w:rPr>
              <w:t xml:space="preserve">Реветь, горе. </w:t>
            </w: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14:paraId="100AE11A" w14:textId="77777777" w:rsidR="00965111" w:rsidRPr="00965111" w:rsidRDefault="00965111" w:rsidP="0096511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2. Определите склонение имён существительных: </w:t>
            </w:r>
          </w:p>
          <w:p w14:paraId="50FA97AB" w14:textId="787BC7E8" w:rsidR="00965111" w:rsidRDefault="00965111" w:rsidP="00E97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hAnsi="Times New Roman" w:cs="Times New Roman"/>
                <w:sz w:val="28"/>
                <w:szCs w:val="28"/>
              </w:rPr>
              <w:t>Лебедь(______), мозоль (______), ферзь (______), повидло(______), туннель (______), тюль (______).</w:t>
            </w:r>
          </w:p>
          <w:p w14:paraId="3FB109CA" w14:textId="77777777" w:rsidR="00E977AB" w:rsidRPr="00965111" w:rsidRDefault="00E977AB" w:rsidP="00E97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2308D" w14:textId="77777777" w:rsidR="00181D94" w:rsidRDefault="00181D94" w:rsidP="00181D94"/>
        </w:tc>
        <w:tc>
          <w:tcPr>
            <w:tcW w:w="8074" w:type="dxa"/>
          </w:tcPr>
          <w:p w14:paraId="344D57F5" w14:textId="77777777" w:rsidR="00181D94" w:rsidRDefault="00181D94" w:rsidP="00181D94">
            <w:pPr>
              <w:spacing w:after="200" w:line="276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341777" w14:textId="4EFF2B5E" w:rsidR="00181D94" w:rsidRPr="00965111" w:rsidRDefault="00965111" w:rsidP="00E977AB">
            <w:pPr>
              <w:spacing w:after="200"/>
              <w:ind w:left="175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  <w:r w:rsidR="00181D94" w:rsidRPr="0096511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. Вставь и объясни правописание безударных падежных окончаний имён существительных: </w:t>
            </w:r>
          </w:p>
          <w:p w14:paraId="02E0ABBA" w14:textId="77777777" w:rsidR="00E977AB" w:rsidRDefault="00965111" w:rsidP="00E977AB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Жить в деревн___ (_____скл., ____п.); </w:t>
            </w:r>
          </w:p>
          <w:p w14:paraId="353A7CEA" w14:textId="77777777" w:rsidR="00E977AB" w:rsidRDefault="00965111" w:rsidP="00E977AB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лежать на кроват___ (___скл., ___п.); </w:t>
            </w:r>
          </w:p>
          <w:p w14:paraId="110B48F3" w14:textId="77777777" w:rsidR="00E977AB" w:rsidRDefault="00965111" w:rsidP="00E977AB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рисовать в тетрад___ (___скл., ___п.); </w:t>
            </w:r>
          </w:p>
          <w:p w14:paraId="364CB806" w14:textId="77777777" w:rsidR="00E977AB" w:rsidRDefault="00965111" w:rsidP="00E977AB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варенье из земляник___ (___скл., ___п.); </w:t>
            </w:r>
          </w:p>
          <w:p w14:paraId="081F43CD" w14:textId="77777777" w:rsidR="00E977AB" w:rsidRDefault="00965111" w:rsidP="00E977AB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варить в кастрюл___ (___скл., ___п.); </w:t>
            </w:r>
          </w:p>
          <w:p w14:paraId="5F5CE49E" w14:textId="77777777" w:rsidR="00E977AB" w:rsidRDefault="00965111" w:rsidP="00E977AB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салат из морков___ (___скл., ___п.); </w:t>
            </w:r>
          </w:p>
          <w:p w14:paraId="7711DD84" w14:textId="77777777" w:rsidR="00E977AB" w:rsidRDefault="00965111" w:rsidP="00E977AB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ехать по дорог___(___скл., ___п.); </w:t>
            </w:r>
          </w:p>
          <w:p w14:paraId="0C80EF36" w14:textId="17C0D304" w:rsidR="00181D94" w:rsidRPr="00E977AB" w:rsidRDefault="00965111" w:rsidP="00E977AB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11">
              <w:rPr>
                <w:rFonts w:ascii="Times New Roman" w:eastAsia="Calibri" w:hAnsi="Times New Roman" w:cs="Times New Roman"/>
                <w:sz w:val="28"/>
                <w:szCs w:val="28"/>
              </w:rPr>
              <w:t>иней на яблон___(___скл., ___п.);</w:t>
            </w:r>
          </w:p>
        </w:tc>
      </w:tr>
      <w:tr w:rsidR="00E977AB" w:rsidRPr="00676081" w14:paraId="12850429" w14:textId="77777777" w:rsidTr="00E977AB">
        <w:tc>
          <w:tcPr>
            <w:tcW w:w="8074" w:type="dxa"/>
          </w:tcPr>
          <w:p w14:paraId="1AFC2DD8" w14:textId="77777777" w:rsidR="00E977AB" w:rsidRPr="00612548" w:rsidRDefault="00E977AB" w:rsidP="00610D2B">
            <w:pPr>
              <w:ind w:right="29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239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I</w:t>
            </w:r>
            <w:r w:rsidRPr="005A2391">
              <w:rPr>
                <w:rFonts w:ascii="Times New Roman" w:hAnsi="Times New Roman"/>
                <w:i/>
                <w:sz w:val="28"/>
                <w:szCs w:val="28"/>
              </w:rPr>
              <w:t xml:space="preserve"> вариант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5A2391">
              <w:rPr>
                <w:rFonts w:ascii="Times New Roman" w:hAnsi="Times New Roman"/>
                <w:i/>
                <w:sz w:val="28"/>
                <w:szCs w:val="28"/>
              </w:rPr>
              <w:t>ФИ</w:t>
            </w:r>
            <w:r w:rsidRPr="005A2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</w:t>
            </w:r>
            <w:r w:rsidRPr="005A2391">
              <w:rPr>
                <w:rFonts w:ascii="Times New Roman" w:hAnsi="Times New Roman"/>
                <w:i/>
                <w:sz w:val="28"/>
                <w:szCs w:val="28"/>
              </w:rPr>
              <w:t>______________________</w:t>
            </w:r>
          </w:p>
          <w:p w14:paraId="577777E8" w14:textId="77777777" w:rsidR="00E977AB" w:rsidRPr="00026C14" w:rsidRDefault="00E977AB" w:rsidP="00610D2B">
            <w:pPr>
              <w:spacing w:after="120"/>
              <w:ind w:right="29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26C14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026C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Вставь пропущенные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орфограммы</w:t>
            </w:r>
            <w:r w:rsidRPr="00026C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Подчеркни главные члены во 2,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26C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26C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 предлож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ениях</w:t>
            </w:r>
            <w:r w:rsidRPr="00026C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1D3FE137" w14:textId="77777777" w:rsidR="00E977AB" w:rsidRPr="005E697B" w:rsidRDefault="00E977AB" w:rsidP="00610D2B">
            <w:pPr>
              <w:spacing w:line="276" w:lineRule="auto"/>
              <w:ind w:right="294"/>
              <w:rPr>
                <w:rStyle w:val="a5"/>
                <w:rFonts w:ascii="Times New Roman" w:eastAsia="Times New Roman" w:hAnsi="Times New Roman" w:cs="Times New Roman"/>
                <w:b w:val="0"/>
                <w:i/>
                <w:iCs/>
                <w:sz w:val="30"/>
                <w:szCs w:val="30"/>
              </w:rPr>
            </w:pPr>
            <w:r w:rsidRPr="005E697B">
              <w:rPr>
                <w:rStyle w:val="a6"/>
                <w:rFonts w:ascii="Times New Roman" w:eastAsia="Times New Roman" w:hAnsi="Times New Roman" w:cs="Times New Roman"/>
                <w:bCs/>
                <w:i w:val="0"/>
                <w:iCs w:val="0"/>
                <w:sz w:val="30"/>
                <w:szCs w:val="30"/>
              </w:rPr>
              <w:t>Осень. Над лесом взошло солнце. Лучи осв..тили в..ршины д..ревьев. Кругом тиш</w:t>
            </w:r>
            <w:r w:rsidRPr="005E697B">
              <w:rPr>
                <w:rStyle w:val="a6"/>
                <w:rFonts w:ascii="Times New Roman" w:hAnsi="Times New Roman"/>
                <w:bCs/>
                <w:i w:val="0"/>
                <w:iCs w:val="0"/>
                <w:sz w:val="30"/>
                <w:szCs w:val="30"/>
              </w:rPr>
              <w:t xml:space="preserve">ина и прохлада. Только </w:t>
            </w:r>
            <w:r w:rsidRPr="005E697B">
              <w:rPr>
                <w:rStyle w:val="a6"/>
                <w:rFonts w:ascii="Times New Roman" w:eastAsia="Times New Roman" w:hAnsi="Times New Roman" w:cs="Times New Roman"/>
                <w:bCs/>
                <w:i w:val="0"/>
                <w:iCs w:val="0"/>
                <w:sz w:val="30"/>
                <w:szCs w:val="30"/>
              </w:rPr>
              <w:t>птицы хл..почут около ягод р..бины</w:t>
            </w:r>
            <w:r w:rsidRPr="005E697B"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30"/>
                <w:szCs w:val="30"/>
              </w:rPr>
              <w:t>.</w:t>
            </w:r>
            <w:r w:rsidRPr="005E697B">
              <w:rPr>
                <w:rStyle w:val="a5"/>
                <w:rFonts w:ascii="Times New Roman" w:eastAsia="Times New Roman" w:hAnsi="Times New Roman" w:cs="Times New Roman"/>
                <w:b w:val="0"/>
                <w:i/>
                <w:iCs/>
                <w:sz w:val="30"/>
                <w:szCs w:val="30"/>
              </w:rPr>
              <w:t xml:space="preserve"> По полю по узкой д..рожке идет гру..па д..тей с </w:t>
            </w:r>
            <w:r w:rsidRPr="005E697B">
              <w:rPr>
                <w:rStyle w:val="a5"/>
                <w:rFonts w:ascii="Times New Roman" w:hAnsi="Times New Roman"/>
                <w:b w:val="0"/>
                <w:i/>
                <w:iCs/>
                <w:sz w:val="30"/>
                <w:szCs w:val="30"/>
              </w:rPr>
              <w:t>Верой Ивановной. Это ре</w:t>
            </w:r>
            <w:r w:rsidRPr="005E697B">
              <w:rPr>
                <w:rStyle w:val="a5"/>
                <w:rFonts w:ascii="Times New Roman" w:eastAsia="Times New Roman" w:hAnsi="Times New Roman" w:cs="Times New Roman"/>
                <w:b w:val="0"/>
                <w:i/>
                <w:iCs/>
                <w:sz w:val="30"/>
                <w:szCs w:val="30"/>
              </w:rPr>
              <w:t>бята из села  Дубки. Они спешат на поезд в гор..д.  Там дети пойдут в кукольный театр.</w:t>
            </w:r>
          </w:p>
          <w:p w14:paraId="36AFBDF8" w14:textId="77777777" w:rsidR="00E977AB" w:rsidRPr="00612548" w:rsidRDefault="00E977AB" w:rsidP="00610D2B">
            <w:pPr>
              <w:pStyle w:val="c8"/>
              <w:shd w:val="clear" w:color="auto" w:fill="FFFFFF"/>
              <w:spacing w:after="0" w:afterAutospacing="0" w:line="360" w:lineRule="auto"/>
              <w:rPr>
                <w:b/>
                <w:bCs/>
                <w:color w:val="000000"/>
              </w:rPr>
            </w:pPr>
            <w:r w:rsidRPr="00612548">
              <w:rPr>
                <w:rStyle w:val="c1"/>
                <w:b/>
                <w:bCs/>
              </w:rPr>
              <w:t xml:space="preserve">2. </w:t>
            </w:r>
            <w:r w:rsidRPr="00612548"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>Разберите данные слова по составу</w:t>
            </w:r>
            <w:r w:rsidRPr="00612548">
              <w:rPr>
                <w:rStyle w:val="c1"/>
                <w:b/>
                <w:bCs/>
                <w:color w:val="000000"/>
                <w:sz w:val="28"/>
                <w:szCs w:val="28"/>
              </w:rPr>
              <w:t>:</w:t>
            </w:r>
          </w:p>
          <w:p w14:paraId="0F179569" w14:textId="77777777" w:rsidR="00E977AB" w:rsidRDefault="00E977AB" w:rsidP="00610D2B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Звёздочка, дворник, игрушка, моряки, перелесок, походка, перестрелка, маленький.</w:t>
            </w:r>
          </w:p>
          <w:p w14:paraId="16CB871B" w14:textId="77777777" w:rsidR="00E977AB" w:rsidRPr="00612548" w:rsidRDefault="00E977AB" w:rsidP="00610D2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074" w:type="dxa"/>
          </w:tcPr>
          <w:p w14:paraId="190AE5DC" w14:textId="77777777" w:rsidR="00E977AB" w:rsidRPr="00026C14" w:rsidRDefault="00E977AB" w:rsidP="00610D2B">
            <w:pPr>
              <w:autoSpaceDE w:val="0"/>
              <w:autoSpaceDN w:val="0"/>
              <w:adjustRightInd w:val="0"/>
              <w:spacing w:before="120"/>
              <w:ind w:left="19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  <w:r w:rsidRPr="00026C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26C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Вставь пропущенные окончания, определи  падеж и склонение имён существительных.</w:t>
            </w:r>
          </w:p>
          <w:p w14:paraId="5220F499" w14:textId="77777777" w:rsidR="00E977AB" w:rsidRPr="005E697B" w:rsidRDefault="00E977AB" w:rsidP="00610D2B">
            <w:pPr>
              <w:autoSpaceDE w:val="0"/>
              <w:autoSpaceDN w:val="0"/>
              <w:adjustRightInd w:val="0"/>
              <w:spacing w:before="120"/>
              <w:ind w:left="19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697B">
              <w:rPr>
                <w:rFonts w:ascii="Times New Roman" w:hAnsi="Times New Roman" w:cs="Times New Roman"/>
                <w:sz w:val="30"/>
                <w:szCs w:val="30"/>
              </w:rPr>
              <w:t xml:space="preserve">Взяла у подруг…. (_____) , прилетели к фиалк…. (_____),  цветы яблон…. (_____) , шли по тропинк…. (_____),  ветка ел…. (_____),  вырос на пол…. (_____) , неслись по Волг…. (______) ,  помогали дедушк…. (_____), сбежал по дорог…. (_____) , жил в город…. (_____) ,  бросился </w:t>
            </w:r>
          </w:p>
          <w:p w14:paraId="55547CF4" w14:textId="77777777" w:rsidR="00E977AB" w:rsidRPr="005E697B" w:rsidRDefault="00E977AB" w:rsidP="00610D2B">
            <w:pPr>
              <w:autoSpaceDE w:val="0"/>
              <w:autoSpaceDN w:val="0"/>
              <w:adjustRightInd w:val="0"/>
              <w:spacing w:before="120"/>
              <w:ind w:left="19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697B">
              <w:rPr>
                <w:rFonts w:ascii="Times New Roman" w:hAnsi="Times New Roman" w:cs="Times New Roman"/>
                <w:sz w:val="30"/>
                <w:szCs w:val="30"/>
              </w:rPr>
              <w:t>к мам…. (_____) ,  стояла у столб…. (_____) , у новой беседк…. (______) ,  шагают по пашн…. (______),  готовились к поездк.. ..(______).</w:t>
            </w:r>
          </w:p>
          <w:p w14:paraId="254A81A5" w14:textId="77777777" w:rsidR="00E977AB" w:rsidRDefault="00E977AB" w:rsidP="00610D2B">
            <w:pPr>
              <w:autoSpaceDE w:val="0"/>
              <w:autoSpaceDN w:val="0"/>
              <w:adjustRightInd w:val="0"/>
              <w:spacing w:before="120" w:line="237" w:lineRule="auto"/>
              <w:ind w:left="19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365C6B16" w14:textId="77777777" w:rsidR="00E977AB" w:rsidRPr="00676081" w:rsidRDefault="00E977AB" w:rsidP="00610D2B">
            <w:pPr>
              <w:autoSpaceDE w:val="0"/>
              <w:autoSpaceDN w:val="0"/>
              <w:adjustRightInd w:val="0"/>
              <w:spacing w:before="120"/>
              <w:ind w:left="19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977AB" w:rsidRPr="00676081" w14:paraId="4D45035D" w14:textId="77777777" w:rsidTr="00E977AB">
        <w:tc>
          <w:tcPr>
            <w:tcW w:w="8074" w:type="dxa"/>
          </w:tcPr>
          <w:p w14:paraId="0557615A" w14:textId="77777777" w:rsidR="00E977AB" w:rsidRPr="00A92E6E" w:rsidRDefault="00E977AB" w:rsidP="00610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43E5FFD" w14:textId="77777777" w:rsidR="00E977AB" w:rsidRPr="005E697B" w:rsidRDefault="00E977AB" w:rsidP="00610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97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5E6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вариант. </w:t>
            </w:r>
            <w:r w:rsidRPr="005E697B">
              <w:rPr>
                <w:rFonts w:ascii="Times New Roman" w:hAnsi="Times New Roman"/>
                <w:b/>
                <w:i/>
                <w:sz w:val="28"/>
                <w:szCs w:val="28"/>
              </w:rPr>
              <w:t>ФИ</w:t>
            </w:r>
            <w:r w:rsidRPr="005E69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____________</w:t>
            </w:r>
            <w:r w:rsidRPr="005E697B">
              <w:rPr>
                <w:rFonts w:ascii="Times New Roman" w:hAnsi="Times New Roman"/>
                <w:b/>
                <w:i/>
                <w:sz w:val="28"/>
                <w:szCs w:val="28"/>
              </w:rPr>
              <w:t>______________________</w:t>
            </w:r>
          </w:p>
          <w:p w14:paraId="67F5196A" w14:textId="77777777" w:rsidR="00E977AB" w:rsidRPr="005A2391" w:rsidRDefault="00E977AB" w:rsidP="00610D2B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2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1. Вставь пропущенные буквы. Подчеркни главные члены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2, 3, 4</w:t>
            </w:r>
            <w:r w:rsidRPr="005A2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5A2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40DCF3AA" w14:textId="77777777" w:rsidR="00E977AB" w:rsidRPr="005E697B" w:rsidRDefault="00E977AB" w:rsidP="00610D2B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</w:rPr>
            </w:pPr>
            <w:r w:rsidRPr="005E697B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</w:rPr>
              <w:t>Март. Всё жарче и жарче светило в…сеннее со…нце. Мя…кий вет…рок гнал, тор…пил облака. На балконах и крышах д…мов  пос…лились с…сульки. Днём солнечный луч играл с л…дяными кр…савицами. Они св…ркали, отл…вали серебром</w:t>
            </w:r>
            <w:r w:rsidRPr="005E697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 Первые крупные капли упали на землю.  С…ехала с крыши б…льшая шапка снега.</w:t>
            </w:r>
          </w:p>
          <w:p w14:paraId="777C99C5" w14:textId="77777777" w:rsidR="00E977AB" w:rsidRPr="00612548" w:rsidRDefault="00E977AB" w:rsidP="00610D2B">
            <w:pPr>
              <w:pStyle w:val="c8"/>
              <w:shd w:val="clear" w:color="auto" w:fill="FFFFFF"/>
              <w:spacing w:after="0" w:afterAutospacing="0" w:line="360" w:lineRule="auto"/>
              <w:rPr>
                <w:b/>
                <w:bCs/>
                <w:color w:val="000000"/>
              </w:rPr>
            </w:pPr>
            <w:r w:rsidRPr="00612548">
              <w:rPr>
                <w:rStyle w:val="c1"/>
                <w:b/>
                <w:bCs/>
              </w:rPr>
              <w:t xml:space="preserve">2. </w:t>
            </w:r>
            <w:r w:rsidRPr="00612548">
              <w:rPr>
                <w:rStyle w:val="c9"/>
                <w:b/>
                <w:bCs/>
                <w:i/>
                <w:iCs/>
                <w:color w:val="000000"/>
                <w:sz w:val="28"/>
                <w:szCs w:val="28"/>
              </w:rPr>
              <w:t>Разберите данные слова по составу</w:t>
            </w:r>
            <w:r w:rsidRPr="00612548">
              <w:rPr>
                <w:rStyle w:val="c1"/>
                <w:b/>
                <w:bCs/>
                <w:color w:val="000000"/>
                <w:sz w:val="28"/>
                <w:szCs w:val="28"/>
              </w:rPr>
              <w:t>:</w:t>
            </w:r>
          </w:p>
          <w:p w14:paraId="022412AE" w14:textId="77777777" w:rsidR="00E977AB" w:rsidRPr="00612548" w:rsidRDefault="00E977AB" w:rsidP="00610D2B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Звёздочка, дворник, игрушка, моряки, перелесок, походка, перестрелка, маленький.</w:t>
            </w:r>
          </w:p>
        </w:tc>
        <w:tc>
          <w:tcPr>
            <w:tcW w:w="8074" w:type="dxa"/>
          </w:tcPr>
          <w:p w14:paraId="3CED5748" w14:textId="77777777" w:rsidR="00E977AB" w:rsidRDefault="00E977AB" w:rsidP="00610D2B">
            <w:pPr>
              <w:autoSpaceDE w:val="0"/>
              <w:autoSpaceDN w:val="0"/>
              <w:adjustRightInd w:val="0"/>
              <w:spacing w:before="120"/>
              <w:ind w:left="17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83A363A" w14:textId="77777777" w:rsidR="00E977AB" w:rsidRPr="005A2391" w:rsidRDefault="00E977AB" w:rsidP="00610D2B">
            <w:pPr>
              <w:autoSpaceDE w:val="0"/>
              <w:autoSpaceDN w:val="0"/>
              <w:adjustRightInd w:val="0"/>
              <w:spacing w:before="120"/>
              <w:ind w:left="17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A239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3.Определи  падежи, склонение имён существительных и выдели окончания.</w:t>
            </w:r>
          </w:p>
          <w:p w14:paraId="6C3F5471" w14:textId="77777777" w:rsidR="00E977AB" w:rsidRPr="005E697B" w:rsidRDefault="00E977AB" w:rsidP="00610D2B">
            <w:pPr>
              <w:autoSpaceDE w:val="0"/>
              <w:autoSpaceDN w:val="0"/>
              <w:adjustRightInd w:val="0"/>
              <w:spacing w:before="120"/>
              <w:ind w:left="17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697B">
              <w:rPr>
                <w:rFonts w:ascii="Times New Roman" w:hAnsi="Times New Roman" w:cs="Times New Roman"/>
                <w:sz w:val="30"/>
                <w:szCs w:val="30"/>
              </w:rPr>
              <w:t>Взяла у друг…. (____) ,  прилетели к мор…. (____),  цветы сирен…. (______) , шли по дорог…. (_____),  набрали клубник…. (_____),  крышка кастрюл …. (_____) , неслись по Волг…. (_____) ,  помогали бабушк…. (_____),  сбежал по тропинк….(_____) , ходите у клетк…. (_____),   бросился к пап…. (______) ,  рассыпались по трав…. (______) , у новой беседк…. (______),  шагают по алле…. (______),  готовились к урок….(______).</w:t>
            </w:r>
          </w:p>
          <w:p w14:paraId="5497592D" w14:textId="77777777" w:rsidR="00E977AB" w:rsidRPr="00676081" w:rsidRDefault="00E977AB" w:rsidP="00610D2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977AB" w:rsidRPr="00676081" w14:paraId="432023DB" w14:textId="77777777" w:rsidTr="00E977AB">
        <w:tc>
          <w:tcPr>
            <w:tcW w:w="8074" w:type="dxa"/>
          </w:tcPr>
          <w:p w14:paraId="6B9EF5D4" w14:textId="77777777" w:rsidR="00E977AB" w:rsidRPr="005E697B" w:rsidRDefault="00E977AB" w:rsidP="006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вариант.</w:t>
            </w:r>
          </w:p>
          <w:p w14:paraId="4C49A732" w14:textId="77777777" w:rsidR="00E977AB" w:rsidRPr="00181D94" w:rsidRDefault="00E977AB" w:rsidP="0061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94"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Ф.И._____________________________________________________</w:t>
            </w:r>
          </w:p>
          <w:p w14:paraId="40A019A2" w14:textId="77777777" w:rsidR="00E977AB" w:rsidRPr="00A853B3" w:rsidRDefault="00E977AB" w:rsidP="00610D2B">
            <w:pPr>
              <w:spacing w:line="276" w:lineRule="auto"/>
              <w:ind w:right="168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853B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 Вставьте верное окончание и определи падеж.</w:t>
            </w:r>
          </w:p>
          <w:p w14:paraId="590427FA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Гулять на улиц.... (  скл.,  п.), </w:t>
            </w:r>
          </w:p>
          <w:p w14:paraId="0F7E90A4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висят на ёлк …(    скл.,   п.), </w:t>
            </w:r>
          </w:p>
          <w:p w14:paraId="057FAFDC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подарил подруг.. (  скл.,  п.), </w:t>
            </w:r>
          </w:p>
          <w:p w14:paraId="0E8A3AF4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тетрадь по математик…(    скл.,    п.), </w:t>
            </w:r>
          </w:p>
          <w:p w14:paraId="680466AC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рассказ дедущк . (   скл.,   п.), </w:t>
            </w:r>
          </w:p>
          <w:p w14:paraId="0BE3D1FE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 корней  ел…(   скл.,   п.), </w:t>
            </w:r>
          </w:p>
          <w:p w14:paraId="3DFBBA44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пошёл к озер… (   скл.,  п.),  </w:t>
            </w:r>
          </w:p>
          <w:p w14:paraId="7D2596FE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ветка сирен…(  скл.,  п.), </w:t>
            </w:r>
          </w:p>
          <w:p w14:paraId="261E9BBD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пришёл из библиотек… (    скл.,    п.), </w:t>
            </w:r>
          </w:p>
          <w:p w14:paraId="7F497919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компот из вишн .  (    скл.,       п.), </w:t>
            </w:r>
          </w:p>
          <w:p w14:paraId="40B7B350" w14:textId="77777777" w:rsidR="00E977AB" w:rsidRPr="005E697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074" w:type="dxa"/>
          </w:tcPr>
          <w:p w14:paraId="6266C805" w14:textId="77777777" w:rsidR="00E977AB" w:rsidRPr="00A853B3" w:rsidRDefault="00E977AB" w:rsidP="00610D2B">
            <w:pPr>
              <w:autoSpaceDE w:val="0"/>
              <w:autoSpaceDN w:val="0"/>
              <w:adjustRightInd w:val="0"/>
              <w:spacing w:before="120" w:line="237" w:lineRule="auto"/>
              <w:ind w:left="23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Pr="00A853B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 Просклоняй по падежам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:       </w:t>
            </w:r>
            <w:r w:rsidRPr="00A853B3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</w:rPr>
              <w:t xml:space="preserve">клубника      зверь                                            </w:t>
            </w:r>
          </w:p>
          <w:p w14:paraId="1C145E5B" w14:textId="77777777" w:rsidR="00E977AB" w:rsidRDefault="00E977AB" w:rsidP="00610D2B">
            <w:pPr>
              <w:autoSpaceDE w:val="0"/>
              <w:autoSpaceDN w:val="0"/>
              <w:adjustRightInd w:val="0"/>
              <w:spacing w:before="120" w:line="360" w:lineRule="auto"/>
              <w:ind w:lef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5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A85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A85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A85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A85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</w:t>
            </w:r>
          </w:p>
          <w:p w14:paraId="54748A2C" w14:textId="77777777" w:rsidR="00E977AB" w:rsidRDefault="00E977AB" w:rsidP="00610D2B">
            <w:pPr>
              <w:spacing w:line="360" w:lineRule="auto"/>
              <w:ind w:left="232"/>
            </w:pPr>
            <w:r>
              <w:t>________________________________________________________________</w:t>
            </w:r>
          </w:p>
          <w:p w14:paraId="15E58DE8" w14:textId="77777777" w:rsidR="00E977AB" w:rsidRDefault="00E977AB" w:rsidP="00610D2B">
            <w:pPr>
              <w:spacing w:line="360" w:lineRule="auto"/>
              <w:ind w:left="232"/>
            </w:pPr>
            <w:r>
              <w:t>_________________________________________________________________</w:t>
            </w:r>
          </w:p>
          <w:p w14:paraId="2281C18B" w14:textId="77777777" w:rsidR="00E977AB" w:rsidRPr="00A853B3" w:rsidRDefault="00E977AB" w:rsidP="00610D2B">
            <w:pPr>
              <w:spacing w:line="360" w:lineRule="auto"/>
              <w:ind w:left="232"/>
            </w:pPr>
            <w:r>
              <w:t>________________________________________________________________</w:t>
            </w:r>
          </w:p>
          <w:p w14:paraId="66EAB72D" w14:textId="77777777" w:rsidR="00E977AB" w:rsidRDefault="00E977AB" w:rsidP="00610D2B">
            <w:pPr>
              <w:spacing w:line="360" w:lineRule="auto"/>
              <w:ind w:left="232"/>
            </w:pPr>
            <w:r>
              <w:t>_________________________________________________________________</w:t>
            </w:r>
          </w:p>
          <w:p w14:paraId="558236B4" w14:textId="77777777" w:rsidR="00E977AB" w:rsidRPr="00A853B3" w:rsidRDefault="00E977AB" w:rsidP="00610D2B">
            <w:pPr>
              <w:spacing w:line="360" w:lineRule="auto"/>
              <w:ind w:left="232"/>
            </w:pPr>
            <w:r>
              <w:t>________________________________________________________________</w:t>
            </w:r>
          </w:p>
          <w:p w14:paraId="7F796CCE" w14:textId="77777777" w:rsidR="00E977AB" w:rsidRDefault="00E977AB" w:rsidP="00610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01DBC" w14:textId="77777777" w:rsidR="00E977AB" w:rsidRPr="00A853B3" w:rsidRDefault="00E977AB" w:rsidP="00610D2B">
            <w:pPr>
              <w:spacing w:line="360" w:lineRule="auto"/>
              <w:ind w:left="23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53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Разбери слова по составу</w:t>
            </w:r>
          </w:p>
          <w:p w14:paraId="4C919BB9" w14:textId="77777777" w:rsidR="00E977AB" w:rsidRPr="00A853B3" w:rsidRDefault="00E977AB" w:rsidP="00610D2B">
            <w:pPr>
              <w:spacing w:line="360" w:lineRule="auto"/>
              <w:ind w:left="232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A853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Скользкий,    завёл,    пришкольный,     цветик,     </w:t>
            </w:r>
          </w:p>
          <w:p w14:paraId="090FEDBD" w14:textId="77777777" w:rsidR="00E977AB" w:rsidRPr="00A853B3" w:rsidRDefault="00E977AB" w:rsidP="00610D2B">
            <w:pPr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A853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сухая,     свалка,    побежал</w:t>
            </w:r>
          </w:p>
        </w:tc>
      </w:tr>
      <w:tr w:rsidR="00E977AB" w:rsidRPr="00676081" w14:paraId="0C9AE441" w14:textId="77777777" w:rsidTr="00E977AB">
        <w:tc>
          <w:tcPr>
            <w:tcW w:w="8074" w:type="dxa"/>
          </w:tcPr>
          <w:p w14:paraId="430C6B3D" w14:textId="77777777" w:rsidR="00E977AB" w:rsidRDefault="00E977AB" w:rsidP="0061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AE577" w14:textId="77777777" w:rsidR="00E977AB" w:rsidRPr="005E697B" w:rsidRDefault="00E977AB" w:rsidP="006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7B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вариант.</w:t>
            </w:r>
          </w:p>
          <w:p w14:paraId="5BC1EC0F" w14:textId="77777777" w:rsidR="00E977AB" w:rsidRPr="00181D94" w:rsidRDefault="00E977AB" w:rsidP="0061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94"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Ф.И._____________________________________________________</w:t>
            </w:r>
          </w:p>
          <w:p w14:paraId="3989CF85" w14:textId="77777777" w:rsidR="00E977AB" w:rsidRPr="00181D94" w:rsidRDefault="00E977AB" w:rsidP="00610D2B">
            <w:pPr>
              <w:spacing w:line="276" w:lineRule="auto"/>
              <w:ind w:right="1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181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Вставьте верное окончание и определи падеж.</w:t>
            </w:r>
          </w:p>
          <w:p w14:paraId="76EAF382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светофор на площад…(    скл.,    п.), </w:t>
            </w:r>
          </w:p>
          <w:p w14:paraId="2E8CCC65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подошёл к учител .  (     скл.,       п.), </w:t>
            </w:r>
          </w:p>
          <w:p w14:paraId="6A8A166E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читаю книг . (     скл.,       п.),  </w:t>
            </w:r>
          </w:p>
          <w:p w14:paraId="4E8B6EB3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сок из морков .  (       скл.,        п.), </w:t>
            </w:r>
          </w:p>
          <w:p w14:paraId="5622A2B7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купил морковк .  (     скл.,        п.), </w:t>
            </w:r>
          </w:p>
          <w:p w14:paraId="09C93095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письмо бабушк .  (        скл.,        п.),  </w:t>
            </w:r>
          </w:p>
          <w:p w14:paraId="06597F67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прибавляет мудрост .  (       скл.,         п.),  </w:t>
            </w:r>
          </w:p>
          <w:p w14:paraId="32793988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подошёл к изгород .  (         скл.,       п.), </w:t>
            </w:r>
          </w:p>
          <w:p w14:paraId="6FA0E933" w14:textId="77777777" w:rsidR="00E977AB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акварельная живопись (        скл.,   п.), </w:t>
            </w:r>
          </w:p>
          <w:p w14:paraId="0B1F3EB8" w14:textId="77777777" w:rsidR="00E977AB" w:rsidRPr="007A39F4" w:rsidRDefault="00E977AB" w:rsidP="00610D2B">
            <w:pPr>
              <w:spacing w:line="276" w:lineRule="auto"/>
              <w:ind w:right="26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спустился с башн .  (       скл.,     п.)   </w:t>
            </w:r>
          </w:p>
        </w:tc>
        <w:tc>
          <w:tcPr>
            <w:tcW w:w="8074" w:type="dxa"/>
          </w:tcPr>
          <w:p w14:paraId="48B5CF9E" w14:textId="77777777" w:rsidR="00E977AB" w:rsidRDefault="00E977AB" w:rsidP="00610D2B">
            <w:pPr>
              <w:spacing w:after="200" w:line="276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EAB1C6" w14:textId="77777777" w:rsidR="00E977AB" w:rsidRPr="00A853B3" w:rsidRDefault="00E977AB" w:rsidP="00610D2B">
            <w:pPr>
              <w:autoSpaceDE w:val="0"/>
              <w:autoSpaceDN w:val="0"/>
              <w:adjustRightInd w:val="0"/>
              <w:spacing w:before="120" w:line="237" w:lineRule="auto"/>
              <w:ind w:left="23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Pr="00A853B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 Просклоняй по падежам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: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</w:rPr>
              <w:t>земляника</w:t>
            </w:r>
            <w:r w:rsidRPr="00A853B3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</w:rPr>
              <w:t>олень</w:t>
            </w:r>
            <w:r w:rsidRPr="00A853B3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</w:rPr>
              <w:t xml:space="preserve">                                            </w:t>
            </w:r>
          </w:p>
          <w:p w14:paraId="23B2B673" w14:textId="77777777" w:rsidR="00E977AB" w:rsidRDefault="00E977AB" w:rsidP="00610D2B">
            <w:pPr>
              <w:autoSpaceDE w:val="0"/>
              <w:autoSpaceDN w:val="0"/>
              <w:adjustRightInd w:val="0"/>
              <w:spacing w:before="120" w:line="360" w:lineRule="auto"/>
              <w:ind w:lef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5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A85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A85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A85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A85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</w:t>
            </w:r>
          </w:p>
          <w:p w14:paraId="1A0E1221" w14:textId="77777777" w:rsidR="00E977AB" w:rsidRDefault="00E977AB" w:rsidP="00610D2B">
            <w:pPr>
              <w:spacing w:line="360" w:lineRule="auto"/>
              <w:ind w:left="232"/>
            </w:pPr>
            <w:r>
              <w:t>________________________________________________________________</w:t>
            </w:r>
          </w:p>
          <w:p w14:paraId="28DA36E2" w14:textId="77777777" w:rsidR="00E977AB" w:rsidRDefault="00E977AB" w:rsidP="00610D2B">
            <w:pPr>
              <w:spacing w:line="360" w:lineRule="auto"/>
              <w:ind w:left="232"/>
            </w:pPr>
            <w:r>
              <w:t>_________________________________________________________________</w:t>
            </w:r>
          </w:p>
          <w:p w14:paraId="56784D19" w14:textId="77777777" w:rsidR="00E977AB" w:rsidRPr="00A853B3" w:rsidRDefault="00E977AB" w:rsidP="00610D2B">
            <w:pPr>
              <w:spacing w:line="360" w:lineRule="auto"/>
              <w:ind w:left="232"/>
            </w:pPr>
            <w:r>
              <w:t>________________________________________________________________</w:t>
            </w:r>
          </w:p>
          <w:p w14:paraId="60329F7B" w14:textId="77777777" w:rsidR="00E977AB" w:rsidRDefault="00E977AB" w:rsidP="00610D2B">
            <w:pPr>
              <w:spacing w:line="360" w:lineRule="auto"/>
              <w:ind w:left="232"/>
            </w:pPr>
            <w:r>
              <w:t>_________________________________________________________________</w:t>
            </w:r>
          </w:p>
          <w:p w14:paraId="111D2500" w14:textId="77777777" w:rsidR="00E977AB" w:rsidRPr="00A853B3" w:rsidRDefault="00E977AB" w:rsidP="00610D2B">
            <w:pPr>
              <w:spacing w:line="360" w:lineRule="auto"/>
              <w:ind w:left="232"/>
            </w:pPr>
            <w:r>
              <w:t>________________________________________________________________</w:t>
            </w:r>
          </w:p>
          <w:p w14:paraId="26213962" w14:textId="77777777" w:rsidR="00E977AB" w:rsidRDefault="00E977AB" w:rsidP="00610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329E9" w14:textId="77777777" w:rsidR="00E977AB" w:rsidRPr="00A853B3" w:rsidRDefault="00E977AB" w:rsidP="00610D2B">
            <w:pPr>
              <w:spacing w:line="360" w:lineRule="auto"/>
              <w:ind w:left="23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53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Разбери слова по составу</w:t>
            </w:r>
          </w:p>
          <w:p w14:paraId="058BAA29" w14:textId="77777777" w:rsidR="00E977AB" w:rsidRPr="00A853B3" w:rsidRDefault="00E977AB" w:rsidP="00610D2B">
            <w:pPr>
              <w:spacing w:line="360" w:lineRule="auto"/>
              <w:ind w:left="232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A853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Скользкий,    завёл,    пришкольный,     цветик,     </w:t>
            </w:r>
          </w:p>
          <w:p w14:paraId="5A0BAA8E" w14:textId="77777777" w:rsidR="00E977AB" w:rsidRDefault="00E977AB" w:rsidP="00610D2B">
            <w:pPr>
              <w:autoSpaceDE w:val="0"/>
              <w:autoSpaceDN w:val="0"/>
              <w:adjustRightInd w:val="0"/>
              <w:spacing w:before="120"/>
              <w:ind w:left="17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53B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сухая,     свалка,    побежал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E977AB" w14:paraId="2FD73799" w14:textId="77777777" w:rsidTr="00E977AB">
        <w:tc>
          <w:tcPr>
            <w:tcW w:w="8074" w:type="dxa"/>
          </w:tcPr>
          <w:p w14:paraId="2D333CD9" w14:textId="77777777" w:rsidR="00E977AB" w:rsidRPr="00181D94" w:rsidRDefault="00E977AB" w:rsidP="0061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Ф.И._____________________________________________________</w:t>
            </w:r>
          </w:p>
          <w:p w14:paraId="21B22341" w14:textId="77777777" w:rsidR="00E977AB" w:rsidRPr="00A92E6E" w:rsidRDefault="00E977AB" w:rsidP="00610D2B">
            <w:pPr>
              <w:spacing w:line="276" w:lineRule="auto"/>
              <w:ind w:right="4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E6E">
              <w:rPr>
                <w:rFonts w:ascii="Times New Roman" w:hAnsi="Times New Roman" w:cs="Times New Roman"/>
                <w:b/>
                <w:sz w:val="28"/>
                <w:szCs w:val="28"/>
              </w:rPr>
              <w:t>1. Вставьте верное окончание и определи склонение, падеж.</w:t>
            </w:r>
          </w:p>
          <w:p w14:paraId="49FF46F6" w14:textId="3AF601E6" w:rsidR="00E977AB" w:rsidRPr="00A92E6E" w:rsidRDefault="00E977AB" w:rsidP="00610D2B">
            <w:pPr>
              <w:spacing w:after="200" w:line="276" w:lineRule="auto"/>
              <w:ind w:right="4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 новогодней  елк…, на полюс…, 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букет…,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 планет…,  лежал в сумк…, стремился к мудрост…, мечтать о книге, лежал в постел…, д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р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гому деду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  <w:shd w:val="clear" w:color="auto" w:fill="FFFFFF"/>
              </w:rPr>
              <w:t>ш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к…, 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песк…,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 незнакомой местност…,</w:t>
            </w:r>
            <w:r w:rsidRPr="00A92E6E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szCs w:val="27"/>
              </w:rPr>
              <w:t xml:space="preserve">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около стенк…, 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катался по дорожк…, 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нет метел…, 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мешк…, о лучик…,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 топол…,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</w:rPr>
              <w:t>лет…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15216BE" w14:textId="77777777" w:rsidR="00E977AB" w:rsidRDefault="00E977AB" w:rsidP="00610D2B"/>
        </w:tc>
        <w:tc>
          <w:tcPr>
            <w:tcW w:w="8074" w:type="dxa"/>
          </w:tcPr>
          <w:p w14:paraId="253F6CE3" w14:textId="77777777" w:rsidR="00E977AB" w:rsidRPr="00A853B3" w:rsidRDefault="00E977AB" w:rsidP="00610D2B">
            <w:pPr>
              <w:spacing w:line="360" w:lineRule="auto"/>
              <w:ind w:left="23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A853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Разбери слова по составу</w:t>
            </w:r>
          </w:p>
          <w:p w14:paraId="0D410F98" w14:textId="77777777" w:rsidR="00E977AB" w:rsidRPr="002D2399" w:rsidRDefault="00E977AB" w:rsidP="00610D2B">
            <w:pPr>
              <w:spacing w:after="200" w:line="276" w:lineRule="auto"/>
              <w:ind w:left="175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23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Правдивый,     медалист,     безбилетник,     </w:t>
            </w:r>
          </w:p>
          <w:p w14:paraId="13FFE681" w14:textId="77777777" w:rsidR="00E977AB" w:rsidRPr="002D2399" w:rsidRDefault="00E977AB" w:rsidP="00610D2B">
            <w:pPr>
              <w:spacing w:after="200" w:line="276" w:lineRule="auto"/>
              <w:ind w:left="175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23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звериный,    времечко,    багажник</w:t>
            </w:r>
            <w:r w:rsidRPr="002D23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5B3AA3C0" w14:textId="77777777" w:rsidR="00E977AB" w:rsidRDefault="00E977AB" w:rsidP="00610D2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2E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Сделай морфологический разбор</w:t>
            </w:r>
          </w:p>
          <w:p w14:paraId="73A8E220" w14:textId="77777777" w:rsidR="00E977AB" w:rsidRDefault="00E977AB" w:rsidP="00610D2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макушке - _______________________________________</w:t>
            </w:r>
          </w:p>
          <w:p w14:paraId="30F7DC9D" w14:textId="77777777" w:rsidR="00E977AB" w:rsidRPr="00A92E6E" w:rsidRDefault="00E977AB" w:rsidP="00610D2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____________________________________________________</w:t>
            </w:r>
          </w:p>
        </w:tc>
      </w:tr>
      <w:tr w:rsidR="00E977AB" w14:paraId="22D5D2A2" w14:textId="77777777" w:rsidTr="00E977AB">
        <w:tc>
          <w:tcPr>
            <w:tcW w:w="8074" w:type="dxa"/>
          </w:tcPr>
          <w:p w14:paraId="6E7CA3C6" w14:textId="77777777" w:rsidR="00E977AB" w:rsidRDefault="00E977AB" w:rsidP="0061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3CFCD" w14:textId="77777777" w:rsidR="00E977AB" w:rsidRPr="00181D94" w:rsidRDefault="00E977AB" w:rsidP="0061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94"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Ф.И._____________________________________________________</w:t>
            </w:r>
          </w:p>
          <w:p w14:paraId="2D67C277" w14:textId="77777777" w:rsidR="00E977AB" w:rsidRPr="00A92E6E" w:rsidRDefault="00E977AB" w:rsidP="00610D2B">
            <w:pPr>
              <w:spacing w:line="276" w:lineRule="auto"/>
              <w:ind w:right="4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E6E">
              <w:rPr>
                <w:rFonts w:ascii="Times New Roman" w:hAnsi="Times New Roman" w:cs="Times New Roman"/>
                <w:b/>
                <w:sz w:val="28"/>
                <w:szCs w:val="28"/>
              </w:rPr>
              <w:t>1. Вставьте верное окончание и определи склонение, падеж.</w:t>
            </w:r>
          </w:p>
          <w:p w14:paraId="009C24A7" w14:textId="291F56E9" w:rsidR="00E977AB" w:rsidRPr="00A92E6E" w:rsidRDefault="00E977AB" w:rsidP="00610D2B">
            <w:pPr>
              <w:spacing w:line="276" w:lineRule="auto"/>
              <w:ind w:right="4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оступил из жалост… ,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92E6E">
              <w:rPr>
                <w:rFonts w:ascii="Times New Roman" w:hAnsi="Times New Roman" w:cs="Times New Roman"/>
                <w:sz w:val="28"/>
                <w:szCs w:val="28"/>
              </w:rPr>
              <w:t xml:space="preserve">по лесной опушк…., держал в теплице…, 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без насып..., 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о компас</w:t>
            </w:r>
            <w:r w:rsidRPr="00A92E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…,  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под дуб…, под солнц…, на кружев…, на рисунк…, в поселк…, на балкон…, </w:t>
            </w:r>
            <w:r w:rsidRPr="00A92E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убирался в комнат…, </w:t>
            </w:r>
            <w:r w:rsidRPr="00A92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расчищенной дорожк….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A92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сделано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 нефт…, </w:t>
            </w:r>
            <w:r w:rsidRPr="00A92E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приехал к бабушк…, </w:t>
            </w:r>
            <w:r w:rsidRPr="00A92E6E">
              <w:rPr>
                <w:rFonts w:ascii="Times New Roman" w:hAnsi="Times New Roman" w:cs="Times New Roman"/>
                <w:sz w:val="28"/>
                <w:szCs w:val="28"/>
              </w:rPr>
              <w:t>дошли до  опушк…..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4" w:type="dxa"/>
          </w:tcPr>
          <w:p w14:paraId="0136D0D8" w14:textId="77777777" w:rsidR="00E977AB" w:rsidRDefault="00E977AB" w:rsidP="00610D2B">
            <w:pPr>
              <w:spacing w:after="200" w:line="276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F6AE76" w14:textId="77777777" w:rsidR="00E977AB" w:rsidRPr="00A853B3" w:rsidRDefault="00E977AB" w:rsidP="00610D2B">
            <w:pPr>
              <w:spacing w:line="360" w:lineRule="auto"/>
              <w:ind w:left="23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A853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Разбери слова по составу</w:t>
            </w:r>
          </w:p>
          <w:p w14:paraId="488FA87D" w14:textId="77777777" w:rsidR="00E977AB" w:rsidRPr="002D2399" w:rsidRDefault="00E977AB" w:rsidP="00610D2B">
            <w:pPr>
              <w:spacing w:after="200" w:line="276" w:lineRule="auto"/>
              <w:ind w:left="175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23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Баранина,    кашица,   приезд,   зарядка,  подбегать,   </w:t>
            </w:r>
          </w:p>
          <w:p w14:paraId="4A3F96C5" w14:textId="77777777" w:rsidR="00E977AB" w:rsidRPr="002D2399" w:rsidRDefault="00E977AB" w:rsidP="00610D2B">
            <w:pPr>
              <w:spacing w:after="200" w:line="276" w:lineRule="auto"/>
              <w:ind w:left="17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23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детки,    зашёл,   закрыл</w:t>
            </w:r>
            <w:r w:rsidRPr="002D23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0487CD26" w14:textId="77777777" w:rsidR="00E977AB" w:rsidRDefault="00E977AB" w:rsidP="00610D2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2E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Сделай морфологический разбор</w:t>
            </w:r>
          </w:p>
          <w:p w14:paraId="68D5EC84" w14:textId="77777777" w:rsidR="00E977AB" w:rsidRDefault="00E977AB" w:rsidP="00610D2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 жалости - _______________________________________</w:t>
            </w:r>
          </w:p>
          <w:p w14:paraId="71DF6941" w14:textId="77777777" w:rsidR="00E977AB" w:rsidRDefault="00E977AB" w:rsidP="00610D2B">
            <w:pPr>
              <w:spacing w:line="360" w:lineRule="auto"/>
              <w:ind w:left="175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____________________________________________________</w:t>
            </w:r>
          </w:p>
        </w:tc>
      </w:tr>
      <w:tr w:rsidR="00E977AB" w14:paraId="5F73F4D8" w14:textId="77777777" w:rsidTr="00E977AB">
        <w:tc>
          <w:tcPr>
            <w:tcW w:w="8074" w:type="dxa"/>
          </w:tcPr>
          <w:p w14:paraId="7FFE599A" w14:textId="77777777" w:rsidR="00E977AB" w:rsidRDefault="00E977AB" w:rsidP="0061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07775" w14:textId="77777777" w:rsidR="00E977AB" w:rsidRDefault="00E977AB" w:rsidP="0061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3AFEE" w14:textId="77777777" w:rsidR="00E977AB" w:rsidRPr="00181D94" w:rsidRDefault="00E977AB" w:rsidP="00610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94"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Ф.И._____________________________________________________</w:t>
            </w:r>
          </w:p>
          <w:p w14:paraId="6570EA91" w14:textId="77777777" w:rsidR="00E977AB" w:rsidRPr="00A92E6E" w:rsidRDefault="00E977AB" w:rsidP="00610D2B">
            <w:pPr>
              <w:spacing w:line="276" w:lineRule="auto"/>
              <w:ind w:right="4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E6E">
              <w:rPr>
                <w:rFonts w:ascii="Times New Roman" w:hAnsi="Times New Roman" w:cs="Times New Roman"/>
                <w:b/>
                <w:sz w:val="28"/>
                <w:szCs w:val="28"/>
              </w:rPr>
              <w:t>1. Вставьте верное окончание и определи склонение, падеж.</w:t>
            </w:r>
          </w:p>
          <w:p w14:paraId="37E3A3DB" w14:textId="1C5EB75D" w:rsidR="00E977AB" w:rsidRDefault="00E977AB" w:rsidP="00E977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маленькой мыш…,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 лес…, 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болот…,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 журнал… 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куст сирен…, 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мор…,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поступил из жалост… ,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92E6E">
              <w:rPr>
                <w:rFonts w:ascii="Times New Roman" w:hAnsi="Times New Roman" w:cs="Times New Roman"/>
                <w:sz w:val="28"/>
                <w:szCs w:val="28"/>
              </w:rPr>
              <w:t xml:space="preserve">по лесной опушк…., держал в теплице…,  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под дуб…, под солнц…, на кружев…, на рисунк…, на по шосс…,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сделано из ткан..., </w:t>
            </w:r>
            <w:r w:rsidRPr="00A92E6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 асфальт…, на облак…, на урок…,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2E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сидел на ел..., </w:t>
            </w:r>
            <w:r w:rsidRPr="00A92E6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грядка для морков…</w:t>
            </w:r>
          </w:p>
        </w:tc>
        <w:tc>
          <w:tcPr>
            <w:tcW w:w="8074" w:type="dxa"/>
          </w:tcPr>
          <w:p w14:paraId="3311D79C" w14:textId="77777777" w:rsidR="00E977AB" w:rsidRDefault="00E977AB" w:rsidP="00610D2B">
            <w:pPr>
              <w:spacing w:after="200" w:line="276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894759" w14:textId="77777777" w:rsidR="00E977AB" w:rsidRPr="00A853B3" w:rsidRDefault="00E977AB" w:rsidP="00610D2B">
            <w:pPr>
              <w:spacing w:line="360" w:lineRule="auto"/>
              <w:ind w:left="23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A853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Разбери слова по составу</w:t>
            </w:r>
          </w:p>
          <w:p w14:paraId="03830CB5" w14:textId="77777777" w:rsidR="00E977AB" w:rsidRPr="002D2399" w:rsidRDefault="00E977AB" w:rsidP="00610D2B">
            <w:pPr>
              <w:spacing w:line="360" w:lineRule="auto"/>
              <w:ind w:left="175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2D23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Богиня,  адресный,    гусиный,   подсказка,   </w:t>
            </w:r>
          </w:p>
          <w:p w14:paraId="558B3A65" w14:textId="77777777" w:rsidR="00E977AB" w:rsidRDefault="00E977AB" w:rsidP="00610D2B">
            <w:pPr>
              <w:spacing w:line="360" w:lineRule="auto"/>
              <w:ind w:left="175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2D23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пригород,   братишка,     сынишка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14:paraId="594C08D6" w14:textId="77777777" w:rsidR="00E977AB" w:rsidRDefault="00E977AB" w:rsidP="00610D2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2E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Сделай морфологический разбор</w:t>
            </w:r>
          </w:p>
          <w:p w14:paraId="54FBD2E8" w14:textId="77777777" w:rsidR="00E977AB" w:rsidRDefault="00E977AB" w:rsidP="00610D2B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асфальте - _______________________________________</w:t>
            </w:r>
          </w:p>
          <w:p w14:paraId="5BD6EDF7" w14:textId="77777777" w:rsidR="00E977AB" w:rsidRDefault="00E977AB" w:rsidP="00610D2B">
            <w:pPr>
              <w:spacing w:after="200" w:line="276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____________________________________________________</w:t>
            </w:r>
          </w:p>
        </w:tc>
      </w:tr>
    </w:tbl>
    <w:p w14:paraId="19ECCB7F" w14:textId="136A857F" w:rsidR="00A853B3" w:rsidRPr="00A853B3" w:rsidRDefault="00A853B3" w:rsidP="00A853B3"/>
    <w:sectPr w:rsidR="00A853B3" w:rsidRPr="00A853B3" w:rsidSect="00181D94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5987"/>
    <w:multiLevelType w:val="hybridMultilevel"/>
    <w:tmpl w:val="4B72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6FA4"/>
    <w:multiLevelType w:val="hybridMultilevel"/>
    <w:tmpl w:val="AB3458B0"/>
    <w:lvl w:ilvl="0" w:tplc="10DAFE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895CB6"/>
    <w:multiLevelType w:val="hybridMultilevel"/>
    <w:tmpl w:val="4B72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21E1E"/>
    <w:multiLevelType w:val="hybridMultilevel"/>
    <w:tmpl w:val="4B72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6780B"/>
    <w:multiLevelType w:val="hybridMultilevel"/>
    <w:tmpl w:val="D0362268"/>
    <w:lvl w:ilvl="0" w:tplc="5CA2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94"/>
    <w:rsid w:val="00181D94"/>
    <w:rsid w:val="002D2399"/>
    <w:rsid w:val="00352CF6"/>
    <w:rsid w:val="005E697B"/>
    <w:rsid w:val="007A39F4"/>
    <w:rsid w:val="00965111"/>
    <w:rsid w:val="00A853B3"/>
    <w:rsid w:val="00A92E6E"/>
    <w:rsid w:val="00D06F31"/>
    <w:rsid w:val="00E977AB"/>
    <w:rsid w:val="00F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64C6"/>
  <w15:chartTrackingRefBased/>
  <w15:docId w15:val="{D74FE50E-441E-4AC7-B610-BAABE26B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D94"/>
    <w:pPr>
      <w:spacing w:line="256" w:lineRule="auto"/>
      <w:ind w:left="720"/>
      <w:contextualSpacing/>
    </w:pPr>
  </w:style>
  <w:style w:type="character" w:styleId="a5">
    <w:name w:val="Strong"/>
    <w:basedOn w:val="a0"/>
    <w:qFormat/>
    <w:rsid w:val="005E697B"/>
    <w:rPr>
      <w:b/>
      <w:bCs/>
    </w:rPr>
  </w:style>
  <w:style w:type="character" w:styleId="a6">
    <w:name w:val="Emphasis"/>
    <w:basedOn w:val="a0"/>
    <w:qFormat/>
    <w:rsid w:val="005E697B"/>
    <w:rPr>
      <w:i/>
      <w:iCs/>
    </w:rPr>
  </w:style>
  <w:style w:type="table" w:customStyle="1" w:styleId="1">
    <w:name w:val="Сетка таблицы1"/>
    <w:basedOn w:val="a1"/>
    <w:next w:val="a3"/>
    <w:uiPriority w:val="59"/>
    <w:unhideWhenUsed/>
    <w:rsid w:val="005E6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5E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697B"/>
  </w:style>
  <w:style w:type="character" w:customStyle="1" w:styleId="c1">
    <w:name w:val="c1"/>
    <w:basedOn w:val="a0"/>
    <w:rsid w:val="005E697B"/>
  </w:style>
  <w:style w:type="paragraph" w:customStyle="1" w:styleId="c14">
    <w:name w:val="c14"/>
    <w:basedOn w:val="a"/>
    <w:rsid w:val="005E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79641</dc:creator>
  <cp:keywords/>
  <dc:description/>
  <cp:lastModifiedBy>Вера Кузнецкая</cp:lastModifiedBy>
  <cp:revision>4</cp:revision>
  <cp:lastPrinted>2024-02-02T01:11:00Z</cp:lastPrinted>
  <dcterms:created xsi:type="dcterms:W3CDTF">2024-02-01T23:00:00Z</dcterms:created>
  <dcterms:modified xsi:type="dcterms:W3CDTF">2024-03-03T07:10:00Z</dcterms:modified>
</cp:coreProperties>
</file>