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DD08" w14:textId="1B47A9FE" w:rsidR="00FC5064" w:rsidRDefault="000508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711"/>
        <w:gridCol w:w="3663"/>
        <w:gridCol w:w="3663"/>
      </w:tblGrid>
      <w:tr w:rsidR="00A623EB" w14:paraId="52218719" w14:textId="77777777" w:rsidTr="00A623EB">
        <w:tc>
          <w:tcPr>
            <w:tcW w:w="1951" w:type="dxa"/>
          </w:tcPr>
          <w:p w14:paraId="04941143" w14:textId="125D7287" w:rsidR="00A623EB" w:rsidRPr="00A623EB" w:rsidRDefault="00A623EB" w:rsidP="00A62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урока:</w:t>
            </w:r>
          </w:p>
        </w:tc>
        <w:tc>
          <w:tcPr>
            <w:tcW w:w="9037" w:type="dxa"/>
            <w:gridSpan w:val="3"/>
          </w:tcPr>
          <w:p w14:paraId="6A622490" w14:textId="25FF56A6" w:rsidR="00A623EB" w:rsidRPr="00A623EB" w:rsidRDefault="00A623EB" w:rsidP="00A62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и обобщение «Жизнь первобытных людей»</w:t>
            </w:r>
          </w:p>
        </w:tc>
      </w:tr>
      <w:tr w:rsidR="00A623EB" w14:paraId="0336DA52" w14:textId="77777777" w:rsidTr="00A623EB">
        <w:tc>
          <w:tcPr>
            <w:tcW w:w="1951" w:type="dxa"/>
          </w:tcPr>
          <w:p w14:paraId="293831A8" w14:textId="4FABDB39" w:rsidR="00A623EB" w:rsidRPr="00A623EB" w:rsidRDefault="00A623EB" w:rsidP="00A62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урока:</w:t>
            </w:r>
          </w:p>
        </w:tc>
        <w:tc>
          <w:tcPr>
            <w:tcW w:w="9037" w:type="dxa"/>
            <w:gridSpan w:val="3"/>
          </w:tcPr>
          <w:p w14:paraId="6BD5C6C1" w14:textId="0F05E709" w:rsidR="00A623EB" w:rsidRPr="00A623EB" w:rsidRDefault="00A623EB" w:rsidP="00A62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Контрольно-обобщающий</w:t>
            </w:r>
          </w:p>
        </w:tc>
      </w:tr>
      <w:tr w:rsidR="00A623EB" w14:paraId="4ACF6CB5" w14:textId="77777777" w:rsidTr="00A623EB">
        <w:tc>
          <w:tcPr>
            <w:tcW w:w="1951" w:type="dxa"/>
          </w:tcPr>
          <w:p w14:paraId="02E3F3A1" w14:textId="707D0920" w:rsidR="00A623EB" w:rsidRPr="00A623EB" w:rsidRDefault="00A623EB" w:rsidP="00A62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Дата: </w:t>
            </w:r>
          </w:p>
        </w:tc>
        <w:tc>
          <w:tcPr>
            <w:tcW w:w="9037" w:type="dxa"/>
            <w:gridSpan w:val="3"/>
          </w:tcPr>
          <w:p w14:paraId="7E0617E3" w14:textId="77777777" w:rsidR="00A623EB" w:rsidRPr="00A623EB" w:rsidRDefault="00A623EB" w:rsidP="00A62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3EB" w14:paraId="6478D6CE" w14:textId="77777777" w:rsidTr="00A623EB">
        <w:tc>
          <w:tcPr>
            <w:tcW w:w="1951" w:type="dxa"/>
          </w:tcPr>
          <w:p w14:paraId="18955A7F" w14:textId="07D40E0F" w:rsidR="00A623EB" w:rsidRPr="00A623EB" w:rsidRDefault="00A623EB" w:rsidP="00A62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</w:p>
        </w:tc>
        <w:tc>
          <w:tcPr>
            <w:tcW w:w="9037" w:type="dxa"/>
            <w:gridSpan w:val="3"/>
          </w:tcPr>
          <w:p w14:paraId="34BD7D33" w14:textId="6D2C0B9F" w:rsidR="00A623EB" w:rsidRPr="00A623EB" w:rsidRDefault="00A623EB" w:rsidP="00A62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Систематизация и контроль качества знаний учащихся по теме </w:t>
            </w:r>
          </w:p>
        </w:tc>
      </w:tr>
      <w:tr w:rsidR="00A623EB" w14:paraId="7D69E905" w14:textId="77777777" w:rsidTr="00A623EB">
        <w:tc>
          <w:tcPr>
            <w:tcW w:w="1951" w:type="dxa"/>
          </w:tcPr>
          <w:p w14:paraId="2D4B6103" w14:textId="4DC6B91D" w:rsidR="00A623EB" w:rsidRPr="00A623EB" w:rsidRDefault="00A623EB" w:rsidP="00A62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урока:</w:t>
            </w:r>
          </w:p>
        </w:tc>
        <w:tc>
          <w:tcPr>
            <w:tcW w:w="9037" w:type="dxa"/>
            <w:gridSpan w:val="3"/>
          </w:tcPr>
          <w:p w14:paraId="6ECF8D30" w14:textId="77777777" w:rsidR="00A623EB" w:rsidRDefault="00A623EB" w:rsidP="00A623EB">
            <w:pPr>
              <w:pStyle w:val="a5"/>
              <w:numPr>
                <w:ilvl w:val="0"/>
                <w:numId w:val="34"/>
              </w:numPr>
              <w:spacing w:before="0" w:beforeAutospacing="0" w:after="0" w:afterAutospacing="0"/>
            </w:pPr>
            <w:r>
              <w:t>Беседа на повторение материала по теме</w:t>
            </w:r>
          </w:p>
          <w:p w14:paraId="3FD5855C" w14:textId="77C229EE" w:rsidR="00A623EB" w:rsidRPr="00A623EB" w:rsidRDefault="00A623EB" w:rsidP="00A623EB">
            <w:pPr>
              <w:pStyle w:val="a5"/>
              <w:numPr>
                <w:ilvl w:val="0"/>
                <w:numId w:val="34"/>
              </w:numPr>
              <w:spacing w:before="0" w:beforeAutospacing="0" w:after="0" w:afterAutospacing="0"/>
            </w:pPr>
            <w:r>
              <w:t>Тестовое задание</w:t>
            </w:r>
          </w:p>
        </w:tc>
      </w:tr>
      <w:tr w:rsidR="00A623EB" w14:paraId="74301BEF" w14:textId="77777777" w:rsidTr="00A623EB">
        <w:tc>
          <w:tcPr>
            <w:tcW w:w="1951" w:type="dxa"/>
          </w:tcPr>
          <w:p w14:paraId="3DAD605C" w14:textId="102A1041" w:rsidR="00A623EB" w:rsidRPr="00A623EB" w:rsidRDefault="00A623EB" w:rsidP="00A62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</w:tc>
        <w:tc>
          <w:tcPr>
            <w:tcW w:w="9037" w:type="dxa"/>
            <w:gridSpan w:val="3"/>
          </w:tcPr>
          <w:p w14:paraId="3F567E17" w14:textId="38BE4D74" w:rsidR="00A623EB" w:rsidRPr="00A623EB" w:rsidRDefault="00A623EB" w:rsidP="00A62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A623EB" w14:paraId="14B54098" w14:textId="77777777" w:rsidTr="00A623EB">
        <w:tc>
          <w:tcPr>
            <w:tcW w:w="1951" w:type="dxa"/>
          </w:tcPr>
          <w:p w14:paraId="4A12F89E" w14:textId="77AE2BAF" w:rsidR="00A623EB" w:rsidRPr="00A623EB" w:rsidRDefault="00A623EB" w:rsidP="00A62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Технология: </w:t>
            </w:r>
          </w:p>
        </w:tc>
        <w:tc>
          <w:tcPr>
            <w:tcW w:w="9037" w:type="dxa"/>
            <w:gridSpan w:val="3"/>
          </w:tcPr>
          <w:p w14:paraId="54D89ABE" w14:textId="6FCEE2E4" w:rsidR="00A623EB" w:rsidRPr="00A623EB" w:rsidRDefault="00A623EB" w:rsidP="00A62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Полного усвоения</w:t>
            </w:r>
          </w:p>
        </w:tc>
      </w:tr>
      <w:tr w:rsidR="00A623EB" w14:paraId="5EE7A7C3" w14:textId="77777777" w:rsidTr="002668EE">
        <w:tc>
          <w:tcPr>
            <w:tcW w:w="3662" w:type="dxa"/>
            <w:gridSpan w:val="2"/>
            <w:vAlign w:val="center"/>
          </w:tcPr>
          <w:p w14:paraId="6B489B4D" w14:textId="2F33F843" w:rsidR="00A623EB" w:rsidRPr="00A623EB" w:rsidRDefault="00A623EB" w:rsidP="00A62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Предметные:</w:t>
            </w:r>
          </w:p>
        </w:tc>
        <w:tc>
          <w:tcPr>
            <w:tcW w:w="3663" w:type="dxa"/>
            <w:vAlign w:val="center"/>
          </w:tcPr>
          <w:p w14:paraId="5B7AD547" w14:textId="77C7F49C" w:rsidR="00A623EB" w:rsidRPr="00A623EB" w:rsidRDefault="00A623EB" w:rsidP="00A62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Метапредметные:</w:t>
            </w:r>
          </w:p>
        </w:tc>
        <w:tc>
          <w:tcPr>
            <w:tcW w:w="3663" w:type="dxa"/>
            <w:vAlign w:val="center"/>
          </w:tcPr>
          <w:p w14:paraId="1254EBD3" w14:textId="4CFFEF72" w:rsidR="00A623EB" w:rsidRPr="00A623EB" w:rsidRDefault="00A623EB" w:rsidP="00A62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</w:tc>
      </w:tr>
      <w:tr w:rsidR="00A623EB" w14:paraId="42F3161B" w14:textId="77777777" w:rsidTr="00A623EB">
        <w:tc>
          <w:tcPr>
            <w:tcW w:w="3662" w:type="dxa"/>
            <w:gridSpan w:val="2"/>
          </w:tcPr>
          <w:p w14:paraId="79C79130" w14:textId="1191BC1D" w:rsidR="00A623EB" w:rsidRPr="00A623EB" w:rsidRDefault="00A623EB" w:rsidP="00A62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Овладевают целостными представлениями о первобытной эпохе, объяснять ключевые понятия по теме; знание хронологии; умение читать историческую карту</w:t>
            </w:r>
          </w:p>
        </w:tc>
        <w:tc>
          <w:tcPr>
            <w:tcW w:w="3663" w:type="dxa"/>
          </w:tcPr>
          <w:p w14:paraId="1EA123E1" w14:textId="5156AA17" w:rsidR="00A623EB" w:rsidRDefault="00A623EB" w:rsidP="00A6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ознавательные: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</w:t>
            </w:r>
            <w:r w:rsidRPr="00447860">
              <w:rPr>
                <w:rFonts w:ascii="Times New Roman" w:hAnsi="Times New Roman" w:cs="Times New Roman"/>
                <w:sz w:val="24"/>
                <w:szCs w:val="24"/>
              </w:rPr>
              <w:t>ешать творческие задачи, представлять результаты своей деятельности в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формах</w:t>
            </w:r>
          </w:p>
          <w:p w14:paraId="7E971081" w14:textId="09B8A722" w:rsidR="00A623EB" w:rsidRPr="00A623EB" w:rsidRDefault="00A623EB" w:rsidP="00A623E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</w:t>
            </w: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егулятивные: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Pr="00447860">
              <w:rPr>
                <w:rFonts w:ascii="Times New Roman" w:hAnsi="Times New Roman" w:cs="Times New Roman"/>
                <w:sz w:val="24"/>
                <w:szCs w:val="24"/>
              </w:rPr>
              <w:t>ознательно организовывать и регулировать свою деятельность,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14:paraId="7819E11C" w14:textId="2367708D" w:rsidR="00A623EB" w:rsidRPr="00A623EB" w:rsidRDefault="00A623EB" w:rsidP="00A623E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</w:t>
            </w:r>
            <w:r w:rsidRPr="007243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оммуникативные: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</w:t>
            </w:r>
            <w:r w:rsidRPr="00447860">
              <w:rPr>
                <w:rFonts w:ascii="Times New Roman" w:hAnsi="Times New Roman" w:cs="Times New Roman"/>
                <w:sz w:val="24"/>
                <w:szCs w:val="24"/>
              </w:rPr>
              <w:t>ействия, направленные на структурирование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по данной теме</w:t>
            </w:r>
          </w:p>
        </w:tc>
        <w:tc>
          <w:tcPr>
            <w:tcW w:w="3663" w:type="dxa"/>
          </w:tcPr>
          <w:p w14:paraId="13DDE6FC" w14:textId="4451C80B" w:rsidR="00A623EB" w:rsidRPr="00A623EB" w:rsidRDefault="00A623EB" w:rsidP="00A62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ответственно относиться к учению, самообразованию на основе мотивации к познанию</w:t>
            </w:r>
          </w:p>
        </w:tc>
      </w:tr>
    </w:tbl>
    <w:p w14:paraId="2C1EFD1C" w14:textId="77777777" w:rsidR="00A623EB" w:rsidRDefault="00A623EB" w:rsidP="0072431C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D5E91E3" w14:textId="3324F6DB" w:rsidR="0072431C" w:rsidRDefault="0072431C" w:rsidP="0072431C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243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Организационная структура урока</w:t>
      </w:r>
    </w:p>
    <w:p w14:paraId="300FAA07" w14:textId="77777777" w:rsidR="00BA1799" w:rsidRPr="0072431C" w:rsidRDefault="00BA1799" w:rsidP="0072431C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FA8C0F" w14:textId="77777777" w:rsidR="00FC5064" w:rsidRPr="00BA1799" w:rsidRDefault="00252AD7" w:rsidP="00BA1799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14:paraId="1DDBFA29" w14:textId="77777777" w:rsidR="00616CE0" w:rsidRDefault="00DB4FD9" w:rsidP="009271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Приветствие, про</w:t>
      </w:r>
      <w:r w:rsidR="00616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верка готовности класса к уроку.</w:t>
      </w:r>
    </w:p>
    <w:p w14:paraId="1B18C127" w14:textId="77777777" w:rsidR="00240E8A" w:rsidRDefault="00240E8A" w:rsidP="009271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FB6A8DF" w14:textId="6CBCEB8E" w:rsidR="00FD277E" w:rsidRDefault="00240E8A" w:rsidP="009271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Собрать на проверку </w:t>
      </w:r>
      <w:r w:rsidR="00A62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рабочие тетради </w:t>
      </w:r>
      <w:r w:rsidR="00A623EB" w:rsidRPr="00240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</w:t>
      </w:r>
      <w:r w:rsidRPr="00240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13-17</w:t>
      </w:r>
    </w:p>
    <w:p w14:paraId="3D79333A" w14:textId="77777777" w:rsidR="00240E8A" w:rsidRDefault="00240E8A" w:rsidP="00402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AF0518" w14:textId="77777777" w:rsidR="004026A1" w:rsidRPr="00BA1799" w:rsidRDefault="004026A1" w:rsidP="00BA1799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 на повторение материала по теме</w:t>
      </w:r>
    </w:p>
    <w:p w14:paraId="6E635F6E" w14:textId="77777777" w:rsidR="009271E3" w:rsidRDefault="009271E3" w:rsidP="009271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50E695" w14:textId="77777777" w:rsidR="005077DA" w:rsidRPr="00240E8A" w:rsidRDefault="005077DA" w:rsidP="005077DA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40E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Термины:</w:t>
      </w:r>
    </w:p>
    <w:p w14:paraId="3BAAEA6D" w14:textId="77777777" w:rsidR="005077DA" w:rsidRDefault="005077DA" w:rsidP="005077DA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</w:t>
      </w:r>
    </w:p>
    <w:p w14:paraId="26F01AA9" w14:textId="77777777" w:rsidR="005077DA" w:rsidRDefault="005077DA" w:rsidP="005077DA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Всемирная история </w:t>
      </w:r>
    </w:p>
    <w:p w14:paraId="643B8EAC" w14:textId="77777777" w:rsidR="005077DA" w:rsidRDefault="005077DA" w:rsidP="005077DA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Религия </w:t>
      </w:r>
    </w:p>
    <w:p w14:paraId="5BDD4F0C" w14:textId="77777777" w:rsidR="005077DA" w:rsidRDefault="005077DA" w:rsidP="005077DA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Ремесло</w:t>
      </w:r>
    </w:p>
    <w:p w14:paraId="542E7525" w14:textId="77777777" w:rsidR="005077DA" w:rsidRDefault="005077DA" w:rsidP="005077DA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Родовая община </w:t>
      </w:r>
    </w:p>
    <w:p w14:paraId="1550FAF7" w14:textId="77777777" w:rsidR="005077DA" w:rsidRDefault="005077DA" w:rsidP="005077DA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Соседская община</w:t>
      </w:r>
    </w:p>
    <w:p w14:paraId="5EB88622" w14:textId="77777777" w:rsidR="00240E8A" w:rsidRDefault="00240E8A" w:rsidP="005077DA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507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лемя</w:t>
      </w:r>
    </w:p>
    <w:p w14:paraId="67FEAD3A" w14:textId="77777777" w:rsidR="005077DA" w:rsidRDefault="00240E8A" w:rsidP="005077DA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Неравенство </w:t>
      </w:r>
      <w:r w:rsidR="00507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04872F9" w14:textId="77777777" w:rsidR="005077DA" w:rsidRDefault="005077DA" w:rsidP="005077DA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0E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Даты: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более 2 млн. лет назад, 40 тыс. лет назад, 10 тыс. лет назад, 9 тыс. лет назад</w:t>
      </w:r>
    </w:p>
    <w:p w14:paraId="666F7952" w14:textId="77777777" w:rsidR="005077DA" w:rsidRDefault="005077DA" w:rsidP="005077DA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Опишите облик древнейшего человека</w:t>
      </w:r>
    </w:p>
    <w:p w14:paraId="5D8E27D6" w14:textId="77777777" w:rsidR="005077DA" w:rsidRDefault="005077DA" w:rsidP="005077DA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Назовите главное отличие древнейшего человека от животных</w:t>
      </w:r>
    </w:p>
    <w:p w14:paraId="319B2FE8" w14:textId="77777777" w:rsidR="005077DA" w:rsidRDefault="005077DA" w:rsidP="005077DA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изменилась жизнь первобытного человека с наступлением ледникового периода</w:t>
      </w:r>
    </w:p>
    <w:p w14:paraId="2989B817" w14:textId="77777777" w:rsidR="005077DA" w:rsidRDefault="005077DA" w:rsidP="005077DA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помогло человеку выжить в ледниковый период </w:t>
      </w:r>
    </w:p>
    <w:p w14:paraId="236817E9" w14:textId="77777777" w:rsidR="005077DA" w:rsidRDefault="005077DA" w:rsidP="005077DA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Причины возникновения религиозных верований</w:t>
      </w:r>
    </w:p>
    <w:p w14:paraId="6B69F90B" w14:textId="77777777" w:rsidR="005077DA" w:rsidRDefault="005077DA" w:rsidP="005077DA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менялись способы добывания пищи (как возникло земледелие и скотоводство)</w:t>
      </w:r>
    </w:p>
    <w:p w14:paraId="5B840C10" w14:textId="77777777" w:rsidR="005077DA" w:rsidRDefault="005077DA" w:rsidP="005077DA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появление земледелия и скотоводства изменило жизнь людей</w:t>
      </w:r>
    </w:p>
    <w:p w14:paraId="73CF9F65" w14:textId="77777777" w:rsidR="005077DA" w:rsidRDefault="00240E8A" w:rsidP="005077DA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менялся человеческий коллектив </w:t>
      </w:r>
    </w:p>
    <w:p w14:paraId="7819BC86" w14:textId="0330B9E1" w:rsidR="004026A1" w:rsidRDefault="00240E8A" w:rsidP="00A623EB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Человеческое </w:t>
      </w:r>
      <w:r w:rsidR="00A62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стадо - 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одовая община   </w:t>
      </w:r>
      <w:r w:rsidR="00A62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соседская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община</w:t>
      </w:r>
    </w:p>
    <w:p w14:paraId="0E626814" w14:textId="77777777" w:rsidR="00240E8A" w:rsidRPr="00BA1799" w:rsidRDefault="00240E8A" w:rsidP="00BA1799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Тест</w:t>
      </w:r>
    </w:p>
    <w:p w14:paraId="703F836E" w14:textId="77777777" w:rsidR="00240E8A" w:rsidRDefault="00240E8A" w:rsidP="0092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A20DB1" w14:textId="77777777" w:rsidR="00492F31" w:rsidRPr="00240E8A" w:rsidRDefault="00240E8A" w:rsidP="009271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14:paraId="16F42D86" w14:textId="77777777" w:rsidR="00240E8A" w:rsidRDefault="00240E8A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832893" w14:textId="77777777" w:rsidR="005244C0" w:rsidRPr="00626F70" w:rsidRDefault="005244C0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</w:p>
    <w:p w14:paraId="32B86067" w14:textId="77777777" w:rsidR="00240E8A" w:rsidRDefault="00240E8A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571074" w14:textId="77777777" w:rsidR="00B02150" w:rsidRPr="00240E8A" w:rsidRDefault="00240E8A" w:rsidP="00240E8A">
      <w:pPr>
        <w:pStyle w:val="a3"/>
        <w:numPr>
          <w:ilvl w:val="0"/>
          <w:numId w:val="4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статью «Счет лет в истории» стр. 29</w:t>
      </w:r>
    </w:p>
    <w:p w14:paraId="351F2575" w14:textId="77777777" w:rsidR="00240E8A" w:rsidRPr="00240E8A" w:rsidRDefault="00240E8A" w:rsidP="00240E8A">
      <w:pPr>
        <w:pStyle w:val="a3"/>
        <w:numPr>
          <w:ilvl w:val="0"/>
          <w:numId w:val="4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 рисунок «Первобытное общество»</w:t>
      </w:r>
    </w:p>
    <w:p w14:paraId="06ECC1E3" w14:textId="77777777" w:rsidR="00240E8A" w:rsidRDefault="00240E8A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0E8A" w:rsidSect="00A623EB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14:paraId="43D6E6C6" w14:textId="77777777" w:rsidR="00626F70" w:rsidRPr="003E08AD" w:rsidRDefault="00E024CB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14:paraId="26601472" w14:textId="77777777" w:rsidR="00E024CB" w:rsidRPr="003E08AD" w:rsidRDefault="00E024CB" w:rsidP="00E024CB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тест «Жизнь первобытных людей»</w:t>
      </w:r>
    </w:p>
    <w:p w14:paraId="4EFD1D13" w14:textId="77777777" w:rsidR="00E024CB" w:rsidRPr="003E08AD" w:rsidRDefault="00E024CB" w:rsidP="00E024CB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14:paraId="5F513C90" w14:textId="77777777" w:rsidR="00E024CB" w:rsidRDefault="00E024CB" w:rsidP="003E08AD">
      <w:pPr>
        <w:pStyle w:val="a3"/>
        <w:numPr>
          <w:ilvl w:val="0"/>
          <w:numId w:val="36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ли следующее утверждение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14:paraId="4A8D5846" w14:textId="77777777" w:rsidR="00E024CB" w:rsidRDefault="00E024CB" w:rsidP="003E08AD">
      <w:pPr>
        <w:shd w:val="clear" w:color="auto" w:fill="FFFFFF"/>
        <w:spacing w:after="0"/>
        <w:ind w:left="360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C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изготавливать орудия труда было главным отличием древнейших людей от животных</w:t>
      </w:r>
    </w:p>
    <w:p w14:paraId="2B8047DA" w14:textId="77777777" w:rsidR="00E024CB" w:rsidRPr="00E024CB" w:rsidRDefault="00E024CB" w:rsidP="003E08AD">
      <w:pPr>
        <w:shd w:val="clear" w:color="auto" w:fill="FFFFFF"/>
        <w:spacing w:after="0"/>
        <w:ind w:left="360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      2) неверно</w:t>
      </w:r>
    </w:p>
    <w:p w14:paraId="7351488A" w14:textId="77777777" w:rsidR="008849AE" w:rsidRDefault="008849AE" w:rsidP="003E08AD">
      <w:pPr>
        <w:pStyle w:val="a3"/>
        <w:numPr>
          <w:ilvl w:val="0"/>
          <w:numId w:val="36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занятие древнейших людей, поиск съедобных кореньев, плодов, ягод, птичьих яиц</w:t>
      </w:r>
    </w:p>
    <w:p w14:paraId="1058C7E1" w14:textId="77777777" w:rsidR="008849AE" w:rsidRDefault="008849AE" w:rsidP="003E08AD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охота</w:t>
      </w:r>
    </w:p>
    <w:p w14:paraId="38F8AC06" w14:textId="77777777" w:rsidR="008849AE" w:rsidRDefault="008849AE" w:rsidP="003E08AD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собирательство</w:t>
      </w:r>
    </w:p>
    <w:p w14:paraId="36EC3F3E" w14:textId="77777777" w:rsidR="008849AE" w:rsidRDefault="008849AE" w:rsidP="003E08AD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земледелие</w:t>
      </w:r>
    </w:p>
    <w:p w14:paraId="2042F7EE" w14:textId="77777777" w:rsidR="00E024CB" w:rsidRDefault="00B24F26" w:rsidP="003E08AD">
      <w:pPr>
        <w:pStyle w:val="a3"/>
        <w:numPr>
          <w:ilvl w:val="0"/>
          <w:numId w:val="36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члены родовой общины</w:t>
      </w:r>
    </w:p>
    <w:p w14:paraId="442E2719" w14:textId="77777777" w:rsidR="00B24F26" w:rsidRDefault="00B24F26" w:rsidP="003E08AD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занимались земледелием и скотоводством</w:t>
      </w:r>
    </w:p>
    <w:p w14:paraId="399EC86B" w14:textId="77777777" w:rsidR="00B24F26" w:rsidRDefault="00B24F26" w:rsidP="003E08AD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происходили от одного предка</w:t>
      </w:r>
    </w:p>
    <w:p w14:paraId="1B7B7EA6" w14:textId="77777777" w:rsidR="00B24F26" w:rsidRDefault="00B24F26" w:rsidP="003E08AD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участвовали в военных походах</w:t>
      </w:r>
    </w:p>
    <w:p w14:paraId="6BB66E9C" w14:textId="77777777" w:rsidR="00626F70" w:rsidRDefault="00BD3098" w:rsidP="003E08AD">
      <w:pPr>
        <w:pStyle w:val="a3"/>
        <w:numPr>
          <w:ilvl w:val="0"/>
          <w:numId w:val="36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нескольких родовых общин, живущих в одной местности – это</w:t>
      </w:r>
    </w:p>
    <w:p w14:paraId="50BE3B60" w14:textId="77777777" w:rsidR="00BD3098" w:rsidRDefault="00BD3098" w:rsidP="003E08AD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государство </w:t>
      </w:r>
    </w:p>
    <w:p w14:paraId="2CF8B083" w14:textId="77777777" w:rsidR="00BD3098" w:rsidRDefault="00BD3098" w:rsidP="003E08AD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племя</w:t>
      </w:r>
    </w:p>
    <w:p w14:paraId="5B9854E0" w14:textId="77777777" w:rsidR="00BD3098" w:rsidRDefault="00BD3098" w:rsidP="003E08AD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соседская община</w:t>
      </w:r>
    </w:p>
    <w:p w14:paraId="7DFCF38E" w14:textId="77777777" w:rsidR="00434E06" w:rsidRDefault="00434E06" w:rsidP="003E08AD">
      <w:pPr>
        <w:pStyle w:val="a3"/>
        <w:numPr>
          <w:ilvl w:val="0"/>
          <w:numId w:val="36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избирали для ведения военных действий. Соплеменники воспевали его доблесть и силу. Это </w:t>
      </w:r>
    </w:p>
    <w:p w14:paraId="6C189B26" w14:textId="77777777" w:rsidR="00434E06" w:rsidRDefault="00434E06" w:rsidP="003E08AD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идол</w:t>
      </w:r>
    </w:p>
    <w:p w14:paraId="0704F7B8" w14:textId="77777777" w:rsidR="00434E06" w:rsidRDefault="00434E06" w:rsidP="003E08AD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вождь</w:t>
      </w:r>
    </w:p>
    <w:p w14:paraId="64A00B82" w14:textId="77777777" w:rsidR="00434E06" w:rsidRPr="00434E06" w:rsidRDefault="00434E06" w:rsidP="003E08AD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старейшина</w:t>
      </w:r>
    </w:p>
    <w:p w14:paraId="6AE666DF" w14:textId="77777777" w:rsidR="00434E06" w:rsidRDefault="00434E06" w:rsidP="003E08AD">
      <w:pPr>
        <w:pStyle w:val="a3"/>
        <w:numPr>
          <w:ilvl w:val="0"/>
          <w:numId w:val="36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 в правильной последовательности следующие события. Запишите буквы, которыми обозначены события, в правильной последовательности в таблицу.</w:t>
      </w:r>
    </w:p>
    <w:p w14:paraId="24056164" w14:textId="77777777" w:rsidR="00434E06" w:rsidRDefault="00434E06" w:rsidP="003E08AD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Возникновение земледелия</w:t>
      </w:r>
    </w:p>
    <w:p w14:paraId="7D75EDD9" w14:textId="77777777" w:rsidR="00434E06" w:rsidRDefault="00434E06" w:rsidP="003E08AD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Обработка металлов</w:t>
      </w:r>
    </w:p>
    <w:p w14:paraId="3032AAB3" w14:textId="77777777" w:rsidR="00F160C9" w:rsidRDefault="00434E06" w:rsidP="003E08AD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Появление человека разумного</w:t>
      </w:r>
    </w:p>
    <w:p w14:paraId="22CB5B16" w14:textId="77777777" w:rsidR="00434E06" w:rsidRDefault="00434E06" w:rsidP="003E08AD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Овладение огнем </w:t>
      </w:r>
    </w:p>
    <w:p w14:paraId="6E722E76" w14:textId="77777777" w:rsidR="00434E06" w:rsidRPr="00434E06" w:rsidRDefault="00434E06" w:rsidP="003E08AD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F1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744"/>
        <w:gridCol w:w="744"/>
        <w:gridCol w:w="744"/>
        <w:gridCol w:w="745"/>
      </w:tblGrid>
      <w:tr w:rsidR="00F160C9" w14:paraId="73016359" w14:textId="77777777" w:rsidTr="00F160C9">
        <w:tc>
          <w:tcPr>
            <w:tcW w:w="744" w:type="dxa"/>
          </w:tcPr>
          <w:p w14:paraId="2D6D4C0B" w14:textId="77777777" w:rsidR="00434E06" w:rsidRDefault="00434E06" w:rsidP="003E08AD">
            <w:pPr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14:paraId="550B207B" w14:textId="77777777" w:rsidR="00434E06" w:rsidRDefault="00434E06" w:rsidP="003E08AD">
            <w:pPr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14:paraId="26E9EA66" w14:textId="77777777" w:rsidR="00434E06" w:rsidRDefault="00434E06" w:rsidP="003E08AD">
            <w:pPr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</w:tcPr>
          <w:p w14:paraId="76D20B1E" w14:textId="77777777" w:rsidR="00434E06" w:rsidRDefault="00434E06" w:rsidP="003E08AD">
            <w:pPr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74D4B70" w14:textId="77777777" w:rsidR="00434E06" w:rsidRDefault="00434E06" w:rsidP="003E08AD">
      <w:pPr>
        <w:pStyle w:val="a3"/>
        <w:numPr>
          <w:ilvl w:val="0"/>
          <w:numId w:val="36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религиозных верований первобытных людей характерны следующие признаки (укажите несколько)</w:t>
      </w:r>
    </w:p>
    <w:p w14:paraId="0B53D624" w14:textId="77777777" w:rsidR="00434E06" w:rsidRDefault="00434E06" w:rsidP="003E08AD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одушевление всей природы</w:t>
      </w:r>
    </w:p>
    <w:p w14:paraId="2A4ADD60" w14:textId="77777777" w:rsidR="00434E06" w:rsidRDefault="00434E06" w:rsidP="003E08AD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вера в духов и богов</w:t>
      </w:r>
    </w:p>
    <w:p w14:paraId="151B6B7E" w14:textId="77777777" w:rsidR="00434E06" w:rsidRDefault="00434E06" w:rsidP="003E08AD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поклонение одному богу</w:t>
      </w:r>
    </w:p>
    <w:p w14:paraId="57F77C6A" w14:textId="77777777" w:rsidR="00434E06" w:rsidRDefault="00434E06" w:rsidP="003E08AD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чтение священных книг</w:t>
      </w:r>
    </w:p>
    <w:p w14:paraId="4C6CDED3" w14:textId="77777777" w:rsidR="00434E06" w:rsidRDefault="00434E06" w:rsidP="003E08AD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поклонение идолам</w:t>
      </w:r>
    </w:p>
    <w:p w14:paraId="07AD2936" w14:textId="77777777" w:rsidR="00434E06" w:rsidRDefault="00434E06" w:rsidP="003E08AD">
      <w:pPr>
        <w:pStyle w:val="a3"/>
        <w:numPr>
          <w:ilvl w:val="0"/>
          <w:numId w:val="36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понятиями и их определениями. Запишите в таблицу выбранные цифры под соответствующими буквами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9"/>
        <w:gridCol w:w="6769"/>
      </w:tblGrid>
      <w:tr w:rsidR="00434E06" w14:paraId="459A77F3" w14:textId="77777777" w:rsidTr="003E08AD">
        <w:trPr>
          <w:trHeight w:val="562"/>
        </w:trPr>
        <w:tc>
          <w:tcPr>
            <w:tcW w:w="3499" w:type="dxa"/>
          </w:tcPr>
          <w:p w14:paraId="1912A6F4" w14:textId="77777777" w:rsidR="00434E06" w:rsidRDefault="00434E06" w:rsidP="003E08AD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человеческое стадо</w:t>
            </w:r>
          </w:p>
          <w:p w14:paraId="7B9BAA2A" w14:textId="77777777" w:rsidR="00434E06" w:rsidRDefault="00434E06" w:rsidP="003E08AD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ремесло</w:t>
            </w:r>
          </w:p>
          <w:p w14:paraId="1DDC110F" w14:textId="77777777" w:rsidR="00434E06" w:rsidRDefault="00434E06" w:rsidP="003E08AD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собирательство </w:t>
            </w:r>
          </w:p>
        </w:tc>
        <w:tc>
          <w:tcPr>
            <w:tcW w:w="6769" w:type="dxa"/>
          </w:tcPr>
          <w:p w14:paraId="1E873369" w14:textId="77777777" w:rsidR="00434E06" w:rsidRDefault="00434E06" w:rsidP="003E08AD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древнейшее занятие людей</w:t>
            </w:r>
          </w:p>
          <w:p w14:paraId="43CBF725" w14:textId="77777777" w:rsidR="00434E06" w:rsidRDefault="00434E06" w:rsidP="003E08AD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древнейший коллектив людей </w:t>
            </w:r>
          </w:p>
          <w:p w14:paraId="02D52288" w14:textId="77777777" w:rsidR="00434E06" w:rsidRDefault="00434E06" w:rsidP="003E08AD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изготовление различных изделий</w:t>
            </w:r>
          </w:p>
        </w:tc>
      </w:tr>
    </w:tbl>
    <w:p w14:paraId="51F87620" w14:textId="77777777" w:rsidR="00F160C9" w:rsidRPr="00434E06" w:rsidRDefault="00434E06" w:rsidP="003E08AD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  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744"/>
        <w:gridCol w:w="744"/>
        <w:gridCol w:w="744"/>
      </w:tblGrid>
      <w:tr w:rsidR="00F160C9" w14:paraId="23386229" w14:textId="77777777" w:rsidTr="00E63480">
        <w:tc>
          <w:tcPr>
            <w:tcW w:w="744" w:type="dxa"/>
          </w:tcPr>
          <w:p w14:paraId="43D89A18" w14:textId="77777777" w:rsidR="00F160C9" w:rsidRDefault="00F160C9" w:rsidP="003E08AD">
            <w:pPr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44" w:type="dxa"/>
          </w:tcPr>
          <w:p w14:paraId="679C56D8" w14:textId="77777777" w:rsidR="00F160C9" w:rsidRDefault="00F160C9" w:rsidP="003E08AD">
            <w:pPr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44" w:type="dxa"/>
          </w:tcPr>
          <w:p w14:paraId="73BC8B49" w14:textId="77777777" w:rsidR="00F160C9" w:rsidRDefault="00F160C9" w:rsidP="003E08AD">
            <w:pPr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F160C9" w14:paraId="18DB4E5A" w14:textId="77777777" w:rsidTr="00E63480">
        <w:tc>
          <w:tcPr>
            <w:tcW w:w="744" w:type="dxa"/>
          </w:tcPr>
          <w:p w14:paraId="451A9570" w14:textId="77777777" w:rsidR="00F160C9" w:rsidRDefault="00F160C9" w:rsidP="003E08AD">
            <w:pPr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14:paraId="27E3BBA9" w14:textId="77777777" w:rsidR="00F160C9" w:rsidRDefault="00F160C9" w:rsidP="003E08AD">
            <w:pPr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14:paraId="66A3114B" w14:textId="77777777" w:rsidR="00F160C9" w:rsidRDefault="00F160C9" w:rsidP="003E08AD">
            <w:pPr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0599FF3" w14:textId="607086BB" w:rsidR="00925C96" w:rsidRDefault="00925C96" w:rsidP="003E08AD">
      <w:pPr>
        <w:pStyle w:val="a3"/>
        <w:numPr>
          <w:ilvl w:val="0"/>
          <w:numId w:val="36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текст и </w:t>
      </w:r>
      <w:r w:rsidR="00A623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вставьте вместо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пропусков нужные слова.</w:t>
      </w:r>
    </w:p>
    <w:p w14:paraId="7959EB2A" w14:textId="221A2A20" w:rsidR="00925C96" w:rsidRPr="00925C96" w:rsidRDefault="00925C96" w:rsidP="003E08AD">
      <w:pPr>
        <w:shd w:val="clear" w:color="auto" w:fill="FFFFFF"/>
        <w:spacing w:after="0"/>
        <w:ind w:left="360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Древнейшие люди появились более 1) __________ лет назад. Древнейшим коллективом людей было 2) ________________. Основными занятиями вплоть до возникновения земледелия и </w:t>
      </w:r>
      <w:r w:rsidR="00A623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скотоводства были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_____________ и 4) _____________. </w:t>
      </w:r>
      <w:r w:rsidRPr="0092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2BF40A8" w14:textId="77777777" w:rsidR="007A5613" w:rsidRDefault="007A5613" w:rsidP="007A5613">
      <w:pPr>
        <w:pStyle w:val="a3"/>
        <w:numPr>
          <w:ilvl w:val="0"/>
          <w:numId w:val="36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роль в жизни первобытных людей сыграли сделанные ими изобретения и открытия</w:t>
      </w:r>
      <w:r w:rsidRPr="00864F0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5E20637E" w14:textId="77777777" w:rsidR="007A5613" w:rsidRDefault="007A5613" w:rsidP="007A5613">
      <w:pPr>
        <w:pStyle w:val="a3"/>
        <w:numPr>
          <w:ilvl w:val="0"/>
          <w:numId w:val="45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Огонь</w:t>
      </w:r>
    </w:p>
    <w:p w14:paraId="1B95B949" w14:textId="77777777" w:rsidR="007A5613" w:rsidRDefault="007A5613" w:rsidP="007A5613">
      <w:pPr>
        <w:pStyle w:val="a3"/>
        <w:numPr>
          <w:ilvl w:val="0"/>
          <w:numId w:val="45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Лук и стрелы</w:t>
      </w:r>
    </w:p>
    <w:p w14:paraId="59F1D732" w14:textId="77777777" w:rsidR="007A5613" w:rsidRDefault="007A5613" w:rsidP="007A5613">
      <w:pPr>
        <w:pStyle w:val="a3"/>
        <w:numPr>
          <w:ilvl w:val="0"/>
          <w:numId w:val="45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Земледелие, скотоводство</w:t>
      </w:r>
    </w:p>
    <w:p w14:paraId="4D8F0049" w14:textId="77777777" w:rsidR="00626F70" w:rsidRPr="007A5613" w:rsidRDefault="00626F70" w:rsidP="007A5613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0AD36E" w14:textId="77777777" w:rsidR="00925C96" w:rsidRPr="003E08AD" w:rsidRDefault="00925C96" w:rsidP="003E0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тест «Жизнь первобытных людей»</w:t>
      </w:r>
    </w:p>
    <w:p w14:paraId="745DCD71" w14:textId="77777777" w:rsidR="00925C96" w:rsidRPr="003E08AD" w:rsidRDefault="00925C96" w:rsidP="003E0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14:paraId="4D9F67E1" w14:textId="77777777" w:rsidR="00925C96" w:rsidRDefault="00925C96" w:rsidP="007A561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C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ли следующее утверждение?</w:t>
      </w:r>
    </w:p>
    <w:p w14:paraId="77610F02" w14:textId="77777777" w:rsidR="00925C96" w:rsidRDefault="00925C96" w:rsidP="003E08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возникновением земледелия и скотоводства жизнь человека стала зависеть не тол</w:t>
      </w:r>
      <w:r w:rsidR="003E08A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 от природы, но и от его собственного труда.</w:t>
      </w:r>
    </w:p>
    <w:p w14:paraId="6189AB9F" w14:textId="77777777" w:rsidR="00925C96" w:rsidRDefault="00925C96" w:rsidP="003E08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верно           2) неверно </w:t>
      </w:r>
    </w:p>
    <w:p w14:paraId="7989E22D" w14:textId="77777777" w:rsidR="00925C96" w:rsidRDefault="005D0413" w:rsidP="007A561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занятием людей 40 тысяч лет назад было</w:t>
      </w:r>
    </w:p>
    <w:p w14:paraId="39B6DC5F" w14:textId="77777777" w:rsidR="005D0413" w:rsidRDefault="005D0413" w:rsidP="003E08A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земледелие</w:t>
      </w:r>
    </w:p>
    <w:p w14:paraId="37310473" w14:textId="77777777" w:rsidR="005D0413" w:rsidRDefault="005D0413" w:rsidP="003E08A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охота</w:t>
      </w:r>
    </w:p>
    <w:p w14:paraId="6E8484BE" w14:textId="77777777" w:rsidR="005D0413" w:rsidRDefault="005D0413" w:rsidP="003E08A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скотоводство</w:t>
      </w:r>
    </w:p>
    <w:p w14:paraId="6CE56C79" w14:textId="77777777" w:rsidR="005D0413" w:rsidRDefault="005D0413" w:rsidP="007A561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людей состоял теперь из семей, которые вели собственное хозяйство. Это признак </w:t>
      </w:r>
    </w:p>
    <w:p w14:paraId="387F5D1C" w14:textId="77777777" w:rsidR="005D0413" w:rsidRDefault="005D0413" w:rsidP="003E08A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родовой общины</w:t>
      </w:r>
    </w:p>
    <w:p w14:paraId="0923DE75" w14:textId="77777777" w:rsidR="005D0413" w:rsidRDefault="005D0413" w:rsidP="003E08A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соседской общины</w:t>
      </w:r>
    </w:p>
    <w:p w14:paraId="4019D578" w14:textId="77777777" w:rsidR="005D0413" w:rsidRDefault="005D0413" w:rsidP="003E08A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человеческого стада</w:t>
      </w:r>
    </w:p>
    <w:p w14:paraId="3A1F2174" w14:textId="77777777" w:rsidR="005D0413" w:rsidRDefault="005D0413" w:rsidP="007A561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Племя составляли</w:t>
      </w:r>
    </w:p>
    <w:p w14:paraId="57533635" w14:textId="77777777" w:rsidR="005D0413" w:rsidRDefault="005D0413" w:rsidP="003E08A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родовые общины, живущие в одной местности</w:t>
      </w:r>
    </w:p>
    <w:p w14:paraId="2E536BA4" w14:textId="77777777" w:rsidR="005D0413" w:rsidRDefault="005D0413" w:rsidP="003E08A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знать и рабы</w:t>
      </w:r>
    </w:p>
    <w:p w14:paraId="51554AFE" w14:textId="77777777" w:rsidR="005D0413" w:rsidRDefault="005D0413" w:rsidP="003E08A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старейшины</w:t>
      </w:r>
    </w:p>
    <w:p w14:paraId="502AD900" w14:textId="77777777" w:rsidR="005D0413" w:rsidRDefault="005D0413" w:rsidP="007A561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Мудрые и опытные, они лучше всех знали и свойства растений, древние обычаи, нравы богов. Они организовывали труд сородичей и распределяли полученный урожай. Это</w:t>
      </w:r>
    </w:p>
    <w:p w14:paraId="16D3AFF7" w14:textId="77777777" w:rsidR="005D0413" w:rsidRDefault="005D0413" w:rsidP="003E08A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идол</w:t>
      </w:r>
    </w:p>
    <w:p w14:paraId="52125DD6" w14:textId="77777777" w:rsidR="005D0413" w:rsidRDefault="005D0413" w:rsidP="003E08A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старейшина</w:t>
      </w:r>
    </w:p>
    <w:p w14:paraId="25A6C30B" w14:textId="77777777" w:rsidR="005D0413" w:rsidRDefault="005D0413" w:rsidP="003E08A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вождь</w:t>
      </w:r>
    </w:p>
    <w:p w14:paraId="099550D8" w14:textId="77777777" w:rsidR="009A0252" w:rsidRPr="009A0252" w:rsidRDefault="009A0252" w:rsidP="007A561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 в правильной последовательности следующие события. Запишите буквы, которыми обозначены события, в правильной последовательности в таблицу.</w:t>
      </w:r>
    </w:p>
    <w:p w14:paraId="404B2BC3" w14:textId="77777777" w:rsidR="009A0252" w:rsidRDefault="009A0252" w:rsidP="003E08AD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Возникновение земледелия</w:t>
      </w:r>
    </w:p>
    <w:p w14:paraId="1EDAA1A6" w14:textId="77777777" w:rsidR="009A0252" w:rsidRDefault="009A0252" w:rsidP="003E08AD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Овладение огнем</w:t>
      </w:r>
    </w:p>
    <w:p w14:paraId="44780D8F" w14:textId="77777777" w:rsidR="009A0252" w:rsidRDefault="009A0252" w:rsidP="003E08AD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Появление родовых общин</w:t>
      </w:r>
    </w:p>
    <w:p w14:paraId="4CACFFE3" w14:textId="77777777" w:rsidR="009A0252" w:rsidRDefault="009A0252" w:rsidP="003E08AD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изобретение лука и стрел</w:t>
      </w:r>
    </w:p>
    <w:p w14:paraId="23E1989C" w14:textId="77777777" w:rsidR="009A0252" w:rsidRPr="00434E06" w:rsidRDefault="009A0252" w:rsidP="003E08AD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  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744"/>
        <w:gridCol w:w="744"/>
        <w:gridCol w:w="744"/>
        <w:gridCol w:w="745"/>
      </w:tblGrid>
      <w:tr w:rsidR="009A0252" w14:paraId="55581A10" w14:textId="77777777" w:rsidTr="00E63480">
        <w:tc>
          <w:tcPr>
            <w:tcW w:w="744" w:type="dxa"/>
          </w:tcPr>
          <w:p w14:paraId="20A856CA" w14:textId="77777777" w:rsidR="009A0252" w:rsidRDefault="009A0252" w:rsidP="003E08AD">
            <w:pPr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14:paraId="75164D1C" w14:textId="77777777" w:rsidR="009A0252" w:rsidRDefault="009A0252" w:rsidP="003E08AD">
            <w:pPr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14:paraId="7399212E" w14:textId="77777777" w:rsidR="009A0252" w:rsidRDefault="009A0252" w:rsidP="003E08AD">
            <w:pPr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</w:tcPr>
          <w:p w14:paraId="549AE536" w14:textId="77777777" w:rsidR="009A0252" w:rsidRDefault="009A0252" w:rsidP="003E08AD">
            <w:pPr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FECC2A9" w14:textId="77777777" w:rsidR="00925C96" w:rsidRDefault="009A0252" w:rsidP="007A561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родовой общины характерны следующие признаки (укажите несколько)</w:t>
      </w:r>
    </w:p>
    <w:p w14:paraId="28F4A7FC" w14:textId="77777777" w:rsidR="009A0252" w:rsidRDefault="009A0252" w:rsidP="003E08A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происхождение родичей от общего предка</w:t>
      </w:r>
    </w:p>
    <w:p w14:paraId="4CDD392D" w14:textId="77777777" w:rsidR="009A0252" w:rsidRDefault="009A0252" w:rsidP="003E08A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существование общего языка</w:t>
      </w:r>
    </w:p>
    <w:p w14:paraId="5DE749E3" w14:textId="77777777" w:rsidR="009A0252" w:rsidRDefault="009A0252" w:rsidP="003E08A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выделение семьи</w:t>
      </w:r>
    </w:p>
    <w:p w14:paraId="0D0A81CE" w14:textId="77777777" w:rsidR="009A0252" w:rsidRDefault="009A0252" w:rsidP="003E08A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непостоянство состава</w:t>
      </w:r>
    </w:p>
    <w:p w14:paraId="6722645F" w14:textId="77777777" w:rsidR="009A0252" w:rsidRDefault="009A0252" w:rsidP="003E08A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управление при помощи старейшин</w:t>
      </w:r>
    </w:p>
    <w:p w14:paraId="2D71749E" w14:textId="77777777" w:rsidR="009A0252" w:rsidRDefault="009A0252" w:rsidP="007A5613">
      <w:pPr>
        <w:pStyle w:val="a3"/>
        <w:numPr>
          <w:ilvl w:val="0"/>
          <w:numId w:val="36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понятиями и их определениями. Запишите в таблицу выбранные цифры под соответствующими буквами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7194"/>
      </w:tblGrid>
      <w:tr w:rsidR="009A0252" w14:paraId="4041B9EC" w14:textId="77777777" w:rsidTr="009A0252">
        <w:trPr>
          <w:trHeight w:val="562"/>
        </w:trPr>
        <w:tc>
          <w:tcPr>
            <w:tcW w:w="3074" w:type="dxa"/>
          </w:tcPr>
          <w:p w14:paraId="74939EA6" w14:textId="77777777" w:rsidR="009A0252" w:rsidRDefault="009A0252" w:rsidP="003E08AD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неравенство</w:t>
            </w:r>
          </w:p>
          <w:p w14:paraId="5E3A2A8F" w14:textId="77777777" w:rsidR="009A0252" w:rsidRDefault="009A0252" w:rsidP="003E08AD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религия</w:t>
            </w:r>
          </w:p>
          <w:p w14:paraId="787F8B49" w14:textId="77777777" w:rsidR="009A0252" w:rsidRDefault="009A0252" w:rsidP="003E08AD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вождь </w:t>
            </w:r>
          </w:p>
        </w:tc>
        <w:tc>
          <w:tcPr>
            <w:tcW w:w="7194" w:type="dxa"/>
          </w:tcPr>
          <w:p w14:paraId="500F5978" w14:textId="77777777" w:rsidR="009A0252" w:rsidRDefault="009A0252" w:rsidP="003E08AD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военный предводитель племени</w:t>
            </w:r>
          </w:p>
          <w:p w14:paraId="77E8246F" w14:textId="77777777" w:rsidR="009A0252" w:rsidRDefault="009A0252" w:rsidP="003E08AD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различия в имущественном положение людей (бедные, богатые)  </w:t>
            </w:r>
          </w:p>
          <w:p w14:paraId="1FCAC058" w14:textId="77777777" w:rsidR="009A0252" w:rsidRDefault="009A0252" w:rsidP="003E08AD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вера с сверхъестественные силы</w:t>
            </w:r>
          </w:p>
        </w:tc>
      </w:tr>
    </w:tbl>
    <w:p w14:paraId="3486774A" w14:textId="77777777" w:rsidR="009A0252" w:rsidRPr="00434E06" w:rsidRDefault="009A0252" w:rsidP="003E08AD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Ответ:   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744"/>
        <w:gridCol w:w="744"/>
        <w:gridCol w:w="744"/>
      </w:tblGrid>
      <w:tr w:rsidR="009A0252" w14:paraId="6F7A6579" w14:textId="77777777" w:rsidTr="00E63480">
        <w:tc>
          <w:tcPr>
            <w:tcW w:w="744" w:type="dxa"/>
          </w:tcPr>
          <w:p w14:paraId="259B2295" w14:textId="77777777" w:rsidR="009A0252" w:rsidRDefault="009A0252" w:rsidP="003E08AD">
            <w:pPr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44" w:type="dxa"/>
          </w:tcPr>
          <w:p w14:paraId="4B8A79A8" w14:textId="77777777" w:rsidR="009A0252" w:rsidRDefault="009A0252" w:rsidP="003E08AD">
            <w:pPr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44" w:type="dxa"/>
          </w:tcPr>
          <w:p w14:paraId="1A69FF78" w14:textId="77777777" w:rsidR="009A0252" w:rsidRDefault="009A0252" w:rsidP="003E08AD">
            <w:pPr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9A0252" w14:paraId="7876DBDA" w14:textId="77777777" w:rsidTr="00E63480">
        <w:tc>
          <w:tcPr>
            <w:tcW w:w="744" w:type="dxa"/>
          </w:tcPr>
          <w:p w14:paraId="4593CCB7" w14:textId="77777777" w:rsidR="009A0252" w:rsidRDefault="009A0252" w:rsidP="003E08AD">
            <w:pPr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14:paraId="522168C3" w14:textId="77777777" w:rsidR="009A0252" w:rsidRDefault="009A0252" w:rsidP="003E08AD">
            <w:pPr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14:paraId="66BCEA56" w14:textId="77777777" w:rsidR="009A0252" w:rsidRDefault="009A0252" w:rsidP="003E08AD">
            <w:pPr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2DD28A5" w14:textId="77B8C9C5" w:rsidR="003E08AD" w:rsidRDefault="003E08AD" w:rsidP="007A561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текст и </w:t>
      </w:r>
      <w:r w:rsidR="00A623EB" w:rsidRPr="003E08A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вставьте вместо</w:t>
      </w:r>
      <w:r w:rsidRPr="003E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пропусков нужные слова.</w:t>
      </w:r>
    </w:p>
    <w:p w14:paraId="62946C9D" w14:textId="4B58692A" w:rsidR="003E08AD" w:rsidRPr="007A5613" w:rsidRDefault="003E08AD" w:rsidP="007A5613">
      <w:pPr>
        <w:shd w:val="clear" w:color="auto" w:fill="FFFFFF"/>
        <w:spacing w:after="0"/>
        <w:ind w:left="360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Первобытный человек стал таким же, как люди нашего </w:t>
      </w:r>
      <w:r w:rsidR="00A6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времени </w:t>
      </w:r>
      <w:r w:rsidR="00A623EB" w:rsidRPr="003E08A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E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__________ лет назад. </w:t>
      </w:r>
      <w:r w:rsidR="00A6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Ученые </w:t>
      </w:r>
      <w:r w:rsidR="00A623EB" w:rsidRPr="003E08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r w:rsidRPr="003E08AD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E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Охота на быстро бегающих животных и птиц стала более успешной после изобретения </w:t>
      </w:r>
      <w:r w:rsidRPr="003E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_____________ и 4) _____________.  </w:t>
      </w:r>
    </w:p>
    <w:p w14:paraId="15C9C846" w14:textId="77777777" w:rsidR="007A5613" w:rsidRDefault="007A5613" w:rsidP="007A5613">
      <w:pPr>
        <w:pStyle w:val="a3"/>
        <w:numPr>
          <w:ilvl w:val="0"/>
          <w:numId w:val="36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роль в жизни первобытных людей сыграли сделанные ими изобретения и открытия</w:t>
      </w:r>
      <w:r w:rsidRPr="00864F0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7914D59B" w14:textId="77777777" w:rsidR="007A5613" w:rsidRDefault="007A5613" w:rsidP="007A5613">
      <w:pPr>
        <w:pStyle w:val="a3"/>
        <w:numPr>
          <w:ilvl w:val="0"/>
          <w:numId w:val="45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Огонь</w:t>
      </w:r>
    </w:p>
    <w:p w14:paraId="3453EFFE" w14:textId="77777777" w:rsidR="007A5613" w:rsidRDefault="007A5613" w:rsidP="007A5613">
      <w:pPr>
        <w:pStyle w:val="a3"/>
        <w:numPr>
          <w:ilvl w:val="0"/>
          <w:numId w:val="45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Лук и стрелы</w:t>
      </w:r>
    </w:p>
    <w:p w14:paraId="132AAEF4" w14:textId="77777777" w:rsidR="007A5613" w:rsidRDefault="007A5613" w:rsidP="007A5613">
      <w:pPr>
        <w:pStyle w:val="a3"/>
        <w:numPr>
          <w:ilvl w:val="0"/>
          <w:numId w:val="45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Земледелие, скотоводство</w:t>
      </w:r>
    </w:p>
    <w:p w14:paraId="70569C17" w14:textId="77777777" w:rsidR="00626F70" w:rsidRDefault="00626F70" w:rsidP="003E0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F11AC" w14:textId="77777777" w:rsidR="00626F70" w:rsidRDefault="00626F70" w:rsidP="003E0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676AF6" w14:textId="77777777" w:rsidR="00A623EB" w:rsidRDefault="00A623EB" w:rsidP="00864F04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45BBF0" w14:textId="57ED9484" w:rsidR="00864F04" w:rsidRPr="003E08AD" w:rsidRDefault="00864F04" w:rsidP="00864F04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тест «Жизнь первобытных людей»</w:t>
      </w:r>
    </w:p>
    <w:p w14:paraId="5647D8D4" w14:textId="77777777" w:rsidR="00864F04" w:rsidRPr="003E08AD" w:rsidRDefault="00864F04" w:rsidP="00864F04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14:paraId="1D561369" w14:textId="77777777" w:rsidR="00864F04" w:rsidRDefault="00864F04" w:rsidP="007A5613">
      <w:pPr>
        <w:pStyle w:val="a3"/>
        <w:numPr>
          <w:ilvl w:val="0"/>
          <w:numId w:val="36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ли следующее утверждение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14:paraId="0A33672F" w14:textId="77777777" w:rsidR="00864F04" w:rsidRDefault="00864F04" w:rsidP="00864F04">
      <w:pPr>
        <w:shd w:val="clear" w:color="auto" w:fill="FFFFFF"/>
        <w:spacing w:after="0"/>
        <w:ind w:left="360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C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изготавливать орудия труда было главным отличием древнейших людей от животных</w:t>
      </w:r>
    </w:p>
    <w:p w14:paraId="710A26DA" w14:textId="77777777" w:rsidR="00864F04" w:rsidRPr="00E024CB" w:rsidRDefault="00864F04" w:rsidP="00864F04">
      <w:pPr>
        <w:shd w:val="clear" w:color="auto" w:fill="FFFFFF"/>
        <w:spacing w:after="0"/>
        <w:ind w:left="360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      2) неверно</w:t>
      </w:r>
    </w:p>
    <w:p w14:paraId="2D815C8D" w14:textId="77777777" w:rsidR="00864F04" w:rsidRDefault="00864F04" w:rsidP="007A5613">
      <w:pPr>
        <w:pStyle w:val="a3"/>
        <w:numPr>
          <w:ilvl w:val="0"/>
          <w:numId w:val="36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занятие древнейших людей, поиск съедобных кореньев, плодов, ягод, птичьих яиц</w:t>
      </w:r>
    </w:p>
    <w:p w14:paraId="56C861AA" w14:textId="77777777" w:rsidR="00864F04" w:rsidRDefault="00864F04" w:rsidP="00864F04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охота</w:t>
      </w:r>
    </w:p>
    <w:p w14:paraId="6057ABCB" w14:textId="77777777" w:rsidR="00864F04" w:rsidRDefault="00864F04" w:rsidP="00864F04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собирательство</w:t>
      </w:r>
    </w:p>
    <w:p w14:paraId="1E668050" w14:textId="77777777" w:rsidR="00864F04" w:rsidRDefault="00864F04" w:rsidP="00864F04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земледелие</w:t>
      </w:r>
    </w:p>
    <w:p w14:paraId="5D553050" w14:textId="77777777" w:rsidR="00864F04" w:rsidRDefault="00864F04" w:rsidP="007A5613">
      <w:pPr>
        <w:pStyle w:val="a3"/>
        <w:numPr>
          <w:ilvl w:val="0"/>
          <w:numId w:val="36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члены родовой общины</w:t>
      </w:r>
    </w:p>
    <w:p w14:paraId="282B5032" w14:textId="77777777" w:rsidR="00864F04" w:rsidRDefault="00864F04" w:rsidP="00864F04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занимались земледелием и скотоводством</w:t>
      </w:r>
    </w:p>
    <w:p w14:paraId="20B04D8E" w14:textId="77777777" w:rsidR="00864F04" w:rsidRDefault="00864F04" w:rsidP="00864F04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происходили от одного предка</w:t>
      </w:r>
    </w:p>
    <w:p w14:paraId="269C0DB0" w14:textId="77777777" w:rsidR="00864F04" w:rsidRDefault="00864F04" w:rsidP="00864F04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участвовали в военных походах</w:t>
      </w:r>
    </w:p>
    <w:p w14:paraId="4BC5EF41" w14:textId="77777777" w:rsidR="00864F04" w:rsidRDefault="00864F04" w:rsidP="007A5613">
      <w:pPr>
        <w:pStyle w:val="a3"/>
        <w:numPr>
          <w:ilvl w:val="0"/>
          <w:numId w:val="36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нескольких родовых общин, живущих в одной местности – это</w:t>
      </w:r>
    </w:p>
    <w:p w14:paraId="0378740C" w14:textId="77777777" w:rsidR="00864F04" w:rsidRDefault="00864F04" w:rsidP="00864F04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государство </w:t>
      </w:r>
    </w:p>
    <w:p w14:paraId="3F08A542" w14:textId="77777777" w:rsidR="00864F04" w:rsidRDefault="00864F04" w:rsidP="00864F04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племя</w:t>
      </w:r>
    </w:p>
    <w:p w14:paraId="49B8B7F5" w14:textId="77777777" w:rsidR="00864F04" w:rsidRDefault="00864F04" w:rsidP="00864F04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соседская община</w:t>
      </w:r>
    </w:p>
    <w:p w14:paraId="4E7609D2" w14:textId="77777777" w:rsidR="00864F04" w:rsidRDefault="00864F04" w:rsidP="007A5613">
      <w:pPr>
        <w:pStyle w:val="a3"/>
        <w:numPr>
          <w:ilvl w:val="0"/>
          <w:numId w:val="36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избирали для ведения военных действий. Соплеменники воспевали его доблесть и силу. Это </w:t>
      </w:r>
    </w:p>
    <w:p w14:paraId="216392A2" w14:textId="77777777" w:rsidR="00864F04" w:rsidRDefault="00864F04" w:rsidP="00864F04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идол</w:t>
      </w:r>
    </w:p>
    <w:p w14:paraId="03FD266C" w14:textId="77777777" w:rsidR="00864F04" w:rsidRDefault="00864F04" w:rsidP="00864F04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вождь</w:t>
      </w:r>
    </w:p>
    <w:p w14:paraId="21B7C159" w14:textId="77777777" w:rsidR="00864F04" w:rsidRPr="00434E06" w:rsidRDefault="00864F04" w:rsidP="00864F04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старейшина</w:t>
      </w:r>
    </w:p>
    <w:p w14:paraId="21812B15" w14:textId="77777777" w:rsidR="00864F04" w:rsidRDefault="00864F04" w:rsidP="007A5613">
      <w:pPr>
        <w:pStyle w:val="a3"/>
        <w:numPr>
          <w:ilvl w:val="0"/>
          <w:numId w:val="36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 в правильной последовательности следующие события. Запишите буквы, которыми обозначены события, в правильной последовательности в таблицу.</w:t>
      </w:r>
    </w:p>
    <w:p w14:paraId="735E7D7F" w14:textId="77777777" w:rsidR="00864F04" w:rsidRDefault="00864F04" w:rsidP="00864F04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Возникновение земледелия</w:t>
      </w:r>
    </w:p>
    <w:p w14:paraId="0B016C2C" w14:textId="77777777" w:rsidR="00864F04" w:rsidRDefault="00864F04" w:rsidP="00864F04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Обработка металлов</w:t>
      </w:r>
    </w:p>
    <w:p w14:paraId="509F915A" w14:textId="77777777" w:rsidR="00864F04" w:rsidRDefault="00864F04" w:rsidP="00864F04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Появление человека разумного</w:t>
      </w:r>
    </w:p>
    <w:p w14:paraId="1497FA79" w14:textId="77777777" w:rsidR="00864F04" w:rsidRDefault="00864F04" w:rsidP="00864F04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Овладение огнем </w:t>
      </w:r>
    </w:p>
    <w:p w14:paraId="2570A017" w14:textId="77777777" w:rsidR="00864F04" w:rsidRPr="00434E06" w:rsidRDefault="00864F04" w:rsidP="00864F04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  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744"/>
        <w:gridCol w:w="744"/>
        <w:gridCol w:w="744"/>
        <w:gridCol w:w="745"/>
      </w:tblGrid>
      <w:tr w:rsidR="00864F04" w14:paraId="752F47D3" w14:textId="77777777" w:rsidTr="00F4364F">
        <w:tc>
          <w:tcPr>
            <w:tcW w:w="744" w:type="dxa"/>
          </w:tcPr>
          <w:p w14:paraId="6CBA6BAB" w14:textId="77777777" w:rsidR="00864F04" w:rsidRDefault="00864F04" w:rsidP="00F4364F">
            <w:pPr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14:paraId="46C16CBE" w14:textId="77777777" w:rsidR="00864F04" w:rsidRDefault="00864F04" w:rsidP="00F4364F">
            <w:pPr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14:paraId="057584FA" w14:textId="77777777" w:rsidR="00864F04" w:rsidRDefault="00864F04" w:rsidP="00F4364F">
            <w:pPr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</w:tcPr>
          <w:p w14:paraId="087B1708" w14:textId="77777777" w:rsidR="00864F04" w:rsidRDefault="00864F04" w:rsidP="00F4364F">
            <w:pPr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E35327" w14:textId="77777777" w:rsidR="00864F04" w:rsidRDefault="00864F04" w:rsidP="007A5613">
      <w:pPr>
        <w:pStyle w:val="a3"/>
        <w:numPr>
          <w:ilvl w:val="0"/>
          <w:numId w:val="36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религиозных верований первобытных людей характерны следующие признаки (укажите несколько ответов)</w:t>
      </w:r>
    </w:p>
    <w:p w14:paraId="78F9CF6A" w14:textId="77777777" w:rsidR="00864F04" w:rsidRDefault="00864F04" w:rsidP="00864F04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одушевление всей природы</w:t>
      </w:r>
    </w:p>
    <w:p w14:paraId="229703F4" w14:textId="77777777" w:rsidR="00864F04" w:rsidRDefault="00864F04" w:rsidP="00864F04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вера в духов и богов</w:t>
      </w:r>
    </w:p>
    <w:p w14:paraId="167F7798" w14:textId="77777777" w:rsidR="00864F04" w:rsidRDefault="00864F04" w:rsidP="00864F04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поклонение одному богу</w:t>
      </w:r>
    </w:p>
    <w:p w14:paraId="331BAE6D" w14:textId="77777777" w:rsidR="00864F04" w:rsidRDefault="00864F04" w:rsidP="00864F04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чтение священных книг</w:t>
      </w:r>
    </w:p>
    <w:p w14:paraId="47FF6BE1" w14:textId="77777777" w:rsidR="00864F04" w:rsidRDefault="00864F04" w:rsidP="00864F04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поклонение идолам</w:t>
      </w:r>
    </w:p>
    <w:p w14:paraId="2CDA803D" w14:textId="77777777" w:rsidR="00864F04" w:rsidRDefault="00864F04" w:rsidP="007A5613">
      <w:pPr>
        <w:pStyle w:val="a3"/>
        <w:numPr>
          <w:ilvl w:val="0"/>
          <w:numId w:val="36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роль в жизни первобытных людей сыграли сделанные ими изобретения и открытия</w:t>
      </w:r>
      <w:r w:rsidRPr="00864F0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55767468" w14:textId="77777777" w:rsidR="00864F04" w:rsidRDefault="00864F04" w:rsidP="00864F04">
      <w:pPr>
        <w:pStyle w:val="a3"/>
        <w:numPr>
          <w:ilvl w:val="0"/>
          <w:numId w:val="45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</w:t>
      </w:r>
    </w:p>
    <w:p w14:paraId="3C5CA83A" w14:textId="77777777" w:rsidR="00864F04" w:rsidRDefault="00864F04" w:rsidP="00864F04">
      <w:pPr>
        <w:pStyle w:val="a3"/>
        <w:numPr>
          <w:ilvl w:val="0"/>
          <w:numId w:val="45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Жилища и одежда</w:t>
      </w:r>
    </w:p>
    <w:p w14:paraId="49AE88DE" w14:textId="77777777" w:rsidR="00864F04" w:rsidRDefault="00864F04" w:rsidP="00864F04">
      <w:pPr>
        <w:pStyle w:val="a3"/>
        <w:numPr>
          <w:ilvl w:val="0"/>
          <w:numId w:val="45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Лук и стрелы</w:t>
      </w:r>
    </w:p>
    <w:p w14:paraId="47C597A5" w14:textId="77777777" w:rsidR="00864F04" w:rsidRDefault="00864F04" w:rsidP="00864F04">
      <w:pPr>
        <w:pStyle w:val="a3"/>
        <w:numPr>
          <w:ilvl w:val="0"/>
          <w:numId w:val="45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Земледелие, скотоводство</w:t>
      </w:r>
    </w:p>
    <w:p w14:paraId="02577D78" w14:textId="77777777" w:rsidR="00864F04" w:rsidRDefault="00864F04" w:rsidP="00864F04">
      <w:pPr>
        <w:pStyle w:val="a3"/>
        <w:numPr>
          <w:ilvl w:val="0"/>
          <w:numId w:val="45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Гончарство, ткачество, металлы</w:t>
      </w:r>
    </w:p>
    <w:p w14:paraId="717526FA" w14:textId="77777777" w:rsidR="00864F04" w:rsidRPr="00864F04" w:rsidRDefault="00864F04" w:rsidP="00864F04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5427A" w14:textId="77777777" w:rsidR="00864F04" w:rsidRDefault="00864F04" w:rsidP="00864F04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42440" w14:textId="77777777" w:rsidR="00864F04" w:rsidRDefault="00864F04" w:rsidP="00864F04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F9499" w14:textId="77777777" w:rsidR="00864F04" w:rsidRDefault="00864F04" w:rsidP="00864F04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49A41" w14:textId="77777777" w:rsidR="00864F04" w:rsidRDefault="00864F04" w:rsidP="00864F04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EA64E" w14:textId="77777777" w:rsidR="00864F04" w:rsidRDefault="00864F04" w:rsidP="00864F04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A705" w14:textId="77777777" w:rsidR="00864F04" w:rsidRDefault="00864F04" w:rsidP="00864F04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A5CDB" w14:textId="77777777" w:rsidR="00864F04" w:rsidRPr="003E08AD" w:rsidRDefault="00864F04" w:rsidP="00864F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тест «Жизнь первобытных людей»</w:t>
      </w:r>
    </w:p>
    <w:p w14:paraId="2B5928EF" w14:textId="77777777" w:rsidR="00864F04" w:rsidRPr="003E08AD" w:rsidRDefault="00864F04" w:rsidP="00864F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14:paraId="16841778" w14:textId="77777777" w:rsidR="00864F04" w:rsidRDefault="00864F04" w:rsidP="00864F04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C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ли следующее утверждение?</w:t>
      </w:r>
    </w:p>
    <w:p w14:paraId="6485045F" w14:textId="77777777" w:rsidR="00864F04" w:rsidRDefault="00864F04" w:rsidP="00864F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возникновением земледелия и скотоводства жизнь человека стала зависеть не только от природы, но и от его собственного труда.</w:t>
      </w:r>
    </w:p>
    <w:p w14:paraId="5E05B00A" w14:textId="77777777" w:rsidR="00864F04" w:rsidRDefault="00864F04" w:rsidP="00864F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верно           2) неверно </w:t>
      </w:r>
    </w:p>
    <w:p w14:paraId="1B3F4F52" w14:textId="77777777" w:rsidR="00864F04" w:rsidRDefault="00864F04" w:rsidP="00864F04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занятием людей 40 тысяч лет назад было</w:t>
      </w:r>
    </w:p>
    <w:p w14:paraId="66D2AE8A" w14:textId="77777777" w:rsidR="00864F04" w:rsidRDefault="00864F04" w:rsidP="00864F0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земледелие</w:t>
      </w:r>
    </w:p>
    <w:p w14:paraId="3B7ED55A" w14:textId="77777777" w:rsidR="00864F04" w:rsidRDefault="00864F04" w:rsidP="00864F0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охота</w:t>
      </w:r>
    </w:p>
    <w:p w14:paraId="0BCBA2C8" w14:textId="77777777" w:rsidR="00864F04" w:rsidRDefault="00864F04" w:rsidP="00864F0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скотоводство</w:t>
      </w:r>
    </w:p>
    <w:p w14:paraId="1E309844" w14:textId="77777777" w:rsidR="00864F04" w:rsidRDefault="00864F04" w:rsidP="00864F04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людей состоял теперь из семей, которые вели собственное хозяйство. Это признак </w:t>
      </w:r>
    </w:p>
    <w:p w14:paraId="494E38BA" w14:textId="77777777" w:rsidR="00864F04" w:rsidRDefault="00864F04" w:rsidP="00864F0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родовой общины</w:t>
      </w:r>
    </w:p>
    <w:p w14:paraId="58E3111C" w14:textId="77777777" w:rsidR="00864F04" w:rsidRDefault="00864F04" w:rsidP="00864F0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соседской общины</w:t>
      </w:r>
    </w:p>
    <w:p w14:paraId="1A143B56" w14:textId="77777777" w:rsidR="00864F04" w:rsidRDefault="00864F04" w:rsidP="00864F0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человеческого стада</w:t>
      </w:r>
    </w:p>
    <w:p w14:paraId="153515C1" w14:textId="77777777" w:rsidR="00864F04" w:rsidRDefault="00864F04" w:rsidP="00864F04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Племя составляли</w:t>
      </w:r>
    </w:p>
    <w:p w14:paraId="309059D7" w14:textId="77777777" w:rsidR="00864F04" w:rsidRDefault="00864F04" w:rsidP="00864F0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родовые общины, живущие в одной местности</w:t>
      </w:r>
    </w:p>
    <w:p w14:paraId="2CD366F2" w14:textId="77777777" w:rsidR="00864F04" w:rsidRDefault="00864F04" w:rsidP="00864F0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знать и рабы</w:t>
      </w:r>
    </w:p>
    <w:p w14:paraId="45212396" w14:textId="77777777" w:rsidR="00864F04" w:rsidRDefault="00864F04" w:rsidP="00864F0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старейшины</w:t>
      </w:r>
    </w:p>
    <w:p w14:paraId="235F0AE2" w14:textId="77777777" w:rsidR="00864F04" w:rsidRDefault="00864F04" w:rsidP="00864F04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Мудрые и опытные, они лучше всех знали и свойства растений, древние обычаи, нравы богов. Они организовывали труд сородичей и распределяли полученный урожай. Это</w:t>
      </w:r>
    </w:p>
    <w:p w14:paraId="10314E54" w14:textId="77777777" w:rsidR="00864F04" w:rsidRDefault="00864F04" w:rsidP="00864F0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идол</w:t>
      </w:r>
    </w:p>
    <w:p w14:paraId="4E96B844" w14:textId="77777777" w:rsidR="00864F04" w:rsidRDefault="00864F04" w:rsidP="00864F0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старейшина</w:t>
      </w:r>
    </w:p>
    <w:p w14:paraId="0727FB0C" w14:textId="77777777" w:rsidR="00864F04" w:rsidRDefault="00864F04" w:rsidP="00864F0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вождь</w:t>
      </w:r>
    </w:p>
    <w:p w14:paraId="23D6B5E1" w14:textId="77777777" w:rsidR="00864F04" w:rsidRPr="009A0252" w:rsidRDefault="00864F04" w:rsidP="00864F04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 в правильной последовательности следующие события. Запишите буквы, которыми обозначены события, в правильной последовательности в таблицу.</w:t>
      </w:r>
    </w:p>
    <w:p w14:paraId="7F0C4D41" w14:textId="77777777" w:rsidR="00864F04" w:rsidRDefault="00864F04" w:rsidP="00864F04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Возникновение земледелия</w:t>
      </w:r>
    </w:p>
    <w:p w14:paraId="15FCB29F" w14:textId="77777777" w:rsidR="00864F04" w:rsidRDefault="00864F04" w:rsidP="00864F04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Овладение огнем</w:t>
      </w:r>
    </w:p>
    <w:p w14:paraId="1A5D48EB" w14:textId="77777777" w:rsidR="00864F04" w:rsidRDefault="00864F04" w:rsidP="00864F04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Появление родовых общин</w:t>
      </w:r>
    </w:p>
    <w:p w14:paraId="07C319F8" w14:textId="77777777" w:rsidR="00864F04" w:rsidRDefault="00864F04" w:rsidP="00864F04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изобретение лука и стрел</w:t>
      </w:r>
    </w:p>
    <w:p w14:paraId="62C7F437" w14:textId="77777777" w:rsidR="00864F04" w:rsidRPr="00434E06" w:rsidRDefault="00864F04" w:rsidP="00864F04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  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744"/>
        <w:gridCol w:w="744"/>
        <w:gridCol w:w="744"/>
        <w:gridCol w:w="745"/>
      </w:tblGrid>
      <w:tr w:rsidR="00864F04" w14:paraId="50A07E1C" w14:textId="77777777" w:rsidTr="00F4364F">
        <w:tc>
          <w:tcPr>
            <w:tcW w:w="744" w:type="dxa"/>
          </w:tcPr>
          <w:p w14:paraId="2BF0D9DE" w14:textId="77777777" w:rsidR="00864F04" w:rsidRDefault="00864F04" w:rsidP="00F4364F">
            <w:pPr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14:paraId="51E2E51A" w14:textId="77777777" w:rsidR="00864F04" w:rsidRDefault="00864F04" w:rsidP="00F4364F">
            <w:pPr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14:paraId="087BECEB" w14:textId="77777777" w:rsidR="00864F04" w:rsidRDefault="00864F04" w:rsidP="00F4364F">
            <w:pPr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</w:tcPr>
          <w:p w14:paraId="153C9804" w14:textId="77777777" w:rsidR="00864F04" w:rsidRDefault="00864F04" w:rsidP="00F4364F">
            <w:pPr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812DBE7" w14:textId="77777777" w:rsidR="00864F04" w:rsidRDefault="00864F04" w:rsidP="00864F04">
      <w:pPr>
        <w:pStyle w:val="a3"/>
        <w:numPr>
          <w:ilvl w:val="0"/>
          <w:numId w:val="44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религиозных верований первобытных людей характерны следующие признаки (укажите несколько ответов)</w:t>
      </w:r>
    </w:p>
    <w:p w14:paraId="468AFDB1" w14:textId="77777777" w:rsidR="00864F04" w:rsidRDefault="00864F04" w:rsidP="00864F04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одушевление всей природы</w:t>
      </w:r>
    </w:p>
    <w:p w14:paraId="5D3341CC" w14:textId="77777777" w:rsidR="00864F04" w:rsidRDefault="00864F04" w:rsidP="00864F04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вера в духов и богов</w:t>
      </w:r>
    </w:p>
    <w:p w14:paraId="1270086D" w14:textId="77777777" w:rsidR="00864F04" w:rsidRDefault="00864F04" w:rsidP="00864F04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поклонение одному богу</w:t>
      </w:r>
    </w:p>
    <w:p w14:paraId="6F0004DA" w14:textId="77777777" w:rsidR="00864F04" w:rsidRDefault="00864F04" w:rsidP="00864F04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чтение священных книг</w:t>
      </w:r>
    </w:p>
    <w:p w14:paraId="6EC7156E" w14:textId="77777777" w:rsidR="00864F04" w:rsidRPr="003E08AD" w:rsidRDefault="00864F04" w:rsidP="00F72552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поклонение идолам</w:t>
      </w:r>
    </w:p>
    <w:p w14:paraId="668E0F13" w14:textId="77777777" w:rsidR="00F72552" w:rsidRPr="00F72552" w:rsidRDefault="00F72552" w:rsidP="00F72552">
      <w:pPr>
        <w:pStyle w:val="a3"/>
        <w:numPr>
          <w:ilvl w:val="0"/>
          <w:numId w:val="44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5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роль в жизни первобытных людей сыграли сделанные ими изобретения и открытия?</w:t>
      </w:r>
    </w:p>
    <w:p w14:paraId="72E53E51" w14:textId="77777777" w:rsidR="00F72552" w:rsidRDefault="00F72552" w:rsidP="00F72552">
      <w:pPr>
        <w:pStyle w:val="a3"/>
        <w:numPr>
          <w:ilvl w:val="0"/>
          <w:numId w:val="47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</w:t>
      </w:r>
    </w:p>
    <w:p w14:paraId="5F949146" w14:textId="77777777" w:rsidR="00F72552" w:rsidRDefault="00F72552" w:rsidP="00F72552">
      <w:pPr>
        <w:pStyle w:val="a3"/>
        <w:numPr>
          <w:ilvl w:val="0"/>
          <w:numId w:val="47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Жилища и одежда</w:t>
      </w:r>
    </w:p>
    <w:p w14:paraId="61962157" w14:textId="77777777" w:rsidR="00F72552" w:rsidRDefault="00F72552" w:rsidP="00F72552">
      <w:pPr>
        <w:pStyle w:val="a3"/>
        <w:numPr>
          <w:ilvl w:val="0"/>
          <w:numId w:val="47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Лук и стрелы</w:t>
      </w:r>
    </w:p>
    <w:p w14:paraId="5789EA8F" w14:textId="77777777" w:rsidR="00F72552" w:rsidRDefault="00F72552" w:rsidP="00F72552">
      <w:pPr>
        <w:pStyle w:val="a3"/>
        <w:numPr>
          <w:ilvl w:val="0"/>
          <w:numId w:val="47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Земледелие, скотоводство</w:t>
      </w:r>
    </w:p>
    <w:p w14:paraId="60F855A0" w14:textId="77777777" w:rsidR="00F72552" w:rsidRDefault="00F72552" w:rsidP="00F72552">
      <w:pPr>
        <w:pStyle w:val="a3"/>
        <w:numPr>
          <w:ilvl w:val="0"/>
          <w:numId w:val="47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Гончарство, ткачество, металлы</w:t>
      </w:r>
    </w:p>
    <w:p w14:paraId="31F9C79F" w14:textId="77777777" w:rsidR="00864F04" w:rsidRDefault="00864F04" w:rsidP="00864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BF933" w14:textId="77777777" w:rsidR="00864F04" w:rsidRDefault="00864F04" w:rsidP="00864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3FC96" w14:textId="77777777" w:rsidR="00626F70" w:rsidRDefault="00626F70" w:rsidP="003E0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3DBEEA" w14:textId="77777777" w:rsidR="00626F70" w:rsidRDefault="00626F70" w:rsidP="003E0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1E83C" w14:textId="77777777" w:rsidR="00626F70" w:rsidRDefault="00626F70" w:rsidP="003E0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6F561" w14:textId="77777777" w:rsidR="00626F70" w:rsidRDefault="00626F70" w:rsidP="003E0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04AD3" w14:textId="77777777" w:rsidR="00626F70" w:rsidRDefault="00626F70" w:rsidP="003E0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037086" w14:textId="77777777" w:rsidR="00626F70" w:rsidRDefault="00626F70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26F70" w:rsidSect="00A623E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12007F80" w14:textId="77777777" w:rsidR="009035A5" w:rsidRPr="009035A5" w:rsidRDefault="009035A5" w:rsidP="009035A5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281B88" w14:textId="77777777" w:rsidR="00864095" w:rsidRDefault="00864095" w:rsidP="00864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B4F590" w14:textId="77777777" w:rsidR="002D6506" w:rsidRDefault="002D6506" w:rsidP="00904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D6506" w:rsidSect="00A623E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3A3D8841" w14:textId="77777777" w:rsidR="00592FF5" w:rsidRPr="00904790" w:rsidRDefault="00592FF5" w:rsidP="00904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2FF5" w:rsidRPr="0090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3A2BE" w14:textId="77777777" w:rsidR="00D86743" w:rsidRDefault="00D86743" w:rsidP="00A47CC8">
      <w:pPr>
        <w:spacing w:after="0" w:line="240" w:lineRule="auto"/>
      </w:pPr>
      <w:r>
        <w:separator/>
      </w:r>
    </w:p>
  </w:endnote>
  <w:endnote w:type="continuationSeparator" w:id="0">
    <w:p w14:paraId="68F2A168" w14:textId="77777777" w:rsidR="00D86743" w:rsidRDefault="00D86743" w:rsidP="00A4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BE59D" w14:textId="77777777" w:rsidR="00D86743" w:rsidRDefault="00D86743" w:rsidP="00A47CC8">
      <w:pPr>
        <w:spacing w:after="0" w:line="240" w:lineRule="auto"/>
      </w:pPr>
      <w:r>
        <w:separator/>
      </w:r>
    </w:p>
  </w:footnote>
  <w:footnote w:type="continuationSeparator" w:id="0">
    <w:p w14:paraId="5E9D7178" w14:textId="77777777" w:rsidR="00D86743" w:rsidRDefault="00D86743" w:rsidP="00A4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012C"/>
    <w:multiLevelType w:val="hybridMultilevel"/>
    <w:tmpl w:val="2B4A0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03F6"/>
    <w:multiLevelType w:val="multilevel"/>
    <w:tmpl w:val="1AFCA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81D7E96"/>
    <w:multiLevelType w:val="hybridMultilevel"/>
    <w:tmpl w:val="87B84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F6512"/>
    <w:multiLevelType w:val="hybridMultilevel"/>
    <w:tmpl w:val="3D60D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81766"/>
    <w:multiLevelType w:val="hybridMultilevel"/>
    <w:tmpl w:val="995A7D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67A1"/>
    <w:multiLevelType w:val="hybridMultilevel"/>
    <w:tmpl w:val="BB24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B80"/>
    <w:multiLevelType w:val="hybridMultilevel"/>
    <w:tmpl w:val="C94605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75517D"/>
    <w:multiLevelType w:val="hybridMultilevel"/>
    <w:tmpl w:val="61E64B02"/>
    <w:lvl w:ilvl="0" w:tplc="10529E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529B7"/>
    <w:multiLevelType w:val="hybridMultilevel"/>
    <w:tmpl w:val="CE7AB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F7379"/>
    <w:multiLevelType w:val="hybridMultilevel"/>
    <w:tmpl w:val="3AE0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43FA8"/>
    <w:multiLevelType w:val="hybridMultilevel"/>
    <w:tmpl w:val="BB24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26D5A"/>
    <w:multiLevelType w:val="hybridMultilevel"/>
    <w:tmpl w:val="B5504762"/>
    <w:lvl w:ilvl="0" w:tplc="AB60EB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8F0702"/>
    <w:multiLevelType w:val="hybridMultilevel"/>
    <w:tmpl w:val="9EB61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66667"/>
    <w:multiLevelType w:val="hybridMultilevel"/>
    <w:tmpl w:val="C4B02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204BF"/>
    <w:multiLevelType w:val="hybridMultilevel"/>
    <w:tmpl w:val="2D461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065BF"/>
    <w:multiLevelType w:val="hybridMultilevel"/>
    <w:tmpl w:val="1764B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13780"/>
    <w:multiLevelType w:val="hybridMultilevel"/>
    <w:tmpl w:val="B5504762"/>
    <w:lvl w:ilvl="0" w:tplc="AB60EB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1A703E"/>
    <w:multiLevelType w:val="hybridMultilevel"/>
    <w:tmpl w:val="CF58E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21B09"/>
    <w:multiLevelType w:val="hybridMultilevel"/>
    <w:tmpl w:val="EFECF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C30AC"/>
    <w:multiLevelType w:val="hybridMultilevel"/>
    <w:tmpl w:val="0BA40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35B04"/>
    <w:multiLevelType w:val="hybridMultilevel"/>
    <w:tmpl w:val="FFA85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9378C"/>
    <w:multiLevelType w:val="hybridMultilevel"/>
    <w:tmpl w:val="60AE7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35078"/>
    <w:multiLevelType w:val="multilevel"/>
    <w:tmpl w:val="D270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3E44750E"/>
    <w:multiLevelType w:val="hybridMultilevel"/>
    <w:tmpl w:val="DFD2F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816E8"/>
    <w:multiLevelType w:val="hybridMultilevel"/>
    <w:tmpl w:val="F70C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14D96"/>
    <w:multiLevelType w:val="multilevel"/>
    <w:tmpl w:val="D270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40E70F03"/>
    <w:multiLevelType w:val="hybridMultilevel"/>
    <w:tmpl w:val="5A08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671085"/>
    <w:multiLevelType w:val="hybridMultilevel"/>
    <w:tmpl w:val="3AE0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EA0B2B"/>
    <w:multiLevelType w:val="hybridMultilevel"/>
    <w:tmpl w:val="25DE2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7153A"/>
    <w:multiLevelType w:val="hybridMultilevel"/>
    <w:tmpl w:val="3AE0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86582"/>
    <w:multiLevelType w:val="multilevel"/>
    <w:tmpl w:val="9FD0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518343F0"/>
    <w:multiLevelType w:val="hybridMultilevel"/>
    <w:tmpl w:val="41C698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4A455D5"/>
    <w:multiLevelType w:val="hybridMultilevel"/>
    <w:tmpl w:val="F6302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205E4"/>
    <w:multiLevelType w:val="hybridMultilevel"/>
    <w:tmpl w:val="52A01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75447"/>
    <w:multiLevelType w:val="hybridMultilevel"/>
    <w:tmpl w:val="CFB627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B769F"/>
    <w:multiLevelType w:val="hybridMultilevel"/>
    <w:tmpl w:val="BCE2BA8E"/>
    <w:lvl w:ilvl="0" w:tplc="65D865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F67C54"/>
    <w:multiLevelType w:val="multilevel"/>
    <w:tmpl w:val="FACA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866AAF"/>
    <w:multiLevelType w:val="hybridMultilevel"/>
    <w:tmpl w:val="8670E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935DC4"/>
    <w:multiLevelType w:val="multilevel"/>
    <w:tmpl w:val="E1EE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CC64F01"/>
    <w:multiLevelType w:val="hybridMultilevel"/>
    <w:tmpl w:val="5840F0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473CC1"/>
    <w:multiLevelType w:val="hybridMultilevel"/>
    <w:tmpl w:val="6ABE5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764A3D"/>
    <w:multiLevelType w:val="hybridMultilevel"/>
    <w:tmpl w:val="7E1EA2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0366A7"/>
    <w:multiLevelType w:val="multilevel"/>
    <w:tmpl w:val="9FD0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65192C2C"/>
    <w:multiLevelType w:val="multilevel"/>
    <w:tmpl w:val="D270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67D2330F"/>
    <w:multiLevelType w:val="hybridMultilevel"/>
    <w:tmpl w:val="43BAB726"/>
    <w:lvl w:ilvl="0" w:tplc="B1547E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C52B0"/>
    <w:multiLevelType w:val="hybridMultilevel"/>
    <w:tmpl w:val="F4C493F0"/>
    <w:lvl w:ilvl="0" w:tplc="E040A0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C437D6"/>
    <w:multiLevelType w:val="hybridMultilevel"/>
    <w:tmpl w:val="BB24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565474">
    <w:abstractNumId w:val="38"/>
  </w:num>
  <w:num w:numId="2" w16cid:durableId="1278101043">
    <w:abstractNumId w:val="36"/>
  </w:num>
  <w:num w:numId="3" w16cid:durableId="1397976009">
    <w:abstractNumId w:val="30"/>
  </w:num>
  <w:num w:numId="4" w16cid:durableId="478635">
    <w:abstractNumId w:val="3"/>
  </w:num>
  <w:num w:numId="5" w16cid:durableId="2049721018">
    <w:abstractNumId w:val="42"/>
  </w:num>
  <w:num w:numId="6" w16cid:durableId="76291804">
    <w:abstractNumId w:val="1"/>
  </w:num>
  <w:num w:numId="7" w16cid:durableId="633560667">
    <w:abstractNumId w:val="31"/>
  </w:num>
  <w:num w:numId="8" w16cid:durableId="1028264089">
    <w:abstractNumId w:val="43"/>
  </w:num>
  <w:num w:numId="9" w16cid:durableId="808471979">
    <w:abstractNumId w:val="22"/>
  </w:num>
  <w:num w:numId="10" w16cid:durableId="1817648012">
    <w:abstractNumId w:val="25"/>
  </w:num>
  <w:num w:numId="11" w16cid:durableId="1917781840">
    <w:abstractNumId w:val="18"/>
  </w:num>
  <w:num w:numId="12" w16cid:durableId="1168207914">
    <w:abstractNumId w:val="26"/>
  </w:num>
  <w:num w:numId="13" w16cid:durableId="744836242">
    <w:abstractNumId w:val="10"/>
  </w:num>
  <w:num w:numId="14" w16cid:durableId="1409577657">
    <w:abstractNumId w:val="32"/>
  </w:num>
  <w:num w:numId="15" w16cid:durableId="1472919">
    <w:abstractNumId w:val="6"/>
  </w:num>
  <w:num w:numId="16" w16cid:durableId="1269699051">
    <w:abstractNumId w:val="41"/>
  </w:num>
  <w:num w:numId="17" w16cid:durableId="1455293304">
    <w:abstractNumId w:val="14"/>
  </w:num>
  <w:num w:numId="18" w16cid:durableId="901714255">
    <w:abstractNumId w:val="19"/>
  </w:num>
  <w:num w:numId="19" w16cid:durableId="1516068912">
    <w:abstractNumId w:val="46"/>
  </w:num>
  <w:num w:numId="20" w16cid:durableId="226692711">
    <w:abstractNumId w:val="5"/>
  </w:num>
  <w:num w:numId="21" w16cid:durableId="1807818708">
    <w:abstractNumId w:val="7"/>
  </w:num>
  <w:num w:numId="22" w16cid:durableId="200827014">
    <w:abstractNumId w:val="27"/>
  </w:num>
  <w:num w:numId="23" w16cid:durableId="373504555">
    <w:abstractNumId w:val="9"/>
  </w:num>
  <w:num w:numId="24" w16cid:durableId="253250580">
    <w:abstractNumId w:val="29"/>
  </w:num>
  <w:num w:numId="25" w16cid:durableId="194317813">
    <w:abstractNumId w:val="0"/>
  </w:num>
  <w:num w:numId="26" w16cid:durableId="1883663443">
    <w:abstractNumId w:val="35"/>
  </w:num>
  <w:num w:numId="27" w16cid:durableId="3555338">
    <w:abstractNumId w:val="28"/>
  </w:num>
  <w:num w:numId="28" w16cid:durableId="1151946053">
    <w:abstractNumId w:val="8"/>
  </w:num>
  <w:num w:numId="29" w16cid:durableId="1970238407">
    <w:abstractNumId w:val="2"/>
  </w:num>
  <w:num w:numId="30" w16cid:durableId="1066143808">
    <w:abstractNumId w:val="24"/>
  </w:num>
  <w:num w:numId="31" w16cid:durableId="563877267">
    <w:abstractNumId w:val="15"/>
  </w:num>
  <w:num w:numId="32" w16cid:durableId="1488396777">
    <w:abstractNumId w:val="21"/>
  </w:num>
  <w:num w:numId="33" w16cid:durableId="599022089">
    <w:abstractNumId w:val="23"/>
  </w:num>
  <w:num w:numId="34" w16cid:durableId="1907568786">
    <w:abstractNumId w:val="33"/>
  </w:num>
  <w:num w:numId="35" w16cid:durableId="658657102">
    <w:abstractNumId w:val="17"/>
  </w:num>
  <w:num w:numId="36" w16cid:durableId="816798602">
    <w:abstractNumId w:val="12"/>
  </w:num>
  <w:num w:numId="37" w16cid:durableId="1960910887">
    <w:abstractNumId w:val="13"/>
  </w:num>
  <w:num w:numId="38" w16cid:durableId="373652305">
    <w:abstractNumId w:val="37"/>
  </w:num>
  <w:num w:numId="39" w16cid:durableId="315108793">
    <w:abstractNumId w:val="40"/>
  </w:num>
  <w:num w:numId="40" w16cid:durableId="742869177">
    <w:abstractNumId w:val="34"/>
  </w:num>
  <w:num w:numId="41" w16cid:durableId="931814805">
    <w:abstractNumId w:val="39"/>
  </w:num>
  <w:num w:numId="42" w16cid:durableId="1437092407">
    <w:abstractNumId w:val="4"/>
  </w:num>
  <w:num w:numId="43" w16cid:durableId="293095717">
    <w:abstractNumId w:val="45"/>
  </w:num>
  <w:num w:numId="44" w16cid:durableId="1766338752">
    <w:abstractNumId w:val="44"/>
  </w:num>
  <w:num w:numId="45" w16cid:durableId="502205396">
    <w:abstractNumId w:val="11"/>
  </w:num>
  <w:num w:numId="46" w16cid:durableId="1073619402">
    <w:abstractNumId w:val="20"/>
  </w:num>
  <w:num w:numId="47" w16cid:durableId="9905988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AB0"/>
    <w:rsid w:val="000508FC"/>
    <w:rsid w:val="000F6F98"/>
    <w:rsid w:val="00105E27"/>
    <w:rsid w:val="001A7E27"/>
    <w:rsid w:val="001B28C5"/>
    <w:rsid w:val="001C4606"/>
    <w:rsid w:val="00240E8A"/>
    <w:rsid w:val="00252AD7"/>
    <w:rsid w:val="002A1306"/>
    <w:rsid w:val="002D6506"/>
    <w:rsid w:val="002F66CB"/>
    <w:rsid w:val="00311FEA"/>
    <w:rsid w:val="003E08AD"/>
    <w:rsid w:val="004026A1"/>
    <w:rsid w:val="004031B0"/>
    <w:rsid w:val="00432C66"/>
    <w:rsid w:val="00434E06"/>
    <w:rsid w:val="00447860"/>
    <w:rsid w:val="004624F2"/>
    <w:rsid w:val="004633DD"/>
    <w:rsid w:val="00492F31"/>
    <w:rsid w:val="004C22EA"/>
    <w:rsid w:val="00504A20"/>
    <w:rsid w:val="005077DA"/>
    <w:rsid w:val="005244C0"/>
    <w:rsid w:val="005558E5"/>
    <w:rsid w:val="00592FF5"/>
    <w:rsid w:val="005D0413"/>
    <w:rsid w:val="00616CE0"/>
    <w:rsid w:val="00626F70"/>
    <w:rsid w:val="006F2F9B"/>
    <w:rsid w:val="00702749"/>
    <w:rsid w:val="00717746"/>
    <w:rsid w:val="0072431C"/>
    <w:rsid w:val="0075156D"/>
    <w:rsid w:val="0076559F"/>
    <w:rsid w:val="0077297C"/>
    <w:rsid w:val="007A5613"/>
    <w:rsid w:val="008062F8"/>
    <w:rsid w:val="00820AD7"/>
    <w:rsid w:val="00864095"/>
    <w:rsid w:val="00864F04"/>
    <w:rsid w:val="008849AE"/>
    <w:rsid w:val="008A09A6"/>
    <w:rsid w:val="008C140B"/>
    <w:rsid w:val="008C260D"/>
    <w:rsid w:val="008F2FC8"/>
    <w:rsid w:val="009035A5"/>
    <w:rsid w:val="00904790"/>
    <w:rsid w:val="009104C4"/>
    <w:rsid w:val="00925C96"/>
    <w:rsid w:val="009271E3"/>
    <w:rsid w:val="00961973"/>
    <w:rsid w:val="009911C7"/>
    <w:rsid w:val="009A0252"/>
    <w:rsid w:val="009D2C29"/>
    <w:rsid w:val="00A44E4F"/>
    <w:rsid w:val="00A47CC8"/>
    <w:rsid w:val="00A623EB"/>
    <w:rsid w:val="00A9621F"/>
    <w:rsid w:val="00AB03BA"/>
    <w:rsid w:val="00AB1BE3"/>
    <w:rsid w:val="00AD61F5"/>
    <w:rsid w:val="00B02150"/>
    <w:rsid w:val="00B044F7"/>
    <w:rsid w:val="00B24F26"/>
    <w:rsid w:val="00B6057C"/>
    <w:rsid w:val="00B660A1"/>
    <w:rsid w:val="00B71FE9"/>
    <w:rsid w:val="00B941A6"/>
    <w:rsid w:val="00BA1799"/>
    <w:rsid w:val="00BD3098"/>
    <w:rsid w:val="00C25D4D"/>
    <w:rsid w:val="00C40AB0"/>
    <w:rsid w:val="00C50D2E"/>
    <w:rsid w:val="00C900B2"/>
    <w:rsid w:val="00C912EB"/>
    <w:rsid w:val="00D01574"/>
    <w:rsid w:val="00D45931"/>
    <w:rsid w:val="00D674FB"/>
    <w:rsid w:val="00D74B9C"/>
    <w:rsid w:val="00D86743"/>
    <w:rsid w:val="00DB4FD9"/>
    <w:rsid w:val="00DC29E5"/>
    <w:rsid w:val="00DE1942"/>
    <w:rsid w:val="00E024CB"/>
    <w:rsid w:val="00E55DD2"/>
    <w:rsid w:val="00E72EF5"/>
    <w:rsid w:val="00F057E9"/>
    <w:rsid w:val="00F122FF"/>
    <w:rsid w:val="00F160C9"/>
    <w:rsid w:val="00F72552"/>
    <w:rsid w:val="00FC5064"/>
    <w:rsid w:val="00FD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3449"/>
  <w15:docId w15:val="{05B42857-4D85-49D7-9313-D12B2878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1"/>
    <w:pPr>
      <w:ind w:left="720"/>
      <w:contextualSpacing/>
    </w:pPr>
  </w:style>
  <w:style w:type="table" w:styleId="a4">
    <w:name w:val="Table Grid"/>
    <w:basedOn w:val="a1"/>
    <w:uiPriority w:val="59"/>
    <w:rsid w:val="00F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A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DC2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7CC8"/>
  </w:style>
  <w:style w:type="paragraph" w:styleId="a8">
    <w:name w:val="footer"/>
    <w:basedOn w:val="a"/>
    <w:link w:val="a9"/>
    <w:uiPriority w:val="99"/>
    <w:unhideWhenUsed/>
    <w:rsid w:val="00A4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7CC8"/>
  </w:style>
  <w:style w:type="paragraph" w:styleId="aa">
    <w:name w:val="Balloon Text"/>
    <w:basedOn w:val="a"/>
    <w:link w:val="ab"/>
    <w:uiPriority w:val="99"/>
    <w:semiHidden/>
    <w:unhideWhenUsed/>
    <w:rsid w:val="00A4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7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B27F-BA05-45D9-A42E-D598C585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9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Емельянова</cp:lastModifiedBy>
  <cp:revision>27</cp:revision>
  <cp:lastPrinted>2021-10-17T02:05:00Z</cp:lastPrinted>
  <dcterms:created xsi:type="dcterms:W3CDTF">2016-06-19T04:15:00Z</dcterms:created>
  <dcterms:modified xsi:type="dcterms:W3CDTF">2022-10-09T03:24:00Z</dcterms:modified>
</cp:coreProperties>
</file>