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176C1D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Pr="003D3114" w:rsidRDefault="00CC29BD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  <w:r w:rsidR="00A7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3D3114" w:rsidP="00F0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474B32" w:rsidRDefault="00CC29BD" w:rsidP="00474B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основные виды политических режимов; познакомить с современными трактовками демократии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EB6044" w:rsidRDefault="00723627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Тоталитарный режим</w:t>
            </w:r>
          </w:p>
          <w:p w:rsidR="00723627" w:rsidRDefault="00723627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Авторитарный режим</w:t>
            </w:r>
          </w:p>
          <w:p w:rsidR="00723627" w:rsidRPr="00474B32" w:rsidRDefault="00723627" w:rsidP="00EB60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Демократический режим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723627" w:rsidP="00326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Продуктивного чтения,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(частично-поисковый)</w:t>
            </w:r>
            <w:r w:rsidR="00326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D3114" w:rsidRPr="003444A8" w:rsidRDefault="00EB6044" w:rsidP="00CC29BD">
            <w:pPr>
              <w:pStyle w:val="Default"/>
            </w:pPr>
            <w:r>
              <w:t xml:space="preserve">Научиться объяснять значение понятий: </w:t>
            </w:r>
            <w:r w:rsidR="00CC29BD">
              <w:t xml:space="preserve">авторитаризм, тоталитаризм, демократия, парламент; Объяснять сущность различных политических режимов, их роль в жизни общества; характеризовать условия необходимые для возникновения того или иного политического режима 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29BD">
              <w:rPr>
                <w:rFonts w:ascii="Times New Roman" w:hAnsi="Times New Roman" w:cs="Times New Roman"/>
                <w:sz w:val="24"/>
                <w:szCs w:val="24"/>
              </w:rPr>
              <w:t>Анализировать графическую информацию; обобщать факты и явления; давать определения понятий</w:t>
            </w:r>
            <w:r w:rsidR="00723627">
              <w:rPr>
                <w:rFonts w:ascii="Times New Roman" w:hAnsi="Times New Roman" w:cs="Times New Roman"/>
                <w:sz w:val="24"/>
                <w:szCs w:val="24"/>
              </w:rPr>
              <w:t>; ставить репродуктивные вопросы по изученному материалу; предъявлять результаты своей деятельности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27">
              <w:rPr>
                <w:rFonts w:ascii="Times New Roman" w:hAnsi="Times New Roman" w:cs="Times New Roman"/>
                <w:sz w:val="24"/>
                <w:szCs w:val="24"/>
              </w:rPr>
              <w:t>Формулировать новые задачи в учебной и познавательной деятельности; планировать пути достижения образовательных целей; оценивать правильность решения учебной задачи</w:t>
            </w:r>
          </w:p>
          <w:p w:rsidR="0035551E" w:rsidRPr="00723627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 w:rsidRPr="00723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627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учителями и сверстниками; формулировать, аргументировать и отстаивать свое мнение</w:t>
            </w:r>
          </w:p>
        </w:tc>
        <w:tc>
          <w:tcPr>
            <w:tcW w:w="3663" w:type="dxa"/>
          </w:tcPr>
          <w:p w:rsidR="0035551E" w:rsidRPr="003444A8" w:rsidRDefault="00723627" w:rsidP="003D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явлениям современной жизни; основ гражданской, социальной, культурной самоидентификации  личности;  настроенность на посильное и созидательное участие в жизни общества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326EB8" w:rsidRDefault="00326EB8" w:rsidP="00730331">
      <w:pPr>
        <w:spacing w:after="0" w:line="240" w:lineRule="auto"/>
        <w:jc w:val="both"/>
        <w:rPr>
          <w:sz w:val="20"/>
          <w:szCs w:val="20"/>
        </w:rPr>
      </w:pPr>
    </w:p>
    <w:p w:rsidR="005C68A2" w:rsidRDefault="009E7A06" w:rsidP="005C6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A06">
        <w:rPr>
          <w:rFonts w:ascii="Times New Roman" w:hAnsi="Times New Roman" w:cs="Times New Roman"/>
          <w:i/>
          <w:sz w:val="24"/>
          <w:szCs w:val="24"/>
        </w:rPr>
        <w:t xml:space="preserve">Согласно шутке, популярной у политологов, политические режимы Великобритании, Испании и СССР в 1950-е годы отличались следующим образом. В Великобритании разрешалось все, что не запрещалось, в Испании запрещалось все, что специально не разрешалось, а в СССР было запрещено все, включая и то, что официально считалось разрешенным. </w:t>
      </w:r>
    </w:p>
    <w:p w:rsidR="009E7A06" w:rsidRDefault="009E7A06" w:rsidP="005C6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A06" w:rsidRDefault="009E7A06" w:rsidP="009E7A0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отражает данная шутка </w:t>
      </w:r>
      <w:r w:rsidRPr="009E7A06">
        <w:rPr>
          <w:rFonts w:ascii="Times New Roman" w:hAnsi="Times New Roman" w:cs="Times New Roman"/>
          <w:i/>
          <w:sz w:val="24"/>
          <w:szCs w:val="24"/>
        </w:rPr>
        <w:t>(отношение государства к правам и свободам человека)</w:t>
      </w:r>
    </w:p>
    <w:p w:rsidR="009E7A06" w:rsidRPr="009E7A06" w:rsidRDefault="009E7A06" w:rsidP="009E7A0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часть формы государства включает методы управления </w:t>
      </w:r>
      <w:r w:rsidRPr="009E7A06">
        <w:rPr>
          <w:rFonts w:ascii="Times New Roman" w:hAnsi="Times New Roman" w:cs="Times New Roman"/>
          <w:i/>
          <w:sz w:val="24"/>
          <w:szCs w:val="24"/>
        </w:rPr>
        <w:t>(политический режим)</w:t>
      </w:r>
    </w:p>
    <w:p w:rsidR="009E7A06" w:rsidRDefault="009E7A06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730331" w:rsidRPr="00B75DB9" w:rsidRDefault="00730331" w:rsidP="0073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="009E7A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Политические режимы</w:t>
      </w:r>
    </w:p>
    <w:p w:rsidR="00730331" w:rsidRPr="002D5A23" w:rsidRDefault="00730331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8A2" w:rsidRDefault="005C68A2" w:rsidP="005C6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круг вопросов, на которые нам предстоит ответить</w:t>
      </w:r>
    </w:p>
    <w:p w:rsidR="005C68A2" w:rsidRPr="005C68A2" w:rsidRDefault="005C68A2" w:rsidP="005C68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</w:t>
      </w:r>
      <w:r w:rsidR="009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политический режим</w:t>
      </w:r>
    </w:p>
    <w:p w:rsidR="009E7A06" w:rsidRDefault="009E7A06" w:rsidP="009E7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политических режимов</w:t>
      </w:r>
    </w:p>
    <w:p w:rsidR="009E7A06" w:rsidRPr="005C68A2" w:rsidRDefault="009E7A06" w:rsidP="009E7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политических режимов</w:t>
      </w:r>
    </w:p>
    <w:p w:rsidR="005C68A2" w:rsidRPr="009E7A06" w:rsidRDefault="005C68A2" w:rsidP="009E7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8A2" w:rsidRPr="005C68A2" w:rsidRDefault="005C68A2" w:rsidP="005C6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Pr="005244C0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8C7814" w:rsidRPr="00FE0E56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50FD" w:rsidRPr="00B75DB9" w:rsidRDefault="009E7A06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Понятие «политический режим»</w:t>
      </w:r>
    </w:p>
    <w:p w:rsidR="005C68A2" w:rsidRDefault="005C68A2" w:rsidP="00B7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DB9" w:rsidRPr="005C68A2" w:rsidRDefault="009E7A06" w:rsidP="00B75D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Политический режим – способы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 помощью которых государство воздействует на общество, осуществляя свою власть.</w:t>
      </w:r>
    </w:p>
    <w:p w:rsidR="00E771A5" w:rsidRDefault="00E771A5" w:rsidP="00B7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E7A06" w:rsidTr="009E7A06">
        <w:tc>
          <w:tcPr>
            <w:tcW w:w="3662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150495</wp:posOffset>
                      </wp:positionV>
                      <wp:extent cx="657225" cy="200025"/>
                      <wp:effectExtent l="38100" t="0" r="28575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2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52.4pt;margin-top:11.85pt;width:51.75pt;height:15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150495</wp:posOffset>
                      </wp:positionV>
                      <wp:extent cx="666750" cy="257175"/>
                      <wp:effectExtent l="0" t="0" r="7620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53.05pt;margin-top:11.85pt;width:52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9E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Политические режимы</w:t>
            </w:r>
          </w:p>
        </w:tc>
        <w:tc>
          <w:tcPr>
            <w:tcW w:w="3663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06" w:rsidTr="009E7A06">
        <w:tc>
          <w:tcPr>
            <w:tcW w:w="3662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Антидемократические</w:t>
            </w:r>
          </w:p>
        </w:tc>
        <w:tc>
          <w:tcPr>
            <w:tcW w:w="3663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Демократический</w:t>
            </w:r>
          </w:p>
        </w:tc>
      </w:tr>
      <w:tr w:rsidR="009E7A06" w:rsidTr="009E7A06">
        <w:tc>
          <w:tcPr>
            <w:tcW w:w="3662" w:type="dxa"/>
          </w:tcPr>
          <w:p w:rsidR="009E7A06" w:rsidRPr="009E7A06" w:rsidRDefault="009E7A06" w:rsidP="009E7A0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тоталитарный</w:t>
            </w:r>
          </w:p>
          <w:p w:rsidR="009E7A06" w:rsidRPr="009E7A06" w:rsidRDefault="009E7A06" w:rsidP="009E7A0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авторитарный</w:t>
            </w:r>
          </w:p>
        </w:tc>
        <w:tc>
          <w:tcPr>
            <w:tcW w:w="3663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9E7A06" w:rsidRPr="009E7A06" w:rsidRDefault="009E7A06" w:rsidP="009E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E7A06" w:rsidRPr="005C68A2" w:rsidRDefault="009E7A06" w:rsidP="00B7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FD" w:rsidRDefault="00197AE0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E7A06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амостоятельная (поисковая) работа </w:t>
      </w:r>
    </w:p>
    <w:p w:rsid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E0" w:rsidRP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AE0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E0">
        <w:rPr>
          <w:rFonts w:ascii="Times New Roman" w:hAnsi="Times New Roman" w:cs="Times New Roman"/>
          <w:sz w:val="24"/>
          <w:szCs w:val="24"/>
        </w:rPr>
        <w:t>Учащиеся работают в группах (по рядам, в парах)</w:t>
      </w:r>
    </w:p>
    <w:p w:rsid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 (ряд 1) – тоталитарный режим </w:t>
      </w:r>
    </w:p>
    <w:p w:rsid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 (ряд 2) – авторитарный режим</w:t>
      </w:r>
    </w:p>
    <w:p w:rsidR="00197AE0" w:rsidRP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 (ряд 3) – демократический режим</w:t>
      </w:r>
    </w:p>
    <w:p w:rsidR="00263106" w:rsidRDefault="00263106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E0" w:rsidRDefault="00197AE0" w:rsidP="007E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работы:  </w:t>
      </w:r>
    </w:p>
    <w:p w:rsidR="00197AE0" w:rsidRDefault="00197AE0" w:rsidP="00197AE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режима</w:t>
      </w:r>
    </w:p>
    <w:p w:rsidR="00197AE0" w:rsidRDefault="00197AE0" w:rsidP="00197AE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режима</w:t>
      </w:r>
    </w:p>
    <w:p w:rsidR="00197AE0" w:rsidRDefault="00197AE0" w:rsidP="00197AE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режима </w:t>
      </w:r>
    </w:p>
    <w:p w:rsidR="00197AE0" w:rsidRPr="00197AE0" w:rsidRDefault="00197AE0" w:rsidP="00197A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80" w:rsidRDefault="00197AE0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Презентация работы групп</w:t>
      </w:r>
    </w:p>
    <w:p w:rsidR="00197AE0" w:rsidRDefault="00197AE0" w:rsidP="00197A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7AE0" w:rsidRDefault="00197AE0" w:rsidP="00197A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Выводы записываем в тетрадь: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97AE0" w:rsidTr="00197AE0">
        <w:tc>
          <w:tcPr>
            <w:tcW w:w="3662" w:type="dxa"/>
          </w:tcPr>
          <w:p w:rsidR="00197AE0" w:rsidRPr="00197AE0" w:rsidRDefault="00197AE0" w:rsidP="00197AE0">
            <w:pPr>
              <w:pStyle w:val="a5"/>
              <w:jc w:val="center"/>
            </w:pPr>
            <w:r>
              <w:rPr>
                <w:b/>
                <w:bCs/>
              </w:rPr>
              <w:t>Признаки тоталитарного режима</w:t>
            </w:r>
          </w:p>
        </w:tc>
        <w:tc>
          <w:tcPr>
            <w:tcW w:w="3663" w:type="dxa"/>
          </w:tcPr>
          <w:p w:rsidR="00197AE0" w:rsidRDefault="00197AE0" w:rsidP="00197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авторитарного режима</w:t>
            </w:r>
          </w:p>
        </w:tc>
        <w:tc>
          <w:tcPr>
            <w:tcW w:w="3663" w:type="dxa"/>
          </w:tcPr>
          <w:p w:rsidR="00197AE0" w:rsidRDefault="00197AE0" w:rsidP="00197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демократического</w:t>
            </w:r>
            <w:proofErr w:type="gramEnd"/>
          </w:p>
          <w:p w:rsidR="00197AE0" w:rsidRDefault="00197AE0" w:rsidP="00197A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режима</w:t>
            </w:r>
          </w:p>
        </w:tc>
      </w:tr>
      <w:tr w:rsidR="00197AE0" w:rsidTr="00197AE0">
        <w:tc>
          <w:tcPr>
            <w:tcW w:w="3662" w:type="dxa"/>
          </w:tcPr>
          <w:p w:rsidR="00C568F4" w:rsidRPr="00197AE0" w:rsidRDefault="00C568F4" w:rsidP="00C568F4">
            <w:pPr>
              <w:pStyle w:val="a5"/>
            </w:pPr>
            <w:r w:rsidRPr="00197AE0">
              <w:t>Наличие монопольно правящей партии.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Политическое господство группы лиц, возглавляемых лидером, культ личности вождя.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Законодательная, исполнительная, судебная системы контролируются из одного центра – политического и идеологического института – партии.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Отсутствие раздела властей.</w:t>
            </w:r>
          </w:p>
          <w:p w:rsidR="00C568F4" w:rsidRPr="00197AE0" w:rsidRDefault="00C568F4" w:rsidP="00C568F4">
            <w:pPr>
              <w:pStyle w:val="a5"/>
            </w:pPr>
            <w:r w:rsidRPr="00197AE0">
              <w:lastRenderedPageBreak/>
              <w:t>Политические права и свободы граждан отсутствуют.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Законы защищают лишь интересы государства.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Право на существование имеет лишь одна политическая партия, любая политическая оппозиция отсутствует.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Жесткая цензура СМИ, отсутствие плюрализма мнений.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Наличие тотального всеохватывающего контроля над политикой, идеологией, культурой.</w:t>
            </w:r>
          </w:p>
          <w:p w:rsidR="00C568F4" w:rsidRPr="00197AE0" w:rsidRDefault="00C568F4" w:rsidP="00C568F4">
            <w:pPr>
              <w:pStyle w:val="a5"/>
            </w:pPr>
            <w:r w:rsidRPr="00197AE0">
              <w:t>Разветвлённая карательная система, наличие репрессивного аппарата.</w:t>
            </w:r>
          </w:p>
          <w:p w:rsidR="00197AE0" w:rsidRPr="00C568F4" w:rsidRDefault="00C568F4" w:rsidP="00C568F4">
            <w:pPr>
              <w:pStyle w:val="a5"/>
            </w:pPr>
            <w:r w:rsidRPr="00197AE0">
              <w:t>официальная монопольная идеология.</w:t>
            </w:r>
          </w:p>
        </w:tc>
        <w:tc>
          <w:tcPr>
            <w:tcW w:w="3663" w:type="dxa"/>
          </w:tcPr>
          <w:p w:rsidR="00197AE0" w:rsidRPr="00197AE0" w:rsidRDefault="00197AE0" w:rsidP="00C568F4">
            <w:pPr>
              <w:pStyle w:val="a5"/>
            </w:pPr>
            <w:r w:rsidRPr="00197AE0">
              <w:lastRenderedPageBreak/>
              <w:t>Исполнительная власть принадлежит правящей верхушке, полномочия которой превышают законодательную власть.</w:t>
            </w:r>
          </w:p>
          <w:p w:rsidR="00197AE0" w:rsidRPr="00197AE0" w:rsidRDefault="00197AE0" w:rsidP="00C568F4">
            <w:pPr>
              <w:pStyle w:val="a5"/>
            </w:pPr>
            <w:r w:rsidRPr="00197AE0">
              <w:t>Полномочия парламента ограничены.</w:t>
            </w:r>
          </w:p>
          <w:p w:rsidR="00197AE0" w:rsidRPr="00197AE0" w:rsidRDefault="00197AE0" w:rsidP="00C568F4">
            <w:pPr>
              <w:pStyle w:val="a5"/>
            </w:pPr>
            <w:r w:rsidRPr="00197AE0">
              <w:t>В большинстве случаев сильная неограниченная власть президента.</w:t>
            </w:r>
          </w:p>
          <w:p w:rsidR="00197AE0" w:rsidRPr="00197AE0" w:rsidRDefault="00197AE0" w:rsidP="00C568F4">
            <w:pPr>
              <w:pStyle w:val="a5"/>
            </w:pPr>
            <w:r w:rsidRPr="00197AE0">
              <w:t>Политические права и свободы граждан ограничены.</w:t>
            </w:r>
          </w:p>
          <w:p w:rsidR="00197AE0" w:rsidRPr="00197AE0" w:rsidRDefault="00197AE0" w:rsidP="00C568F4">
            <w:pPr>
              <w:pStyle w:val="a5"/>
            </w:pPr>
            <w:r w:rsidRPr="00197AE0">
              <w:lastRenderedPageBreak/>
              <w:t>Закон защищает, прежде всего, государство.</w:t>
            </w:r>
          </w:p>
          <w:p w:rsidR="00197AE0" w:rsidRPr="00197AE0" w:rsidRDefault="00197AE0" w:rsidP="00C568F4">
            <w:pPr>
              <w:pStyle w:val="a5"/>
            </w:pPr>
            <w:r w:rsidRPr="00197AE0">
              <w:t>Возможно существование нескольких партий, но они не играют решающей роли. Деятельность оппозиции ограничена.</w:t>
            </w:r>
          </w:p>
          <w:p w:rsidR="00197AE0" w:rsidRPr="00197AE0" w:rsidRDefault="00197AE0" w:rsidP="00C568F4">
            <w:pPr>
              <w:pStyle w:val="a5"/>
            </w:pPr>
            <w:r w:rsidRPr="00197AE0">
              <w:t>Существует цензура СМИ. Слабая политическая информированность народа.</w:t>
            </w:r>
          </w:p>
          <w:p w:rsidR="00197AE0" w:rsidRPr="00197AE0" w:rsidRDefault="00197AE0" w:rsidP="00C568F4">
            <w:pPr>
              <w:pStyle w:val="a5"/>
            </w:pPr>
            <w:r w:rsidRPr="00197AE0">
              <w:t>Полиция, армия, спецслужбы не только обеспечивают правопорядок, но и выполняют функцию карательных органов.</w:t>
            </w:r>
          </w:p>
          <w:p w:rsidR="00C568F4" w:rsidRPr="00C568F4" w:rsidRDefault="00197AE0" w:rsidP="00C568F4">
            <w:pPr>
              <w:pStyle w:val="a5"/>
            </w:pPr>
            <w:r w:rsidRPr="00197AE0">
              <w:t>Существует официальная идеология, другие течения могут существовать в случае лояльности политическому режиму.</w:t>
            </w:r>
          </w:p>
        </w:tc>
        <w:tc>
          <w:tcPr>
            <w:tcW w:w="3663" w:type="dxa"/>
          </w:tcPr>
          <w:p w:rsidR="00197AE0" w:rsidRDefault="00197AE0" w:rsidP="00197AE0">
            <w:pPr>
              <w:pStyle w:val="a5"/>
            </w:pPr>
            <w:r w:rsidRPr="00197AE0">
              <w:lastRenderedPageBreak/>
              <w:t>Народ – источник власти.</w:t>
            </w:r>
          </w:p>
          <w:p w:rsidR="00197AE0" w:rsidRPr="00197AE0" w:rsidRDefault="00197AE0" w:rsidP="00197AE0">
            <w:pPr>
              <w:pStyle w:val="a5"/>
            </w:pPr>
            <w:r w:rsidRPr="00197AE0">
              <w:t xml:space="preserve">Разделение власти на </w:t>
            </w:r>
            <w:proofErr w:type="gramStart"/>
            <w:r w:rsidRPr="00197AE0">
              <w:t>законодательную</w:t>
            </w:r>
            <w:proofErr w:type="gramEnd"/>
            <w:r w:rsidRPr="00197AE0">
              <w:t>, исполнительную, судебную.</w:t>
            </w:r>
          </w:p>
          <w:p w:rsidR="00197AE0" w:rsidRPr="00197AE0" w:rsidRDefault="00197AE0" w:rsidP="00197AE0">
            <w:pPr>
              <w:pStyle w:val="a5"/>
            </w:pPr>
            <w:r w:rsidRPr="00197AE0">
              <w:t>Правовое государство.</w:t>
            </w:r>
          </w:p>
          <w:p w:rsidR="00197AE0" w:rsidRPr="00197AE0" w:rsidRDefault="00197AE0" w:rsidP="00197AE0">
            <w:pPr>
              <w:pStyle w:val="a5"/>
            </w:pPr>
            <w:r w:rsidRPr="00197AE0">
              <w:t>Соблюдение основных прав и свобод граждан.</w:t>
            </w:r>
          </w:p>
          <w:p w:rsidR="00197AE0" w:rsidRPr="00197AE0" w:rsidRDefault="00197AE0" w:rsidP="00197AE0">
            <w:pPr>
              <w:pStyle w:val="a5"/>
            </w:pPr>
            <w:r w:rsidRPr="00197AE0">
              <w:t>Органы государственной власти формируются вследствие демократических выборов.</w:t>
            </w:r>
          </w:p>
          <w:p w:rsidR="00197AE0" w:rsidRPr="00197AE0" w:rsidRDefault="00197AE0" w:rsidP="00197AE0">
            <w:pPr>
              <w:pStyle w:val="a5"/>
            </w:pPr>
            <w:r w:rsidRPr="00197AE0">
              <w:lastRenderedPageBreak/>
              <w:t>Политический плюрализм.</w:t>
            </w:r>
          </w:p>
          <w:p w:rsidR="00197AE0" w:rsidRPr="00197AE0" w:rsidRDefault="00197AE0" w:rsidP="00197AE0">
            <w:pPr>
              <w:pStyle w:val="a5"/>
            </w:pPr>
            <w:r w:rsidRPr="00197AE0">
              <w:t>Конкурентная многопартийная система.</w:t>
            </w:r>
          </w:p>
          <w:p w:rsidR="00197AE0" w:rsidRPr="00197AE0" w:rsidRDefault="00197AE0" w:rsidP="00197AE0">
            <w:pPr>
              <w:pStyle w:val="a5"/>
            </w:pPr>
            <w:r w:rsidRPr="00197AE0">
              <w:t>Отсутствие какой – либо официальной идеологии.</w:t>
            </w:r>
          </w:p>
        </w:tc>
      </w:tr>
    </w:tbl>
    <w:p w:rsidR="00005A62" w:rsidRPr="00005A62" w:rsidRDefault="00005A62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93104F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D735AE" w:rsidRDefault="00D735AE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8F4" w:rsidRPr="00C568F4" w:rsidRDefault="00C568F4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56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Творческое задание:</w:t>
      </w:r>
    </w:p>
    <w:p w:rsidR="00C568F4" w:rsidRPr="00176C1D" w:rsidRDefault="00C568F4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Вспомните сюжет русской народной сказки «Теремок». Представьте, что в нем представлена модель некоего государства</w:t>
      </w:r>
    </w:p>
    <w:p w:rsidR="00C568F4" w:rsidRDefault="00C568F4" w:rsidP="00C568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 чего теремок оказался разрушен в сказке?</w:t>
      </w:r>
    </w:p>
    <w:p w:rsidR="00C568F4" w:rsidRDefault="00C568F4" w:rsidP="00C568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произошло бы, если бы в теремке был установлен авторитарный и тоталитарный режимы?</w:t>
      </w:r>
    </w:p>
    <w:p w:rsidR="00C568F4" w:rsidRPr="00C568F4" w:rsidRDefault="00C568F4" w:rsidP="00C568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развивались бы события, если бы герои сказки установили демократический режим?</w:t>
      </w:r>
    </w:p>
    <w:p w:rsidR="00C568F4" w:rsidRDefault="00C568F4" w:rsidP="000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60D" w:rsidRDefault="008C7814" w:rsidP="001E149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9E0E7D" w:rsidRPr="009E0E7D" w:rsidRDefault="009E0E7D" w:rsidP="009E0E7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4C65AA" w:rsidP="007B273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</w:p>
    <w:p w:rsidR="007B2739" w:rsidRPr="004C65AA" w:rsidRDefault="007B2739" w:rsidP="007B273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был журналистом, пишущим на тему государство, и имел одну минуту в эфире, то я</w:t>
      </w:r>
      <w:r w:rsidR="0027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сказал людям следующее…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Pr="0069521B" w:rsidRDefault="00C568F4" w:rsidP="001E14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§3</w:t>
      </w:r>
      <w:r w:rsidR="0069521B" w:rsidRPr="0069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 «в классе и дома», задания под звездочкой 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Pr="00F701B8" w:rsidRDefault="00183357" w:rsidP="00183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1B8">
        <w:rPr>
          <w:rFonts w:ascii="Times New Roman" w:hAnsi="Times New Roman" w:cs="Times New Roman"/>
          <w:b/>
        </w:rPr>
        <w:lastRenderedPageBreak/>
        <w:t>Практическая работа: «Форма государства»</w:t>
      </w:r>
    </w:p>
    <w:p w:rsidR="0030357B" w:rsidRPr="00F701B8" w:rsidRDefault="00183357" w:rsidP="001833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01B8">
        <w:rPr>
          <w:rFonts w:ascii="Times New Roman" w:hAnsi="Times New Roman" w:cs="Times New Roman"/>
          <w:b/>
        </w:rPr>
        <w:t>Укажите номер понятия, которое объединяет все остальные. Раскройте смысл любого одного из понятий.</w:t>
      </w:r>
    </w:p>
    <w:p w:rsidR="00183357" w:rsidRPr="00F701B8" w:rsidRDefault="00183357" w:rsidP="001833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1) политический режим; 2) форма правления;  3) форма государственно-территориального устройства; 4) форма государства;   5) демократия</w:t>
      </w:r>
    </w:p>
    <w:p w:rsidR="0030357B" w:rsidRPr="00F701B8" w:rsidRDefault="00183357" w:rsidP="001833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B8">
        <w:rPr>
          <w:rFonts w:ascii="Times New Roman" w:hAnsi="Times New Roman" w:cs="Times New Roman"/>
          <w:b/>
        </w:rPr>
        <w:t>Заполните схему: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37"/>
        <w:gridCol w:w="1813"/>
        <w:gridCol w:w="627"/>
        <w:gridCol w:w="1187"/>
        <w:gridCol w:w="1813"/>
        <w:gridCol w:w="685"/>
        <w:gridCol w:w="1128"/>
        <w:gridCol w:w="1814"/>
      </w:tblGrid>
      <w:tr w:rsidR="00183357" w:rsidTr="002A01D8"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57" w:rsidTr="002A01D8"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635</wp:posOffset>
                      </wp:positionV>
                      <wp:extent cx="514350" cy="1428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.05pt" to="84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409575" cy="14287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05pt" to="27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57" w:rsidTr="002A01D8"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57" w:rsidTr="002A01D8"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-635</wp:posOffset>
                      </wp:positionV>
                      <wp:extent cx="0" cy="84772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-.05pt" to="2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-635</wp:posOffset>
                      </wp:positionV>
                      <wp:extent cx="0" cy="11811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-.05pt" to="8.4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-635</wp:posOffset>
                      </wp:positionV>
                      <wp:extent cx="0" cy="1247775"/>
                      <wp:effectExtent l="0" t="0" r="19050" b="95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05pt" to="7.8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57" w:rsidTr="002A01D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57" w:rsidTr="002A01D8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109220</wp:posOffset>
                      </wp:positionV>
                      <wp:extent cx="3524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8.6pt" to="5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u84gEAANgDAAAOAAAAZHJzL2Uyb0RvYy54bWysU82O0zAQviPxDpbvNGlh0S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" strokecolor="black [3040]"/>
                  </w:pict>
                </mc:Fallback>
              </mc:AlternateConten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109220</wp:posOffset>
                      </wp:positionV>
                      <wp:extent cx="2000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8.6pt" to="24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357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109220</wp:posOffset>
                      </wp:positionV>
                      <wp:extent cx="24765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8.6pt" to="27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Wf4wEAANoDAAAOAAAAZHJzL2Uyb0RvYy54bWysU82O0zAQviPxDpbvNGnFL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57" w:rsidTr="002A01D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357" w:rsidRDefault="00183357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D8" w:rsidTr="002A01D8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6208E6" wp14:editId="49FC264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127000</wp:posOffset>
                      </wp:positionV>
                      <wp:extent cx="3524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0pt" to="5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2P4gEAANgDAAAOAAAAZHJzL2Uyb0RvYy54bWysU82O0zAQviPxDpbvNGlhWRQ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0052AA" wp14:editId="526FFA9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79375</wp:posOffset>
                      </wp:positionV>
                      <wp:extent cx="2000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6.25pt" to="24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EDE4A7" wp14:editId="3D69941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79375</wp:posOffset>
                      </wp:positionV>
                      <wp:extent cx="2476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6.25pt" to="27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D8" w:rsidTr="002A01D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D8" w:rsidTr="002A01D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97155</wp:posOffset>
                      </wp:positionV>
                      <wp:extent cx="2000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7.65pt" to="2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DU4gEAANoDAAAOAAAAZHJzL2Uyb0RvYy54bWysU82O0zAQviPxDpbv26SVFq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" strokecolor="black [3040]"/>
                  </w:pict>
                </mc:Fallback>
              </mc:AlternateConten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163830</wp:posOffset>
                      </wp:positionV>
                      <wp:extent cx="24765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2.9pt" to="27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z64wEAANo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97155</wp:posOffset>
                      </wp:positionV>
                      <wp:extent cx="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7.65pt" to="10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hx3gEAAOEDAAAOAAAAZHJzL2Uyb0RvYy54bWysU0uO1DAQ3SNxB8t7OukR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" strokecolor="#8a9a90 [3044]"/>
                  </w:pict>
                </mc:Fallback>
              </mc:AlternateConten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01D8" w:rsidRDefault="002A01D8" w:rsidP="0018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357" w:rsidRPr="00F701B8" w:rsidRDefault="002A01D8" w:rsidP="002A01D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01B8">
        <w:rPr>
          <w:rFonts w:ascii="Times New Roman" w:hAnsi="Times New Roman" w:cs="Times New Roman"/>
          <w:b/>
        </w:rPr>
        <w:t>Определите форму государства</w:t>
      </w:r>
      <w:r w:rsidR="006D50CD" w:rsidRPr="00F701B8">
        <w:rPr>
          <w:rFonts w:ascii="Times New Roman" w:hAnsi="Times New Roman" w:cs="Times New Roman"/>
          <w:b/>
        </w:rPr>
        <w:t xml:space="preserve"> и конкретизируйте ее конкретный тип</w:t>
      </w:r>
      <w:r w:rsidRPr="00F701B8">
        <w:rPr>
          <w:rFonts w:ascii="Times New Roman" w:hAnsi="Times New Roman" w:cs="Times New Roman"/>
          <w:b/>
        </w:rPr>
        <w:t xml:space="preserve"> в следующих примерах:</w:t>
      </w:r>
    </w:p>
    <w:p w:rsidR="002A01D8" w:rsidRPr="00F701B8" w:rsidRDefault="002A01D8" w:rsidP="006D50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Во главе государства</w:t>
      </w:r>
      <w:proofErr w:type="gramStart"/>
      <w:r w:rsidRPr="00F701B8">
        <w:rPr>
          <w:rFonts w:ascii="Times New Roman" w:hAnsi="Times New Roman" w:cs="Times New Roman"/>
        </w:rPr>
        <w:t xml:space="preserve"> А</w:t>
      </w:r>
      <w:proofErr w:type="gramEnd"/>
      <w:r w:rsidRPr="00F701B8">
        <w:rPr>
          <w:rFonts w:ascii="Times New Roman" w:hAnsi="Times New Roman" w:cs="Times New Roman"/>
        </w:rPr>
        <w:t xml:space="preserve"> находится единоличный правитель, получивший власть по наследству</w:t>
      </w:r>
    </w:p>
    <w:p w:rsidR="006D50CD" w:rsidRPr="00F701B8" w:rsidRDefault="002A01D8" w:rsidP="006D50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На территории государства</w:t>
      </w:r>
      <w:proofErr w:type="gramStart"/>
      <w:r w:rsidRPr="00F701B8">
        <w:rPr>
          <w:rFonts w:ascii="Times New Roman" w:hAnsi="Times New Roman" w:cs="Times New Roman"/>
        </w:rPr>
        <w:t xml:space="preserve"> </w:t>
      </w:r>
      <w:r w:rsidR="006D50CD" w:rsidRPr="00F701B8">
        <w:rPr>
          <w:rFonts w:ascii="Times New Roman" w:hAnsi="Times New Roman" w:cs="Times New Roman"/>
        </w:rPr>
        <w:t>В</w:t>
      </w:r>
      <w:proofErr w:type="gramEnd"/>
      <w:r w:rsidR="006D50CD" w:rsidRPr="00F701B8">
        <w:rPr>
          <w:rFonts w:ascii="Times New Roman" w:hAnsi="Times New Roman" w:cs="Times New Roman"/>
        </w:rPr>
        <w:t xml:space="preserve"> действует единая центральная власть, отсутствуют территории, обладающие политической автономией</w:t>
      </w:r>
    </w:p>
    <w:p w:rsidR="006D50CD" w:rsidRPr="00F701B8" w:rsidRDefault="006D50CD" w:rsidP="006D50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Государство</w:t>
      </w:r>
      <w:proofErr w:type="gramStart"/>
      <w:r w:rsidRPr="00F701B8">
        <w:rPr>
          <w:rFonts w:ascii="Times New Roman" w:hAnsi="Times New Roman" w:cs="Times New Roman"/>
        </w:rPr>
        <w:t xml:space="preserve"> Д</w:t>
      </w:r>
      <w:proofErr w:type="gramEnd"/>
      <w:r w:rsidRPr="00F701B8">
        <w:rPr>
          <w:rFonts w:ascii="Times New Roman" w:hAnsi="Times New Roman" w:cs="Times New Roman"/>
        </w:rPr>
        <w:t xml:space="preserve"> состоит из нескольких частей, каждая из которых обладает определенной степенью самостоятельности</w:t>
      </w:r>
    </w:p>
    <w:p w:rsidR="006D50CD" w:rsidRPr="00F701B8" w:rsidRDefault="006D50CD" w:rsidP="006D50C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В государстве</w:t>
      </w:r>
      <w:proofErr w:type="gramStart"/>
      <w:r w:rsidRPr="00F701B8">
        <w:rPr>
          <w:rFonts w:ascii="Times New Roman" w:hAnsi="Times New Roman" w:cs="Times New Roman"/>
        </w:rPr>
        <w:t xml:space="preserve"> Т</w:t>
      </w:r>
      <w:proofErr w:type="gramEnd"/>
      <w:r w:rsidRPr="00F701B8">
        <w:rPr>
          <w:rFonts w:ascii="Times New Roman" w:hAnsi="Times New Roman" w:cs="Times New Roman"/>
        </w:rPr>
        <w:t xml:space="preserve"> власть принадлежит выборным органам</w:t>
      </w:r>
    </w:p>
    <w:p w:rsidR="0030357B" w:rsidRPr="00F701B8" w:rsidRDefault="006D50CD" w:rsidP="006D50C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01B8">
        <w:rPr>
          <w:rFonts w:ascii="Times New Roman" w:hAnsi="Times New Roman" w:cs="Times New Roman"/>
          <w:b/>
        </w:rPr>
        <w:t>Решите обществоведческие задачи:</w:t>
      </w:r>
    </w:p>
    <w:p w:rsidR="00576C46" w:rsidRPr="00F701B8" w:rsidRDefault="00576C46" w:rsidP="00F701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В государстве</w:t>
      </w:r>
      <w:proofErr w:type="gramStart"/>
      <w:r w:rsidRPr="00F701B8">
        <w:rPr>
          <w:rFonts w:ascii="Times New Roman" w:hAnsi="Times New Roman" w:cs="Times New Roman"/>
        </w:rPr>
        <w:t xml:space="preserve"> К</w:t>
      </w:r>
      <w:proofErr w:type="gramEnd"/>
      <w:r w:rsidRPr="00F701B8">
        <w:rPr>
          <w:rFonts w:ascii="Times New Roman" w:hAnsi="Times New Roman" w:cs="Times New Roman"/>
        </w:rPr>
        <w:t xml:space="preserve"> правительство формируется партиями, победившими на парламентских выборах, и правительство несет ответственность перед парламентом. Президент выполняет представительские функции. Назовите форму правления государства</w:t>
      </w:r>
      <w:proofErr w:type="gramStart"/>
      <w:r w:rsidRPr="00F701B8">
        <w:rPr>
          <w:rFonts w:ascii="Times New Roman" w:hAnsi="Times New Roman" w:cs="Times New Roman"/>
        </w:rPr>
        <w:t xml:space="preserve"> К</w:t>
      </w:r>
      <w:proofErr w:type="gramEnd"/>
      <w:r w:rsidRPr="00F701B8">
        <w:rPr>
          <w:rFonts w:ascii="Times New Roman" w:hAnsi="Times New Roman" w:cs="Times New Roman"/>
        </w:rPr>
        <w:t xml:space="preserve"> и ее конкретный тип. </w:t>
      </w:r>
      <w:r w:rsidR="00F701B8">
        <w:rPr>
          <w:rFonts w:ascii="Times New Roman" w:hAnsi="Times New Roman" w:cs="Times New Roman"/>
        </w:rPr>
        <w:t xml:space="preserve"> </w:t>
      </w:r>
      <w:r w:rsidRPr="00F701B8">
        <w:rPr>
          <w:rFonts w:ascii="Times New Roman" w:hAnsi="Times New Roman" w:cs="Times New Roman"/>
        </w:rPr>
        <w:t>По каким признакам вы это определили?</w:t>
      </w:r>
    </w:p>
    <w:p w:rsidR="00576C46" w:rsidRPr="00F701B8" w:rsidRDefault="00576C46" w:rsidP="00F701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 xml:space="preserve">В государстве </w:t>
      </w:r>
      <w:r w:rsidRPr="00F701B8">
        <w:rPr>
          <w:rFonts w:ascii="Times New Roman" w:hAnsi="Times New Roman" w:cs="Times New Roman"/>
          <w:lang w:val="en-US"/>
        </w:rPr>
        <w:t>Z</w:t>
      </w:r>
      <w:r w:rsidRPr="00F701B8">
        <w:rPr>
          <w:rFonts w:ascii="Times New Roman" w:hAnsi="Times New Roman" w:cs="Times New Roman"/>
        </w:rPr>
        <w:t xml:space="preserve">  все должностные лица и граждане подчиняются закону. Существует несколько партий, каждая из которых активно участвует в политической жизни страны.</w:t>
      </w:r>
      <w:r w:rsidR="00F701B8">
        <w:rPr>
          <w:rFonts w:ascii="Times New Roman" w:hAnsi="Times New Roman" w:cs="Times New Roman"/>
        </w:rPr>
        <w:t xml:space="preserve">  </w:t>
      </w:r>
      <w:r w:rsidRPr="00F701B8">
        <w:rPr>
          <w:rFonts w:ascii="Times New Roman" w:hAnsi="Times New Roman" w:cs="Times New Roman"/>
        </w:rPr>
        <w:t xml:space="preserve">Какой политический режим установился в стране </w:t>
      </w:r>
      <w:r w:rsidRPr="00F701B8">
        <w:rPr>
          <w:rFonts w:ascii="Times New Roman" w:hAnsi="Times New Roman" w:cs="Times New Roman"/>
          <w:lang w:val="en-US"/>
        </w:rPr>
        <w:t>Z</w:t>
      </w:r>
      <w:r w:rsidRPr="00F701B8">
        <w:rPr>
          <w:rFonts w:ascii="Times New Roman" w:hAnsi="Times New Roman" w:cs="Times New Roman"/>
        </w:rPr>
        <w:t>?</w:t>
      </w:r>
      <w:r w:rsidR="00F701B8">
        <w:rPr>
          <w:rFonts w:ascii="Times New Roman" w:hAnsi="Times New Roman" w:cs="Times New Roman"/>
        </w:rPr>
        <w:t xml:space="preserve"> </w:t>
      </w:r>
      <w:r w:rsidRPr="00F701B8">
        <w:rPr>
          <w:rFonts w:ascii="Times New Roman" w:hAnsi="Times New Roman" w:cs="Times New Roman"/>
        </w:rPr>
        <w:t>По каким признакам вы это определили?</w:t>
      </w:r>
    </w:p>
    <w:p w:rsidR="00576C46" w:rsidRPr="00F701B8" w:rsidRDefault="00576C46" w:rsidP="00F701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Бургомистр, герой сказки Е. Шварца «Дракон», призывает исполнять следующий приказ: «Во избежание эпидемии глазных болезней и только поэтому, на небо смотреть воспрещается. Что происходит на небе, вы узнаете из коммюнике (официальное сообщение), которое по мере надобности будет выпускать личный секретарь господина Дракона»</w:t>
      </w:r>
      <w:r w:rsidR="00F701B8">
        <w:rPr>
          <w:rFonts w:ascii="Times New Roman" w:hAnsi="Times New Roman" w:cs="Times New Roman"/>
        </w:rPr>
        <w:t xml:space="preserve">. </w:t>
      </w:r>
      <w:proofErr w:type="gramStart"/>
      <w:r w:rsidRPr="00F701B8">
        <w:rPr>
          <w:rFonts w:ascii="Times New Roman" w:hAnsi="Times New Roman" w:cs="Times New Roman"/>
        </w:rPr>
        <w:t>Государству</w:t>
      </w:r>
      <w:proofErr w:type="gramEnd"/>
      <w:r w:rsidRPr="00F701B8">
        <w:rPr>
          <w:rFonts w:ascii="Times New Roman" w:hAnsi="Times New Roman" w:cs="Times New Roman"/>
        </w:rPr>
        <w:t xml:space="preserve"> с каким политическим режимом свойственна подобная забота о своих гражданах?</w:t>
      </w:r>
      <w:r w:rsidR="00F701B8">
        <w:rPr>
          <w:rFonts w:ascii="Times New Roman" w:hAnsi="Times New Roman" w:cs="Times New Roman"/>
        </w:rPr>
        <w:t xml:space="preserve"> </w:t>
      </w:r>
      <w:r w:rsidRPr="00F701B8">
        <w:rPr>
          <w:rFonts w:ascii="Times New Roman" w:hAnsi="Times New Roman" w:cs="Times New Roman"/>
        </w:rPr>
        <w:t>По каким признакам вы это определили?</w:t>
      </w:r>
    </w:p>
    <w:p w:rsidR="00576C46" w:rsidRPr="00F701B8" w:rsidRDefault="00576C46" w:rsidP="006D50C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01B8">
        <w:rPr>
          <w:rFonts w:ascii="Times New Roman" w:hAnsi="Times New Roman" w:cs="Times New Roman"/>
          <w:b/>
        </w:rPr>
        <w:t>Прочитайте текст, ответьте на вопросы:</w:t>
      </w:r>
    </w:p>
    <w:p w:rsidR="00F701B8" w:rsidRPr="00F701B8" w:rsidRDefault="00F701B8" w:rsidP="00576C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46" w:rsidRPr="00576C46" w:rsidRDefault="00576C46" w:rsidP="00576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C46">
        <w:rPr>
          <w:rFonts w:ascii="Times New Roman" w:hAnsi="Times New Roman" w:cs="Times New Roman"/>
          <w:sz w:val="24"/>
          <w:szCs w:val="24"/>
        </w:rPr>
        <w:t>Я думаю, что есть несколько фундаментальных ценностей, без сохранения и развития котор</w:t>
      </w:r>
      <w:r>
        <w:rPr>
          <w:rFonts w:ascii="Times New Roman" w:hAnsi="Times New Roman" w:cs="Times New Roman"/>
          <w:sz w:val="24"/>
          <w:szCs w:val="24"/>
        </w:rPr>
        <w:t>ых демократия не может существо</w:t>
      </w:r>
      <w:r w:rsidRPr="00576C4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ть. Наиболее очевидная из них – </w:t>
      </w:r>
      <w:r w:rsidRPr="00576C46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 xml:space="preserve">енство людей. Другая ценность – </w:t>
      </w:r>
      <w:r w:rsidRPr="00576C46">
        <w:rPr>
          <w:rFonts w:ascii="Times New Roman" w:hAnsi="Times New Roman" w:cs="Times New Roman"/>
          <w:sz w:val="24"/>
          <w:szCs w:val="24"/>
        </w:rPr>
        <w:t>безусловная вера в то, что люди имеют право на выражение и защиту своих интересов, в чем бы они ни заключались, что эти интересы общес</w:t>
      </w:r>
      <w:bookmarkStart w:id="0" w:name="_GoBack"/>
      <w:bookmarkEnd w:id="0"/>
      <w:r w:rsidRPr="00576C46">
        <w:rPr>
          <w:rFonts w:ascii="Times New Roman" w:hAnsi="Times New Roman" w:cs="Times New Roman"/>
          <w:sz w:val="24"/>
          <w:szCs w:val="24"/>
        </w:rPr>
        <w:t xml:space="preserve">тво должно уважать. Я верю также (и считаю это очень важным), что сам человек лучше, чем кто-либо другой, может судить о том, в чем состоят его интересы. Скажем, я </w:t>
      </w:r>
      <w:r>
        <w:rPr>
          <w:rFonts w:ascii="Times New Roman" w:hAnsi="Times New Roman" w:cs="Times New Roman"/>
          <w:sz w:val="24"/>
          <w:szCs w:val="24"/>
        </w:rPr>
        <w:t>отлич</w:t>
      </w:r>
      <w:r w:rsidRPr="00576C46">
        <w:rPr>
          <w:rFonts w:ascii="Times New Roman" w:hAnsi="Times New Roman" w:cs="Times New Roman"/>
          <w:sz w:val="24"/>
          <w:szCs w:val="24"/>
        </w:rPr>
        <w:t xml:space="preserve">но знаю, в чем состоят мои интересы, а вы, бесспорно, лучше меня знаете, в чем заключаются ваши. Это для </w:t>
      </w:r>
      <w:proofErr w:type="gramStart"/>
      <w:r w:rsidRPr="00576C46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576C46">
        <w:rPr>
          <w:rFonts w:ascii="Times New Roman" w:hAnsi="Times New Roman" w:cs="Times New Roman"/>
          <w:sz w:val="24"/>
          <w:szCs w:val="24"/>
        </w:rPr>
        <w:t xml:space="preserve"> несомненно, хотя в определении людьми своих интересов возможны и ужасные ошибки. Как бы там ни было, я н</w:t>
      </w:r>
      <w:r>
        <w:rPr>
          <w:rFonts w:ascii="Times New Roman" w:hAnsi="Times New Roman" w:cs="Times New Roman"/>
          <w:sz w:val="24"/>
          <w:szCs w:val="24"/>
        </w:rPr>
        <w:t>е могу отдать право судить о мо</w:t>
      </w:r>
      <w:r w:rsidRPr="00576C46">
        <w:rPr>
          <w:rFonts w:ascii="Times New Roman" w:hAnsi="Times New Roman" w:cs="Times New Roman"/>
          <w:sz w:val="24"/>
          <w:szCs w:val="24"/>
        </w:rPr>
        <w:t>их интересах кому-либо другому, это мое фундаментальное право.</w:t>
      </w:r>
    </w:p>
    <w:p w:rsidR="00F71DF8" w:rsidRDefault="00576C46" w:rsidP="00576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C46">
        <w:rPr>
          <w:rFonts w:ascii="Times New Roman" w:hAnsi="Times New Roman" w:cs="Times New Roman"/>
          <w:sz w:val="24"/>
          <w:szCs w:val="24"/>
        </w:rPr>
        <w:t>Если вы верите в демократические ценности, вы хотите определенной политической системы, в которой эти ценности будут реализоваться. Впрочем, если г</w:t>
      </w:r>
      <w:r>
        <w:rPr>
          <w:rFonts w:ascii="Times New Roman" w:hAnsi="Times New Roman" w:cs="Times New Roman"/>
          <w:sz w:val="24"/>
          <w:szCs w:val="24"/>
        </w:rPr>
        <w:t>оворить о сущности критериев де</w:t>
      </w:r>
      <w:r w:rsidRPr="00576C46">
        <w:rPr>
          <w:rFonts w:ascii="Times New Roman" w:hAnsi="Times New Roman" w:cs="Times New Roman"/>
          <w:sz w:val="24"/>
          <w:szCs w:val="24"/>
        </w:rPr>
        <w:t xml:space="preserve">мократии, то они описывают, конечно, идеальную систему, идеал, который нигде не </w:t>
      </w:r>
      <w:proofErr w:type="gramStart"/>
      <w:r w:rsidRPr="00576C4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76C46">
        <w:rPr>
          <w:rFonts w:ascii="Times New Roman" w:hAnsi="Times New Roman" w:cs="Times New Roman"/>
          <w:sz w:val="24"/>
          <w:szCs w:val="24"/>
        </w:rPr>
        <w:t xml:space="preserve"> достигнут, а возможно, и в принципе недостижим. Но к этой идеальной системе можно двигаться, приближаться. Институты по поддержанию демократических ценностей могут существовать в действительности.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C46">
        <w:rPr>
          <w:rFonts w:ascii="Times New Roman" w:hAnsi="Times New Roman" w:cs="Times New Roman"/>
          <w:sz w:val="24"/>
          <w:szCs w:val="24"/>
        </w:rPr>
        <w:t>(Р. Даль)</w:t>
      </w:r>
    </w:p>
    <w:p w:rsidR="00F701B8" w:rsidRDefault="00F701B8" w:rsidP="00576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C46" w:rsidRPr="00F701B8" w:rsidRDefault="00576C46" w:rsidP="00576C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Какой смысл автор вкладывает в понятие «фундаментальные ценности»?</w:t>
      </w:r>
    </w:p>
    <w:p w:rsidR="00576C46" w:rsidRPr="00F701B8" w:rsidRDefault="00576C46" w:rsidP="00576C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>Как, по мнению автора, связаны интересы людей и существование демократии</w:t>
      </w:r>
    </w:p>
    <w:p w:rsidR="00F701B8" w:rsidRPr="00F701B8" w:rsidRDefault="00F701B8" w:rsidP="00576C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1B8">
        <w:rPr>
          <w:rFonts w:ascii="Times New Roman" w:hAnsi="Times New Roman" w:cs="Times New Roman"/>
        </w:rPr>
        <w:t xml:space="preserve">Как автор оценивает перспективы демократии пессимистично или оптимистично? Свой ответ поясните </w:t>
      </w:r>
    </w:p>
    <w:sectPr w:rsidR="00F701B8" w:rsidRPr="00F701B8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23"/>
    <w:multiLevelType w:val="multilevel"/>
    <w:tmpl w:val="B6D8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0C6C"/>
    <w:multiLevelType w:val="multilevel"/>
    <w:tmpl w:val="A08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B6B58"/>
    <w:multiLevelType w:val="hybridMultilevel"/>
    <w:tmpl w:val="BE1E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38F6"/>
    <w:multiLevelType w:val="hybridMultilevel"/>
    <w:tmpl w:val="DCA2D2B0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761"/>
    <w:multiLevelType w:val="multilevel"/>
    <w:tmpl w:val="A0C4E9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79F4"/>
    <w:multiLevelType w:val="hybridMultilevel"/>
    <w:tmpl w:val="3940C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E756BD"/>
    <w:multiLevelType w:val="hybridMultilevel"/>
    <w:tmpl w:val="B45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50A2B"/>
    <w:multiLevelType w:val="hybridMultilevel"/>
    <w:tmpl w:val="8E50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255B2"/>
    <w:multiLevelType w:val="hybridMultilevel"/>
    <w:tmpl w:val="C1B6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6F2C"/>
    <w:multiLevelType w:val="hybridMultilevel"/>
    <w:tmpl w:val="9454EE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D81898"/>
    <w:multiLevelType w:val="hybridMultilevel"/>
    <w:tmpl w:val="5E0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688B"/>
    <w:multiLevelType w:val="hybridMultilevel"/>
    <w:tmpl w:val="E29E4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8D5D0F"/>
    <w:multiLevelType w:val="hybridMultilevel"/>
    <w:tmpl w:val="B77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A4546"/>
    <w:multiLevelType w:val="hybridMultilevel"/>
    <w:tmpl w:val="82FC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04FF"/>
    <w:multiLevelType w:val="hybridMultilevel"/>
    <w:tmpl w:val="929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31B5F"/>
    <w:multiLevelType w:val="hybridMultilevel"/>
    <w:tmpl w:val="A76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1036B"/>
    <w:multiLevelType w:val="hybridMultilevel"/>
    <w:tmpl w:val="884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F771A"/>
    <w:multiLevelType w:val="hybridMultilevel"/>
    <w:tmpl w:val="D88C1EF2"/>
    <w:lvl w:ilvl="0" w:tplc="083E847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B69B5"/>
    <w:multiLevelType w:val="hybridMultilevel"/>
    <w:tmpl w:val="20526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022353"/>
    <w:multiLevelType w:val="hybridMultilevel"/>
    <w:tmpl w:val="C228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A3AC0"/>
    <w:multiLevelType w:val="hybridMultilevel"/>
    <w:tmpl w:val="2BB2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2294D"/>
    <w:multiLevelType w:val="hybridMultilevel"/>
    <w:tmpl w:val="5C2E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31E69"/>
    <w:multiLevelType w:val="hybridMultilevel"/>
    <w:tmpl w:val="81307928"/>
    <w:lvl w:ilvl="0" w:tplc="7C7AD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4586C"/>
    <w:multiLevelType w:val="hybridMultilevel"/>
    <w:tmpl w:val="CA52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76B5D"/>
    <w:multiLevelType w:val="hybridMultilevel"/>
    <w:tmpl w:val="43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81987"/>
    <w:multiLevelType w:val="hybridMultilevel"/>
    <w:tmpl w:val="FC4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3402E"/>
    <w:multiLevelType w:val="hybridMultilevel"/>
    <w:tmpl w:val="E35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D6755"/>
    <w:multiLevelType w:val="hybridMultilevel"/>
    <w:tmpl w:val="3F72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84460"/>
    <w:multiLevelType w:val="hybridMultilevel"/>
    <w:tmpl w:val="678C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0763B"/>
    <w:multiLevelType w:val="hybridMultilevel"/>
    <w:tmpl w:val="A1A244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EE04FF"/>
    <w:multiLevelType w:val="hybridMultilevel"/>
    <w:tmpl w:val="A4AA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F083E"/>
    <w:multiLevelType w:val="hybridMultilevel"/>
    <w:tmpl w:val="3940C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3"/>
  </w:num>
  <w:num w:numId="5">
    <w:abstractNumId w:val="18"/>
  </w:num>
  <w:num w:numId="6">
    <w:abstractNumId w:val="13"/>
  </w:num>
  <w:num w:numId="7">
    <w:abstractNumId w:val="19"/>
  </w:num>
  <w:num w:numId="8">
    <w:abstractNumId w:val="28"/>
  </w:num>
  <w:num w:numId="9">
    <w:abstractNumId w:val="27"/>
  </w:num>
  <w:num w:numId="10">
    <w:abstractNumId w:val="20"/>
  </w:num>
  <w:num w:numId="11">
    <w:abstractNumId w:val="32"/>
  </w:num>
  <w:num w:numId="12">
    <w:abstractNumId w:val="11"/>
  </w:num>
  <w:num w:numId="13">
    <w:abstractNumId w:val="17"/>
  </w:num>
  <w:num w:numId="14">
    <w:abstractNumId w:val="30"/>
  </w:num>
  <w:num w:numId="15">
    <w:abstractNumId w:val="31"/>
  </w:num>
  <w:num w:numId="16">
    <w:abstractNumId w:val="29"/>
  </w:num>
  <w:num w:numId="17">
    <w:abstractNumId w:val="15"/>
  </w:num>
  <w:num w:numId="18">
    <w:abstractNumId w:val="7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4"/>
  </w:num>
  <w:num w:numId="24">
    <w:abstractNumId w:val="12"/>
  </w:num>
  <w:num w:numId="25">
    <w:abstractNumId w:val="25"/>
  </w:num>
  <w:num w:numId="26">
    <w:abstractNumId w:val="9"/>
  </w:num>
  <w:num w:numId="27">
    <w:abstractNumId w:val="24"/>
  </w:num>
  <w:num w:numId="28">
    <w:abstractNumId w:val="26"/>
  </w:num>
  <w:num w:numId="29">
    <w:abstractNumId w:val="6"/>
  </w:num>
  <w:num w:numId="30">
    <w:abstractNumId w:val="10"/>
  </w:num>
  <w:num w:numId="31">
    <w:abstractNumId w:val="8"/>
  </w:num>
  <w:num w:numId="32">
    <w:abstractNumId w:val="21"/>
  </w:num>
  <w:num w:numId="33">
    <w:abstractNumId w:val="2"/>
  </w:num>
  <w:num w:numId="34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05A62"/>
    <w:rsid w:val="0005326F"/>
    <w:rsid w:val="000B0A06"/>
    <w:rsid w:val="000F2E27"/>
    <w:rsid w:val="000F4A98"/>
    <w:rsid w:val="001417E3"/>
    <w:rsid w:val="00150E92"/>
    <w:rsid w:val="001753A9"/>
    <w:rsid w:val="00176C1D"/>
    <w:rsid w:val="00183357"/>
    <w:rsid w:val="001851E2"/>
    <w:rsid w:val="00197AE0"/>
    <w:rsid w:val="001B6DB2"/>
    <w:rsid w:val="001C0784"/>
    <w:rsid w:val="001E1498"/>
    <w:rsid w:val="001F64D1"/>
    <w:rsid w:val="00212E44"/>
    <w:rsid w:val="00224EFD"/>
    <w:rsid w:val="00234D26"/>
    <w:rsid w:val="00263106"/>
    <w:rsid w:val="0027081E"/>
    <w:rsid w:val="002955D0"/>
    <w:rsid w:val="002A01D8"/>
    <w:rsid w:val="002C760D"/>
    <w:rsid w:val="002D5A23"/>
    <w:rsid w:val="0030357B"/>
    <w:rsid w:val="00311FEA"/>
    <w:rsid w:val="00326EB8"/>
    <w:rsid w:val="00340317"/>
    <w:rsid w:val="003444A8"/>
    <w:rsid w:val="0035551E"/>
    <w:rsid w:val="0038338C"/>
    <w:rsid w:val="0039353D"/>
    <w:rsid w:val="003B38A0"/>
    <w:rsid w:val="003D3114"/>
    <w:rsid w:val="003E4DCB"/>
    <w:rsid w:val="003F01E9"/>
    <w:rsid w:val="00437A8C"/>
    <w:rsid w:val="00450342"/>
    <w:rsid w:val="00474B32"/>
    <w:rsid w:val="00492F31"/>
    <w:rsid w:val="004942F6"/>
    <w:rsid w:val="004A6885"/>
    <w:rsid w:val="004C65AA"/>
    <w:rsid w:val="00504A20"/>
    <w:rsid w:val="00504D0E"/>
    <w:rsid w:val="005244C0"/>
    <w:rsid w:val="00542980"/>
    <w:rsid w:val="00576C46"/>
    <w:rsid w:val="005828A2"/>
    <w:rsid w:val="00592FF5"/>
    <w:rsid w:val="005A1A06"/>
    <w:rsid w:val="005C68A2"/>
    <w:rsid w:val="00616CE0"/>
    <w:rsid w:val="0068111A"/>
    <w:rsid w:val="0069521B"/>
    <w:rsid w:val="006B234E"/>
    <w:rsid w:val="006B6844"/>
    <w:rsid w:val="006D50CD"/>
    <w:rsid w:val="006E5CCB"/>
    <w:rsid w:val="006F294B"/>
    <w:rsid w:val="00723627"/>
    <w:rsid w:val="0072431C"/>
    <w:rsid w:val="00730331"/>
    <w:rsid w:val="007433B3"/>
    <w:rsid w:val="00745B37"/>
    <w:rsid w:val="0075156D"/>
    <w:rsid w:val="0077297C"/>
    <w:rsid w:val="007B2739"/>
    <w:rsid w:val="007D50FD"/>
    <w:rsid w:val="007E6CF8"/>
    <w:rsid w:val="00803953"/>
    <w:rsid w:val="00820AD7"/>
    <w:rsid w:val="00825183"/>
    <w:rsid w:val="00837E14"/>
    <w:rsid w:val="00864095"/>
    <w:rsid w:val="008C260D"/>
    <w:rsid w:val="008C7814"/>
    <w:rsid w:val="008D6BB2"/>
    <w:rsid w:val="008E0D5C"/>
    <w:rsid w:val="008F00DC"/>
    <w:rsid w:val="008F2FC8"/>
    <w:rsid w:val="00904790"/>
    <w:rsid w:val="009271E3"/>
    <w:rsid w:val="0093104F"/>
    <w:rsid w:val="0094651E"/>
    <w:rsid w:val="009733B0"/>
    <w:rsid w:val="009E0E7D"/>
    <w:rsid w:val="009E7A06"/>
    <w:rsid w:val="00A76A3C"/>
    <w:rsid w:val="00AD61F5"/>
    <w:rsid w:val="00B004D8"/>
    <w:rsid w:val="00B02150"/>
    <w:rsid w:val="00B044F7"/>
    <w:rsid w:val="00B53ECF"/>
    <w:rsid w:val="00B660A1"/>
    <w:rsid w:val="00B676D9"/>
    <w:rsid w:val="00B71FE9"/>
    <w:rsid w:val="00B72FED"/>
    <w:rsid w:val="00B75DB9"/>
    <w:rsid w:val="00B910C1"/>
    <w:rsid w:val="00BD6700"/>
    <w:rsid w:val="00C3021F"/>
    <w:rsid w:val="00C40AB0"/>
    <w:rsid w:val="00C568F4"/>
    <w:rsid w:val="00C71E12"/>
    <w:rsid w:val="00C74CB4"/>
    <w:rsid w:val="00CC29BD"/>
    <w:rsid w:val="00D735AE"/>
    <w:rsid w:val="00DB4FD9"/>
    <w:rsid w:val="00E042F2"/>
    <w:rsid w:val="00E05B92"/>
    <w:rsid w:val="00E278A5"/>
    <w:rsid w:val="00E331F4"/>
    <w:rsid w:val="00E55C98"/>
    <w:rsid w:val="00E72EF5"/>
    <w:rsid w:val="00E771A5"/>
    <w:rsid w:val="00EA5D6E"/>
    <w:rsid w:val="00EB6044"/>
    <w:rsid w:val="00ED6F2E"/>
    <w:rsid w:val="00EF44CE"/>
    <w:rsid w:val="00F02AD9"/>
    <w:rsid w:val="00F057E9"/>
    <w:rsid w:val="00F701B8"/>
    <w:rsid w:val="00F71DF8"/>
    <w:rsid w:val="00FA66D9"/>
    <w:rsid w:val="00FC5064"/>
    <w:rsid w:val="00FE0E56"/>
    <w:rsid w:val="00FE395A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47</cp:revision>
  <cp:lastPrinted>2019-10-06T11:57:00Z</cp:lastPrinted>
  <dcterms:created xsi:type="dcterms:W3CDTF">2016-06-19T04:15:00Z</dcterms:created>
  <dcterms:modified xsi:type="dcterms:W3CDTF">2019-11-04T02:12:00Z</dcterms:modified>
</cp:coreProperties>
</file>