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66AF" w14:textId="77777777" w:rsidR="00715EB6" w:rsidRDefault="00B13816">
      <w:pPr>
        <w:rPr>
          <w:sz w:val="28"/>
          <w:szCs w:val="28"/>
        </w:rPr>
      </w:pPr>
      <w:r w:rsidRPr="00715EB6">
        <w:rPr>
          <w:sz w:val="28"/>
          <w:szCs w:val="28"/>
        </w:rPr>
        <w:t xml:space="preserve">Деление двузначного на двузначное. </w:t>
      </w:r>
    </w:p>
    <w:p w14:paraId="37188657" w14:textId="630E2326" w:rsidR="009E785F" w:rsidRPr="00715EB6" w:rsidRDefault="00B13816">
      <w:pPr>
        <w:rPr>
          <w:sz w:val="28"/>
          <w:szCs w:val="28"/>
        </w:rPr>
      </w:pPr>
      <w:r w:rsidRPr="00715EB6">
        <w:rPr>
          <w:sz w:val="28"/>
          <w:szCs w:val="28"/>
        </w:rPr>
        <w:t>Вариант 1, 2</w:t>
      </w:r>
      <w:r w:rsidR="006A7C21" w:rsidRPr="00715EB6">
        <w:rPr>
          <w:sz w:val="28"/>
          <w:szCs w:val="28"/>
        </w:rPr>
        <w:t>,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5"/>
        <w:gridCol w:w="1335"/>
        <w:gridCol w:w="1335"/>
        <w:gridCol w:w="1336"/>
        <w:gridCol w:w="1336"/>
      </w:tblGrid>
      <w:tr w:rsidR="00715EB6" w:rsidRPr="000568C6" w14:paraId="1B6519D5" w14:textId="77777777" w:rsidTr="004D2BE3">
        <w:tc>
          <w:tcPr>
            <w:tcW w:w="1367" w:type="dxa"/>
          </w:tcPr>
          <w:p w14:paraId="6708A3B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517E88E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7E5656A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514693D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1BA1824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1E0FD75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60C47CD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6CF54CD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1990E78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670F451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4FDB5B47" w14:textId="32D07B88" w:rsidR="00715EB6" w:rsidRDefault="00B055CD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75:2</w:t>
            </w:r>
            <w:r w:rsidR="00715EB6">
              <w:rPr>
                <w:b/>
                <w:sz w:val="28"/>
                <w:szCs w:val="28"/>
              </w:rPr>
              <w:t>5=</w:t>
            </w:r>
          </w:p>
          <w:p w14:paraId="2D49824B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7818465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56507D2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68DE4ED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338413E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6CFC77C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2C8C1EF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168C54A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2099491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3396B65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37DD715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45529CC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75:15=</w:t>
            </w:r>
          </w:p>
          <w:p w14:paraId="0D556DA4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215BDCE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5C36903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34466E7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0D08635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15D886A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2EB1AFE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71B5C31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650B81C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057EC9E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6C133F4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396FB41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75:15=</w:t>
            </w:r>
          </w:p>
          <w:p w14:paraId="0D5D2888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49E8B02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7EBA1A8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4498E23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382B604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731946C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2BBD28F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12D9827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3D6FF1C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0A9BC04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142D35B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2572B554" w14:textId="28760124" w:rsidR="00715EB6" w:rsidRDefault="00B055CD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75:2</w:t>
            </w:r>
            <w:r w:rsidR="00715EB6">
              <w:rPr>
                <w:b/>
                <w:sz w:val="28"/>
                <w:szCs w:val="28"/>
              </w:rPr>
              <w:t>5=</w:t>
            </w:r>
          </w:p>
          <w:p w14:paraId="3CA3170E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57B84F1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54C04CB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704B533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14C3EC7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3B53BE1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16B053E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059036D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0895839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6AE71B3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3F0CE10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6C20C84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75:15=</w:t>
            </w:r>
          </w:p>
          <w:p w14:paraId="40B0B26C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55B9B6A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50A1AB5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6538088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31AC9CB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460487E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36DF3D1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2D37FC8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57DF274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26F281A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406563C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0CB176EE" w14:textId="4A6D15A3" w:rsidR="00715EB6" w:rsidRDefault="00B055CD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75:2</w:t>
            </w:r>
            <w:r w:rsidR="00715EB6">
              <w:rPr>
                <w:b/>
                <w:sz w:val="28"/>
                <w:szCs w:val="28"/>
              </w:rPr>
              <w:t>5=</w:t>
            </w:r>
          </w:p>
          <w:p w14:paraId="0F2C2D54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2CD3B11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503D23A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548CCFB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390AC0A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6C8EBB6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3AB9849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7A1F703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2321AB8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5DBE2C1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63AE443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2F7C1EB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75:15=</w:t>
            </w:r>
          </w:p>
          <w:p w14:paraId="47B239ED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</w:tr>
      <w:tr w:rsidR="00715EB6" w:rsidRPr="000568C6" w14:paraId="04B5BE52" w14:textId="77777777" w:rsidTr="004D2BE3">
        <w:tc>
          <w:tcPr>
            <w:tcW w:w="1367" w:type="dxa"/>
          </w:tcPr>
          <w:p w14:paraId="109CC6F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6989A94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612EECF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6044BA9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47B6C89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4A39EFE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2BB4F00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5768C2C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69048F9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12:12=</w:t>
            </w:r>
          </w:p>
          <w:p w14:paraId="6F05DBD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4ECF993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0D3622E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70E5FA24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41BA2B7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1E216B5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031FA18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6F8579D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6EA0CC6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29CDA5E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5161F10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35683AD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7AA509E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12:12=</w:t>
            </w:r>
          </w:p>
          <w:p w14:paraId="287A335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7311839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01F183D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295C404D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531B985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64B07F0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6205EA3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17F6FC1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7931324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6F63A62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5CEA6C3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2845E3B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1C3E326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12:12=</w:t>
            </w:r>
          </w:p>
          <w:p w14:paraId="19219A5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392A3F5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24CDAB21" w14:textId="0FE40BDC" w:rsidR="00715EB6" w:rsidRDefault="00B055CD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68:34</w:t>
            </w:r>
            <w:bookmarkStart w:id="0" w:name="_GoBack"/>
            <w:bookmarkEnd w:id="0"/>
            <w:r w:rsidR="00715EB6">
              <w:rPr>
                <w:b/>
                <w:sz w:val="28"/>
                <w:szCs w:val="28"/>
              </w:rPr>
              <w:t>=</w:t>
            </w:r>
          </w:p>
          <w:p w14:paraId="012ACA63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61A2F0A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42F856A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4C21D56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4904D73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59C12A0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6277231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0F8A188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3FDCA1F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0E3EDBF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12:12=</w:t>
            </w:r>
          </w:p>
          <w:p w14:paraId="1C89A55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6799CCA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124E1EA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59F9E426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62B2619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7056CB4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4CC0379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0521272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63E886D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6A8AE23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6D15439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63CE584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7E1EBCE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12:12=</w:t>
            </w:r>
          </w:p>
          <w:p w14:paraId="7C4264A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1A1B45A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234B4D44" w14:textId="59634B74" w:rsidR="00715EB6" w:rsidRDefault="00B055CD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68:34</w:t>
            </w:r>
            <w:r w:rsidR="00715EB6">
              <w:rPr>
                <w:b/>
                <w:sz w:val="28"/>
                <w:szCs w:val="28"/>
              </w:rPr>
              <w:t>=</w:t>
            </w:r>
          </w:p>
          <w:p w14:paraId="1ADFF562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1CD5759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440DC6A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5F8BAEF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0CC51F7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0153EB6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0B7973A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4D55B25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6BA7AA8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1A46DDC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12:12=</w:t>
            </w:r>
          </w:p>
          <w:p w14:paraId="2BB807F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4E1690A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52B8558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04B5BD04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B20F2E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4A14824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0FD7CF1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6531712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34CE313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6543F61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7B44664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0A15C70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0080573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12:12=</w:t>
            </w:r>
          </w:p>
          <w:p w14:paraId="569DC6D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7DE32B3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0EFD7F8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2E12077B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</w:tr>
      <w:tr w:rsidR="00715EB6" w:rsidRPr="000568C6" w14:paraId="0F45ED73" w14:textId="77777777" w:rsidTr="004D2BE3">
        <w:tc>
          <w:tcPr>
            <w:tcW w:w="1367" w:type="dxa"/>
          </w:tcPr>
          <w:p w14:paraId="4B5311F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4CE4800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751063D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10D2D3A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030F398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7A1F249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17CCB82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23C1E9E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61379AD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2D3CD67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11FD812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4551A0A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678CB919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1CA5E82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23C7BB2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40633CE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3A24482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1CF1D38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044C61B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014E9A5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3F8450D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521E931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79FD9AC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1127410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29F550C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4328A97A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09FA763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68965EC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6BBF75C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2B16199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09E004E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7229E0D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4BA3BC2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6374E2A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16270D8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733E17F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3029E2C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51EDBEF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28C2E471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57C2821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5C0496C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3719FB0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7AC0437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3CE8F2B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4FB513A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70BFC31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07ABFF8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6C76C47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235C150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1EA0451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0587C4D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449685FA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5D9EB1E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2C1C660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588201D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0E8D67E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61D7D7B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307C712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310E034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01A02B9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78B4D1D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4BE2EF5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5C05821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5A5CE59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38E03934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0CFF62F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3C83BCB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24EAF04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640F9D3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460E47C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2CE3809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2ECA0E8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189B544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19FD642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28F86B7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5D3F5D4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62EACE6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64FD1C2F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5D2F1DF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739CDC2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63B78F9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140BE38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272485D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3F2E594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7022BA2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7F4D269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4DCE4B6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7E2F21C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712ECE9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2BB7686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362D9F52" w14:textId="77777777" w:rsidR="00715EB6" w:rsidRPr="000568C6" w:rsidRDefault="00715EB6" w:rsidP="004D2BE3">
            <w:pPr>
              <w:rPr>
                <w:b/>
                <w:sz w:val="28"/>
                <w:szCs w:val="28"/>
              </w:rPr>
            </w:pPr>
          </w:p>
        </w:tc>
      </w:tr>
    </w:tbl>
    <w:p w14:paraId="1E05FEB2" w14:textId="09DB2769" w:rsidR="00715EB6" w:rsidRDefault="00715EB6"/>
    <w:p w14:paraId="3783A6D6" w14:textId="77777777" w:rsidR="00715EB6" w:rsidRDefault="00715EB6"/>
    <w:p w14:paraId="69347DD5" w14:textId="77777777" w:rsidR="00B13816" w:rsidRPr="00715EB6" w:rsidRDefault="006A7C21">
      <w:pPr>
        <w:rPr>
          <w:sz w:val="28"/>
          <w:szCs w:val="28"/>
        </w:rPr>
      </w:pPr>
      <w:r w:rsidRPr="00715EB6">
        <w:rPr>
          <w:sz w:val="28"/>
          <w:szCs w:val="28"/>
        </w:rPr>
        <w:lastRenderedPageBreak/>
        <w:t>Вариант 4, 5,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5"/>
        <w:gridCol w:w="1335"/>
        <w:gridCol w:w="1335"/>
        <w:gridCol w:w="1336"/>
        <w:gridCol w:w="1336"/>
      </w:tblGrid>
      <w:tr w:rsidR="006A7C21" w14:paraId="3498AF8D" w14:textId="77777777" w:rsidTr="006A7C21">
        <w:tc>
          <w:tcPr>
            <w:tcW w:w="1367" w:type="dxa"/>
          </w:tcPr>
          <w:p w14:paraId="1DCC3C88" w14:textId="77777777" w:rsidR="006A7C21" w:rsidRDefault="006A7C21">
            <w:pPr>
              <w:rPr>
                <w:b/>
                <w:sz w:val="28"/>
                <w:szCs w:val="28"/>
              </w:rPr>
            </w:pPr>
          </w:p>
          <w:p w14:paraId="3F3AF351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53952FF5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1D5DB96D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2F9F41E5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0BAFC9FB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71E46937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62A5444F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793A891A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55AA94B1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0C173A06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7219A4FC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33:11=</w:t>
            </w:r>
          </w:p>
          <w:p w14:paraId="5CDB4936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63948B96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54BBD3B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44B594E7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051E4D1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767F5545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0DF73EF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6136553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7C707C5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025E1F00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6FD7E1F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4803DB6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5705E5B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1849DC9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33:11=</w:t>
            </w:r>
          </w:p>
          <w:p w14:paraId="64A0818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7C959E09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12DCAD7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36F875B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74C9D1FD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7D89BA30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27B8B73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745911C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180C72A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30979609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4263AC8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04DEF8BD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78F90C8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056274C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33:11=</w:t>
            </w:r>
          </w:p>
          <w:p w14:paraId="2D26D920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46646A81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1556B47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3A557499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7B66DCBB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342EF94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091D0E4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3AB88CB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54FAE55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383C9EB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08A2564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56D3F22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1BFD834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67A2351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33:11=</w:t>
            </w:r>
          </w:p>
          <w:p w14:paraId="54DB048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714974B9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2A0FDA90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3D409BC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72A61157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67F418D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1A69A8A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6278D40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506A1E6D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121E234D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293D0370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24B9979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7EF91C4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35BF8267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33:11=</w:t>
            </w:r>
          </w:p>
          <w:p w14:paraId="0EFA676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375CFCC2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0559765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541ED07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3D30105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77EEB7E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1C12403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0337088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714DF40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5696E4F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75D9D7D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4139B78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5E42BC3D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413C563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33:11=</w:t>
            </w:r>
          </w:p>
          <w:p w14:paraId="42C43E9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7DA2130C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DC1BEA7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1CBBD9E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6DA3F09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45530550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1CFFAA27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172F56B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0E1E54F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3CAE613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08D3905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3755E10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74A7A26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5E0F800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33:11=</w:t>
            </w:r>
          </w:p>
          <w:p w14:paraId="13B032C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69992E78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</w:tr>
      <w:tr w:rsidR="006A7C21" w14:paraId="3E37F46B" w14:textId="77777777" w:rsidTr="006A7C21">
        <w:tc>
          <w:tcPr>
            <w:tcW w:w="1367" w:type="dxa"/>
          </w:tcPr>
          <w:p w14:paraId="609374A9" w14:textId="77777777" w:rsidR="006A7C21" w:rsidRDefault="006A7C21">
            <w:pPr>
              <w:rPr>
                <w:b/>
                <w:sz w:val="28"/>
                <w:szCs w:val="28"/>
              </w:rPr>
            </w:pPr>
          </w:p>
          <w:p w14:paraId="13EF5954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6042AE80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792D4D2C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59F687AB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61BFA088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0F7E7373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011FC7CA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3B404F06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2D246D54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6982EDC7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5EE8E952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284BDC90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015937C3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56BCF73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2A6444A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63ABB4C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4D423F6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0186625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1B76EE2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3C9C475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526A61E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563BF75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558BFB6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7638667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6CC10C4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4501AAA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6BFDC4C7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0172F1E5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31B68B60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430DA9A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7E3277D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712B9717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30504B7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136BBC5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2724501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37211B9B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0C2CEB5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324C4C6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341B09CB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0C53817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7A99BDF0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7718A3F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0757E7D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52670A1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55FAD10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1232982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3A0394A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366B13B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44DFA0FB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522F86B0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044EEF0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6335626B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120D928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2DBA9E2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6B5233F4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4BA00629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551929B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4162FF2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0DE2ECD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55A57329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473FD16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7651FAC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420F206D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595BD7F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33797E9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56FB4359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00537FE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1E5EA13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2F5B0B07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52C2EA2D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1A9EAA00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53EC79D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320A537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5131D95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006B02B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245518B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6FA1778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2073359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7EDCE03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7A92747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5F8A2AE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529DCD7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0AE13D3C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7DF6CDD5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0043569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325CF1F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32BC2D50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782312F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749BF48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1E000A7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029DB4E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77327EB9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673479DD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60:15=</w:t>
            </w:r>
          </w:p>
          <w:p w14:paraId="6334116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5F8BF7B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48:16=</w:t>
            </w:r>
          </w:p>
          <w:p w14:paraId="17AA8E15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32:16=</w:t>
            </w:r>
          </w:p>
          <w:p w14:paraId="05197F5E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</w:tr>
      <w:tr w:rsidR="006A7C21" w14:paraId="3732FD0F" w14:textId="77777777" w:rsidTr="006A7C21">
        <w:tc>
          <w:tcPr>
            <w:tcW w:w="1367" w:type="dxa"/>
          </w:tcPr>
          <w:p w14:paraId="03A87A5A" w14:textId="77777777" w:rsidR="006A7C21" w:rsidRDefault="006A7C21">
            <w:pPr>
              <w:rPr>
                <w:b/>
                <w:sz w:val="28"/>
                <w:szCs w:val="28"/>
              </w:rPr>
            </w:pPr>
          </w:p>
          <w:p w14:paraId="716A7B20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1D026FD1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01885BB4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6732B366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1F1933F0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24EA4200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49F2BC3D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70:14=</w:t>
            </w:r>
          </w:p>
          <w:p w14:paraId="002C3985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3BA75020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1CB9A6EF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1945CF61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26318AB1" w14:textId="77777777" w:rsidR="006A7C21" w:rsidRDefault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55A26298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51AD473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7F912B2B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7F3200E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3C5ADBD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04AFB8A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644C467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5D394FD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7AB83BB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70:14=</w:t>
            </w:r>
          </w:p>
          <w:p w14:paraId="08D9166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0B3C7B2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2A4D60E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758C7B8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296BC78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26D36070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162777F7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0331F8F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2F28614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3B2913A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31E3A7E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05AC8E7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47E29E1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5BD77B9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70:14=</w:t>
            </w:r>
          </w:p>
          <w:p w14:paraId="74AC781D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1788D5D7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778062C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13599B8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6FB01EA5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52949E45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2A88A07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5682036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54C94309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481D881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2FFA895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39737DD0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1EAE58AD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218C9C99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70:14=</w:t>
            </w:r>
          </w:p>
          <w:p w14:paraId="2A60527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4C4800C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0153E8C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0B16037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6690D38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5D0F2CA8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2A3105F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35BDD16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4E16667B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4C665A45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0DA1DDE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15CA189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051F465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1BDAEC8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70:14=</w:t>
            </w:r>
          </w:p>
          <w:p w14:paraId="38B1886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0DC9E30F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1518668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6423209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32A613E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28555C1B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6DBB489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44DC4EA0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52C12983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57627B2D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781C5F76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7387243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2284E64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5F83610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70:14=</w:t>
            </w:r>
          </w:p>
          <w:p w14:paraId="4E2F0417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7CBCD46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732E2CEA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4D7E0C9C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77B6A365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34A75B05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135B961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</w:p>
          <w:p w14:paraId="3B9926C7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7D716BE4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03451499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0C33F459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4031A7B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4BFCF157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41C3728B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70:14=</w:t>
            </w:r>
          </w:p>
          <w:p w14:paraId="020E137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710D9551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31264382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23F89F2E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13FF7018" w14:textId="77777777" w:rsidR="006A7C21" w:rsidRDefault="006A7C21" w:rsidP="006A7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497C0E07" w14:textId="77777777" w:rsidR="006A7C21" w:rsidRPr="006A7C21" w:rsidRDefault="006A7C21">
            <w:pPr>
              <w:rPr>
                <w:b/>
                <w:sz w:val="28"/>
                <w:szCs w:val="28"/>
              </w:rPr>
            </w:pPr>
          </w:p>
        </w:tc>
      </w:tr>
    </w:tbl>
    <w:p w14:paraId="3A22EC1C" w14:textId="77777777" w:rsidR="006A7C21" w:rsidRPr="00715EB6" w:rsidRDefault="006A7C21">
      <w:pPr>
        <w:rPr>
          <w:sz w:val="28"/>
          <w:szCs w:val="28"/>
        </w:rPr>
      </w:pPr>
      <w:proofErr w:type="gramStart"/>
      <w:r w:rsidRPr="00715EB6">
        <w:rPr>
          <w:sz w:val="28"/>
          <w:szCs w:val="28"/>
        </w:rPr>
        <w:lastRenderedPageBreak/>
        <w:t>Вариант  7</w:t>
      </w:r>
      <w:proofErr w:type="gramEnd"/>
      <w:r w:rsidRPr="00715EB6">
        <w:rPr>
          <w:sz w:val="28"/>
          <w:szCs w:val="28"/>
        </w:rPr>
        <w:t>, 8,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5"/>
        <w:gridCol w:w="1335"/>
        <w:gridCol w:w="1335"/>
        <w:gridCol w:w="1336"/>
        <w:gridCol w:w="1336"/>
      </w:tblGrid>
      <w:tr w:rsidR="00657767" w14:paraId="03AE1540" w14:textId="77777777" w:rsidTr="00657767">
        <w:tc>
          <w:tcPr>
            <w:tcW w:w="1367" w:type="dxa"/>
          </w:tcPr>
          <w:p w14:paraId="68C8C8D5" w14:textId="77777777" w:rsidR="00657767" w:rsidRDefault="00155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79CD8B56" w14:textId="77777777" w:rsidR="00155C65" w:rsidRDefault="00155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5D675B06" w14:textId="77777777" w:rsidR="00155C65" w:rsidRDefault="00155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611BEDE3" w14:textId="77777777" w:rsidR="00155C65" w:rsidRDefault="00155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07820F36" w14:textId="77777777" w:rsidR="00155C65" w:rsidRDefault="00155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238E33C1" w14:textId="77777777" w:rsidR="00155C65" w:rsidRDefault="00155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2164423D" w14:textId="77777777" w:rsidR="00155C65" w:rsidRDefault="00155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1E4DF0CF" w14:textId="77777777" w:rsidR="00155C65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2F1BF617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5EBC8F5E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18:18=</w:t>
            </w:r>
          </w:p>
          <w:p w14:paraId="02D50023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40730346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175175FE" w14:textId="77777777" w:rsidR="00632CA8" w:rsidRPr="00657767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2B28486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436F251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19EE8C4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6F87ED4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4CA6E88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3A33692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6156869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4F752A6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5CE7FD4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4AEC09B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18:18=</w:t>
            </w:r>
          </w:p>
          <w:p w14:paraId="5C3DC6E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4903D3A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32DB5156" w14:textId="77777777" w:rsidR="00632CA8" w:rsidRPr="00657767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22CC156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0A5DDD0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4DF3EE8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2212FE0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4DA8EB0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644C344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5A7E09A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3045AD5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7C18336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4779E5B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18:18=</w:t>
            </w:r>
          </w:p>
          <w:p w14:paraId="2A6E86E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6D3A3B8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6E0BCF83" w14:textId="77777777" w:rsidR="00657767" w:rsidRPr="00657767" w:rsidRDefault="006577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5624CA7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5C77935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725C4A3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5998297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3D7BECC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5637AF1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3144D78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390E200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6DEF844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18B2B2E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18:18=</w:t>
            </w:r>
          </w:p>
          <w:p w14:paraId="1A85D50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1B4A659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1027B829" w14:textId="77777777" w:rsidR="00657767" w:rsidRPr="00657767" w:rsidRDefault="006577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5ED0A4C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054D723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07240D6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0D23560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1FA81F1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0FBC7E7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4D4C199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7B7E431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35E1B582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2EFD0D6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18:18=</w:t>
            </w:r>
          </w:p>
          <w:p w14:paraId="3CF6EAD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679C71E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77CA9A68" w14:textId="77777777" w:rsidR="00657767" w:rsidRPr="00657767" w:rsidRDefault="006577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329292C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3C158DA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21E8CDD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7B2E4A9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39F12CC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744F6332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249D690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45D21E4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28E1997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71C918C2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18:18=</w:t>
            </w:r>
          </w:p>
          <w:p w14:paraId="4AC7C2F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6C8F343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4CD28AC1" w14:textId="77777777" w:rsidR="00657767" w:rsidRPr="00657767" w:rsidRDefault="006577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421DC4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620BE17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7CD6488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43A883B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36:18=</w:t>
            </w:r>
          </w:p>
          <w:p w14:paraId="32D29B5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549E1C7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50B7D6F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37BF206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3A4B7C6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7CF0DCA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18:18=</w:t>
            </w:r>
          </w:p>
          <w:p w14:paraId="3F4DCCF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28:14=</w:t>
            </w:r>
          </w:p>
          <w:p w14:paraId="26BCA83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90:18=</w:t>
            </w:r>
          </w:p>
          <w:p w14:paraId="2E8D7429" w14:textId="77777777" w:rsidR="00657767" w:rsidRPr="00657767" w:rsidRDefault="00657767">
            <w:pPr>
              <w:rPr>
                <w:b/>
                <w:sz w:val="28"/>
                <w:szCs w:val="28"/>
              </w:rPr>
            </w:pPr>
          </w:p>
        </w:tc>
      </w:tr>
      <w:tr w:rsidR="00657767" w14:paraId="7E6A48C7" w14:textId="77777777" w:rsidTr="00657767">
        <w:tc>
          <w:tcPr>
            <w:tcW w:w="1367" w:type="dxa"/>
          </w:tcPr>
          <w:p w14:paraId="4871EF3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55F42A2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130264C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5DE0DFC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16F521E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552210C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22:11=</w:t>
            </w:r>
          </w:p>
          <w:p w14:paraId="16EB74A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61E7A90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0F4D24E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1D8D68D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54FBDF6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84:12=</w:t>
            </w:r>
          </w:p>
          <w:p w14:paraId="5DB6C12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471C87E6" w14:textId="77777777" w:rsidR="00657767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2C966C21" w14:textId="77777777" w:rsidR="00632CA8" w:rsidRPr="00657767" w:rsidRDefault="00632CA8" w:rsidP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21BF053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3837863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4524BC2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2D530BA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65F28CD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2512BE8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22:11=</w:t>
            </w:r>
          </w:p>
          <w:p w14:paraId="5B24C68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2CE1997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65CA25D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171A128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5E46919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84:12=</w:t>
            </w:r>
          </w:p>
          <w:p w14:paraId="544B92E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724EEA2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587AA6C6" w14:textId="77777777" w:rsidR="00657767" w:rsidRPr="00657767" w:rsidRDefault="006577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745CDF7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29F56A1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46F2CAA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6B54E5D2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330186E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5CA0144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22:11=</w:t>
            </w:r>
          </w:p>
          <w:p w14:paraId="04366D3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3707A74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3BA9044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5E167F3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201C711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84:12=</w:t>
            </w:r>
          </w:p>
          <w:p w14:paraId="7E2BA46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6B4FA2F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692CC981" w14:textId="77777777" w:rsidR="00657767" w:rsidRPr="00657767" w:rsidRDefault="006577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763B54F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5D3798A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38E7B0C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2B76B7E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04794C4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3C6FAD8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22:11=</w:t>
            </w:r>
          </w:p>
          <w:p w14:paraId="2360482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3FBC66D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39C2372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6ACB707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19A785F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84:12=</w:t>
            </w:r>
          </w:p>
          <w:p w14:paraId="4ACC0A42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10B26D8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2820AEEF" w14:textId="77777777" w:rsidR="00657767" w:rsidRPr="00657767" w:rsidRDefault="006577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08E3C6F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2554B7C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3E1B93D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4303F95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0A828FE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4DD8257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22:11=</w:t>
            </w:r>
          </w:p>
          <w:p w14:paraId="7822A3D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63F560B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578C9AC2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4819E07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23C5F75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84:12=</w:t>
            </w:r>
          </w:p>
          <w:p w14:paraId="7CAEE64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5CC5F11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30BDCB9B" w14:textId="77777777" w:rsidR="00657767" w:rsidRPr="00657767" w:rsidRDefault="006577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7C38B62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26B0BC8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653D501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7C36ACB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588DD0C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539082A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22:11=</w:t>
            </w:r>
          </w:p>
          <w:p w14:paraId="69F1C26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7ABC7D1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2C174BE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14C866B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6718527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84:12=</w:t>
            </w:r>
          </w:p>
          <w:p w14:paraId="2B217C7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3EB0F97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265FE77C" w14:textId="77777777" w:rsidR="00657767" w:rsidRPr="00657767" w:rsidRDefault="006577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84046E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64EDEBD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96:12=</w:t>
            </w:r>
          </w:p>
          <w:p w14:paraId="167E10C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7D5611B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69F32DA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312BC0F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22:11=</w:t>
            </w:r>
          </w:p>
          <w:p w14:paraId="7697181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1D83884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5A0F59D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19F57AD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79769B1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84:12=</w:t>
            </w:r>
          </w:p>
          <w:p w14:paraId="5628AD6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71911F8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6774944D" w14:textId="77777777" w:rsidR="00657767" w:rsidRPr="00657767" w:rsidRDefault="00657767">
            <w:pPr>
              <w:rPr>
                <w:b/>
                <w:sz w:val="28"/>
                <w:szCs w:val="28"/>
              </w:rPr>
            </w:pPr>
          </w:p>
        </w:tc>
      </w:tr>
      <w:tr w:rsidR="00632CA8" w14:paraId="5CCA5B40" w14:textId="77777777" w:rsidTr="00657767">
        <w:tc>
          <w:tcPr>
            <w:tcW w:w="1367" w:type="dxa"/>
          </w:tcPr>
          <w:p w14:paraId="4E76EF5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43C85F3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78FA1B9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2E027DA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309B2FE2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4C88BE2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30:15=</w:t>
            </w:r>
          </w:p>
          <w:p w14:paraId="34F2C75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60D615C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15:15=</w:t>
            </w:r>
          </w:p>
          <w:p w14:paraId="100EE7A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55:11=</w:t>
            </w:r>
          </w:p>
          <w:p w14:paraId="26D9185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7188211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99:11=</w:t>
            </w:r>
          </w:p>
          <w:p w14:paraId="0E6B4F5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45D0B07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13:13=</w:t>
            </w:r>
          </w:p>
          <w:p w14:paraId="720EFE4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443EC2D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36C5771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5077788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12581A4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58F4EEF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47800CB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30:15=</w:t>
            </w:r>
          </w:p>
          <w:p w14:paraId="1673940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6B03A7F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15:15=</w:t>
            </w:r>
          </w:p>
          <w:p w14:paraId="064E8DA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55:11=</w:t>
            </w:r>
          </w:p>
          <w:p w14:paraId="0E9C6BF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21E70D6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99:11=</w:t>
            </w:r>
          </w:p>
          <w:p w14:paraId="37FA932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22ECB58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13:13=</w:t>
            </w:r>
          </w:p>
          <w:p w14:paraId="6DFD053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1EBEBF0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16B3C05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08E7B8E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3CAD5F3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6229BC8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76319BA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30:15=</w:t>
            </w:r>
          </w:p>
          <w:p w14:paraId="682DE42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4396C83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15:15=</w:t>
            </w:r>
          </w:p>
          <w:p w14:paraId="0A8CDA1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55:11=</w:t>
            </w:r>
          </w:p>
          <w:p w14:paraId="5896E5C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2FFA5CE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99:11=</w:t>
            </w:r>
          </w:p>
          <w:p w14:paraId="32CA368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129A862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13:13=</w:t>
            </w:r>
          </w:p>
          <w:p w14:paraId="4D1946F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5DC4E99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664240F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16C307E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5313811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2E4C041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354654D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30:15=</w:t>
            </w:r>
          </w:p>
          <w:p w14:paraId="66320F4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2980053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15:15=</w:t>
            </w:r>
          </w:p>
          <w:p w14:paraId="2F549ED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55:11=</w:t>
            </w:r>
          </w:p>
          <w:p w14:paraId="5C5F719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549621A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99:11=</w:t>
            </w:r>
          </w:p>
          <w:p w14:paraId="1E969F9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137486F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13:13=</w:t>
            </w:r>
          </w:p>
          <w:p w14:paraId="7869C2C2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0C618C4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155061A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47C025C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31762DC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1DC6965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66815A4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30:15=</w:t>
            </w:r>
          </w:p>
          <w:p w14:paraId="0B71EA4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2C35896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15:15=</w:t>
            </w:r>
          </w:p>
          <w:p w14:paraId="1CE3EAB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55:11=</w:t>
            </w:r>
          </w:p>
          <w:p w14:paraId="6EB022D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7636041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99:11=</w:t>
            </w:r>
          </w:p>
          <w:p w14:paraId="11490E1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3AADCFA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13:13=</w:t>
            </w:r>
          </w:p>
          <w:p w14:paraId="390366C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528B7DF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4C6D69F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1C8709C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038E604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0811110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11C66BE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30:15=</w:t>
            </w:r>
          </w:p>
          <w:p w14:paraId="0426E952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63D1A52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15:15=</w:t>
            </w:r>
          </w:p>
          <w:p w14:paraId="7CBAF75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55:11=</w:t>
            </w:r>
          </w:p>
          <w:p w14:paraId="2BAF4A0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7EB6BED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99:11=</w:t>
            </w:r>
          </w:p>
          <w:p w14:paraId="43C3F39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4F654F7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13:13=</w:t>
            </w:r>
          </w:p>
          <w:p w14:paraId="7CA626A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0D25A4C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  <w:p w14:paraId="782ED3C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377FA50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36EAE3A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6C2D071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1674D8E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30:15=</w:t>
            </w:r>
          </w:p>
          <w:p w14:paraId="1BB161D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7F036C1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15:15=</w:t>
            </w:r>
          </w:p>
          <w:p w14:paraId="4156994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55:11=</w:t>
            </w:r>
          </w:p>
          <w:p w14:paraId="32431A6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5359951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99:11=</w:t>
            </w:r>
          </w:p>
          <w:p w14:paraId="2EB8CCB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0291BDD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13:13=</w:t>
            </w:r>
          </w:p>
          <w:p w14:paraId="2C2D315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</w:p>
        </w:tc>
      </w:tr>
    </w:tbl>
    <w:p w14:paraId="5A1BA122" w14:textId="77777777" w:rsidR="00657767" w:rsidRDefault="00657767"/>
    <w:p w14:paraId="71016AFE" w14:textId="77777777" w:rsidR="00632CA8" w:rsidRPr="00715EB6" w:rsidRDefault="00632CA8">
      <w:pPr>
        <w:rPr>
          <w:sz w:val="28"/>
          <w:szCs w:val="28"/>
        </w:rPr>
      </w:pPr>
      <w:r w:rsidRPr="00715EB6">
        <w:rPr>
          <w:sz w:val="28"/>
          <w:szCs w:val="28"/>
        </w:rPr>
        <w:lastRenderedPageBreak/>
        <w:t>Вариант 10, 11,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32CA8" w14:paraId="46423479" w14:textId="77777777" w:rsidTr="00632CA8">
        <w:tc>
          <w:tcPr>
            <w:tcW w:w="1367" w:type="dxa"/>
          </w:tcPr>
          <w:p w14:paraId="5E7283B7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75:15=</w:t>
            </w:r>
          </w:p>
          <w:p w14:paraId="6A33DD9E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62C9E3F1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763A83D1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3DDFDF03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507B5A1E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273D1D8C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6EA345DE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08BC56D4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3C5BBC30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264F479E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4A7B4B7E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770C0B78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2420ED9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75:15=</w:t>
            </w:r>
          </w:p>
          <w:p w14:paraId="1E484C9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56B0262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3EB4C7C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3861628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0B0CCBB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04EF6DE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705791D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6A824F3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24263C6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69E867E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13E6E80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1C5F3519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0B84C58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75:15=</w:t>
            </w:r>
          </w:p>
          <w:p w14:paraId="7F9B279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7E4A60E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0674A62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441637F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236D37B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2FFEA06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565B4E4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07D5E31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33769EA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68B18C0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7E5642E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4E50BD7B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0A81E86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75:15=</w:t>
            </w:r>
          </w:p>
          <w:p w14:paraId="34BCC32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4896A66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567B6A7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57B0C41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335F137A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617AEB7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43A8EEC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42DD365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3B7B611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0749220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1BAC0D0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327C0016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5A1C1738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75:15=</w:t>
            </w:r>
          </w:p>
          <w:p w14:paraId="02B3A74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4124D96F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3DB6493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1523EEA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1E86E8B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389B685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3CFF792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2FD68316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536FC14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0155A16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4D1E78A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2507CFBA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37B8D9D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75:15=</w:t>
            </w:r>
          </w:p>
          <w:p w14:paraId="498969E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37B01B6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7A192F5D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333AEBE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76791D7C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1F6D281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39A6DE21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51A47C8B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2E4AB132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027C96B2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00ADE1BE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29B9D68C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59687CE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75:15=</w:t>
            </w:r>
          </w:p>
          <w:p w14:paraId="188BFAD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4D22577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34:17=</w:t>
            </w:r>
          </w:p>
          <w:p w14:paraId="3981DF1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46579EE3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2A775324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3EBD5C6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018EAA7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592E8945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69550770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7E0B4427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11427EA9" w14:textId="77777777" w:rsidR="00632CA8" w:rsidRDefault="00632CA8" w:rsidP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3F01E1DA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</w:tr>
      <w:tr w:rsidR="00632CA8" w14:paraId="4C82F4F8" w14:textId="77777777" w:rsidTr="00632CA8">
        <w:tc>
          <w:tcPr>
            <w:tcW w:w="1367" w:type="dxa"/>
          </w:tcPr>
          <w:p w14:paraId="74E3DC59" w14:textId="77777777" w:rsidR="000568C6" w:rsidRDefault="000568C6">
            <w:pPr>
              <w:rPr>
                <w:b/>
                <w:sz w:val="28"/>
                <w:szCs w:val="28"/>
              </w:rPr>
            </w:pPr>
          </w:p>
          <w:p w14:paraId="64892CBA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7D85D912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12E59143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0C02656D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52F9AEE9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4FB7EFD8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5E790B15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64AB07C2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1055833B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3B983B89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5A30CD16" w14:textId="77777777" w:rsidR="00632CA8" w:rsidRDefault="0063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1D38A86D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21A21280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</w:p>
          <w:p w14:paraId="61AC751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3015D7B7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51015CD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3C52E039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5270AED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47EF6609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462A468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5EDF9788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42C51FFC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1F68EFC0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17C24D2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14159D31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1C3C2F1A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</w:p>
          <w:p w14:paraId="4BE7CB2A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1669F87B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7A6E419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72D69BC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2E226F5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7A154A6B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1DD4DC77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0A1A82CC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36187D1D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6484936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4D18D14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4C2092D7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18AE0EFC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</w:p>
          <w:p w14:paraId="68819AF5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4F2298CC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7D4CA43F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0045F270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16725562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3B4247E7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78CD2CB5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72390C38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1196B2EA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5D5A6424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6FC0AE90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4DF5C352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6853081D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</w:p>
          <w:p w14:paraId="546B2CE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2EA5A69B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23F54D3F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14A12190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04914338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53CC6DC5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649C01C5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4FFCCF49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30A912DD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61457EFA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42251CBB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24CBF898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00C9DB6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</w:p>
          <w:p w14:paraId="3F0B155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273DF290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0E8F36E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27395B4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5E6EE70A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5FA25255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713D6FB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5CF32AA6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77B80F9F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6B3C477C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028F62A7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51C844DC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0B067B80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</w:p>
          <w:p w14:paraId="12BCA43C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56:14=</w:t>
            </w:r>
          </w:p>
          <w:p w14:paraId="69F5574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0421411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85:17=</w:t>
            </w:r>
          </w:p>
          <w:p w14:paraId="0AC9E499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7E5376A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62FAEF67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98:14=</w:t>
            </w:r>
          </w:p>
          <w:p w14:paraId="4FBF386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75E4B105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6167FD95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6D782534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35382132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455E44D2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</w:tr>
      <w:tr w:rsidR="00632CA8" w14:paraId="77D85D8C" w14:textId="77777777" w:rsidTr="00632CA8">
        <w:tc>
          <w:tcPr>
            <w:tcW w:w="1367" w:type="dxa"/>
          </w:tcPr>
          <w:p w14:paraId="56FCAF46" w14:textId="77777777" w:rsidR="00632CA8" w:rsidRDefault="00632CA8">
            <w:pPr>
              <w:rPr>
                <w:b/>
                <w:sz w:val="28"/>
                <w:szCs w:val="28"/>
              </w:rPr>
            </w:pPr>
          </w:p>
          <w:p w14:paraId="36DD00D3" w14:textId="77777777" w:rsidR="000568C6" w:rsidRDefault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577563CF" w14:textId="77777777" w:rsidR="000568C6" w:rsidRDefault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4D82EF24" w14:textId="77777777" w:rsidR="000568C6" w:rsidRDefault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19:19=</w:t>
            </w:r>
          </w:p>
          <w:p w14:paraId="331D03FB" w14:textId="77777777" w:rsidR="000568C6" w:rsidRDefault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7B2E8E18" w14:textId="77777777" w:rsidR="000568C6" w:rsidRDefault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14:14=</w:t>
            </w:r>
          </w:p>
          <w:p w14:paraId="440E2DB9" w14:textId="77777777" w:rsidR="000568C6" w:rsidRDefault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6EFCE78C" w14:textId="77777777" w:rsidR="000568C6" w:rsidRDefault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774BE1CA" w14:textId="77777777" w:rsidR="000568C6" w:rsidRDefault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3521ED02" w14:textId="77777777" w:rsidR="000568C6" w:rsidRDefault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88:11=</w:t>
            </w:r>
          </w:p>
          <w:p w14:paraId="718E2B7B" w14:textId="77777777" w:rsidR="000568C6" w:rsidRDefault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16:16=</w:t>
            </w:r>
          </w:p>
          <w:p w14:paraId="76271201" w14:textId="77777777" w:rsidR="000568C6" w:rsidRDefault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53EAA82C" w14:textId="77777777" w:rsidR="000568C6" w:rsidRPr="00632CA8" w:rsidRDefault="000568C6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6C428AE8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</w:p>
          <w:p w14:paraId="4FD7C7D6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241A49C4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1F8CA2B2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19:19=</w:t>
            </w:r>
          </w:p>
          <w:p w14:paraId="714A4CDF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4A73E86B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14:14=</w:t>
            </w:r>
          </w:p>
          <w:p w14:paraId="5BA82FC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5E3ED0F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2AE49457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1E1B8EF2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88:11=</w:t>
            </w:r>
          </w:p>
          <w:p w14:paraId="22479C6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16:16=</w:t>
            </w:r>
          </w:p>
          <w:p w14:paraId="3046ED2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2C041E86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3513C71C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</w:p>
          <w:p w14:paraId="52CA3B2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334B8FDF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74DB35E6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19:19=</w:t>
            </w:r>
          </w:p>
          <w:p w14:paraId="18AFBB3B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28AE97E2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14:14=</w:t>
            </w:r>
          </w:p>
          <w:p w14:paraId="4D057D96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66AFBE14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7F1BF64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6EC31884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88:11=</w:t>
            </w:r>
          </w:p>
          <w:p w14:paraId="4D90785D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16:16=</w:t>
            </w:r>
          </w:p>
          <w:p w14:paraId="3A665DBB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04268F87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565CD12F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</w:p>
          <w:p w14:paraId="41D1D92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2A85A32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63D03EF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19:19=</w:t>
            </w:r>
          </w:p>
          <w:p w14:paraId="470D88D7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6D476F87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14:14=</w:t>
            </w:r>
          </w:p>
          <w:p w14:paraId="688E7C8F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3D4D7728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5FE1010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55F0B4D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88:11=</w:t>
            </w:r>
          </w:p>
          <w:p w14:paraId="0E578E4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16:16=</w:t>
            </w:r>
          </w:p>
          <w:p w14:paraId="4FF912C7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21523ADB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6AA89FE0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</w:p>
          <w:p w14:paraId="620A36A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3CE0970A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0F0F2EB5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19:19=</w:t>
            </w:r>
          </w:p>
          <w:p w14:paraId="547F8196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3A9B3B4C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14:14=</w:t>
            </w:r>
          </w:p>
          <w:p w14:paraId="703EAA59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2F1A0D12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15744562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28966BE9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88:11=</w:t>
            </w:r>
          </w:p>
          <w:p w14:paraId="2DB6A309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16:16=</w:t>
            </w:r>
          </w:p>
          <w:p w14:paraId="52995E7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60CAF9E3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65E16BC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</w:p>
          <w:p w14:paraId="13F19EB9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3762CD5D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646D3E6D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19:19=</w:t>
            </w:r>
          </w:p>
          <w:p w14:paraId="4E00CD0A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0FC6D2A0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14:14=</w:t>
            </w:r>
          </w:p>
          <w:p w14:paraId="598AFD5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4426F6A9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25D1805F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71368138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88:11=</w:t>
            </w:r>
          </w:p>
          <w:p w14:paraId="530830D6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16:16=</w:t>
            </w:r>
          </w:p>
          <w:p w14:paraId="7C46665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33D2222E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1F760645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</w:p>
          <w:p w14:paraId="0DDB4A74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26:13=</w:t>
            </w:r>
          </w:p>
          <w:p w14:paraId="30C3FF4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91:13=</w:t>
            </w:r>
          </w:p>
          <w:p w14:paraId="6A246CE0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19:19=</w:t>
            </w:r>
          </w:p>
          <w:p w14:paraId="1271CEC7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57:19=</w:t>
            </w:r>
          </w:p>
          <w:p w14:paraId="3316765F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14:14=</w:t>
            </w:r>
          </w:p>
          <w:p w14:paraId="7FC7D853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30C2E2BC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3F81266E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58AC2586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88:11=</w:t>
            </w:r>
          </w:p>
          <w:p w14:paraId="5F285E2B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16:16=</w:t>
            </w:r>
          </w:p>
          <w:p w14:paraId="2AB18551" w14:textId="77777777" w:rsidR="000568C6" w:rsidRDefault="000568C6" w:rsidP="0005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77544B44" w14:textId="77777777" w:rsidR="00632CA8" w:rsidRPr="00632CA8" w:rsidRDefault="00632CA8">
            <w:pPr>
              <w:rPr>
                <w:b/>
                <w:sz w:val="28"/>
                <w:szCs w:val="28"/>
              </w:rPr>
            </w:pPr>
          </w:p>
        </w:tc>
      </w:tr>
    </w:tbl>
    <w:p w14:paraId="4289A8CA" w14:textId="77777777" w:rsidR="00632CA8" w:rsidRDefault="00632CA8"/>
    <w:p w14:paraId="361D1AA3" w14:textId="77777777" w:rsidR="000568C6" w:rsidRDefault="000568C6"/>
    <w:p w14:paraId="15939D1C" w14:textId="77777777" w:rsidR="000568C6" w:rsidRPr="00715EB6" w:rsidRDefault="000568C6">
      <w:pPr>
        <w:rPr>
          <w:sz w:val="28"/>
          <w:szCs w:val="28"/>
        </w:rPr>
      </w:pPr>
      <w:r w:rsidRPr="00715EB6">
        <w:rPr>
          <w:sz w:val="28"/>
          <w:szCs w:val="28"/>
        </w:rPr>
        <w:lastRenderedPageBreak/>
        <w:t>Вариант 13, 14,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15EB6" w14:paraId="77E9D846" w14:textId="77777777" w:rsidTr="004D2BE3">
        <w:tc>
          <w:tcPr>
            <w:tcW w:w="1367" w:type="dxa"/>
          </w:tcPr>
          <w:p w14:paraId="097734E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3D3593A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4B6E52A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626664A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0D2F4DA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6AC2DF5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50FF57C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6ED8916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054F7AF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552CCEC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3304ECC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5EFD45C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356A737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4FDCF226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6A428C0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160385F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203669B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62831C7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5AE748B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75DE2FC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67DC038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7E80B6F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2AF75EB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6EFA908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1D87DF1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008650F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3BDDFFB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4EA89282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340967E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67E4119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33838D5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58D156D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71FE081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398A4AB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0960B32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5DC4EDB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66E0D24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59EF181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447B728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4EE5BF3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5EE6A6A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51955666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6920643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1AB07D2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7FBEE4D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595ED0F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258490E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69B754E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3940956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7DB083C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77BD6B8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38D3C17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2EB293F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13E3C72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245CA54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113E24F0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181BB3E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79D0640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4A9B321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3EDDA7C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587B183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055D17C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5F6500C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40DCD9C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739C1D5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471F196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0F1D78A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78AB67E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62BDE7B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2A6EB5B1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743CFDD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62E350A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459A53B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4C8A51A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716C042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57E94A9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2BDFD36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44BD1D7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2620F17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58DB5C4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726F328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2EF1799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00D2AA7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2CE16BF2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5EF6F3E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42F8248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65:13=</w:t>
            </w:r>
          </w:p>
          <w:p w14:paraId="449EEA6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24:12=</w:t>
            </w:r>
          </w:p>
          <w:p w14:paraId="1F9409B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64:16=</w:t>
            </w:r>
          </w:p>
          <w:p w14:paraId="0D45EBE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72:18=</w:t>
            </w:r>
          </w:p>
          <w:p w14:paraId="4E77D3C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6603A75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39:13=</w:t>
            </w:r>
          </w:p>
          <w:p w14:paraId="3536D99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1445754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47B10A5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68:17=</w:t>
            </w:r>
          </w:p>
          <w:p w14:paraId="6DE5CA5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23909B0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7D97A47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3D8D7C64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</w:tr>
      <w:tr w:rsidR="00715EB6" w14:paraId="7C26186F" w14:textId="77777777" w:rsidTr="004D2BE3">
        <w:tc>
          <w:tcPr>
            <w:tcW w:w="1367" w:type="dxa"/>
          </w:tcPr>
          <w:p w14:paraId="611AEE5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6137463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208DA36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74C307E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79120B9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4452A8C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44:11=</w:t>
            </w:r>
          </w:p>
          <w:p w14:paraId="32225BF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6B2F2C5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0BC4A0A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1154168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17:17=</w:t>
            </w:r>
          </w:p>
          <w:p w14:paraId="61F166E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050488C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1A00E9C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77:11=</w:t>
            </w:r>
          </w:p>
          <w:p w14:paraId="30145D51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184CBBD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52CF625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78FCED7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1A2EAEB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0BF2980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74BDFDD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44:11=</w:t>
            </w:r>
          </w:p>
          <w:p w14:paraId="37BFB94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5134D8F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7373C68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3B942A9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17:17=</w:t>
            </w:r>
          </w:p>
          <w:p w14:paraId="3E32E54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4193C43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5CDC4F5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77:11=</w:t>
            </w:r>
          </w:p>
          <w:p w14:paraId="0ADDC8FB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7973F40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7065051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6E80E95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6284B26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17BD06B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49B85B0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44:11=</w:t>
            </w:r>
          </w:p>
          <w:p w14:paraId="4088D14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5BD1009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7C11318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3AA594C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17:17=</w:t>
            </w:r>
          </w:p>
          <w:p w14:paraId="7D4991F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0A72DF9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73F7A84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77:11=</w:t>
            </w:r>
          </w:p>
          <w:p w14:paraId="7F0057A7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4B2F9F2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7CFA3E6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273943C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5AE9BFB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546BF56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4CB2D6F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44:11=</w:t>
            </w:r>
          </w:p>
          <w:p w14:paraId="03EDE4C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586E635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1DE69BB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32EF6B8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17:17=</w:t>
            </w:r>
          </w:p>
          <w:p w14:paraId="25FDFE6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1C158AC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0179306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77:11=</w:t>
            </w:r>
          </w:p>
          <w:p w14:paraId="2142F042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2007CBB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661F62F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5D239AD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39F91A9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247E6BA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20F39F4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44:11=</w:t>
            </w:r>
          </w:p>
          <w:p w14:paraId="3D31816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2F3EA29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10EF4D1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476D894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17:17=</w:t>
            </w:r>
          </w:p>
          <w:p w14:paraId="50394B4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4109C9B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2F8D6DE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77:11=</w:t>
            </w:r>
          </w:p>
          <w:p w14:paraId="5FBDA4EF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096D4E4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415FB68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0FEA4B9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2A636F1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43A9DA3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66262CE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44:11=</w:t>
            </w:r>
          </w:p>
          <w:p w14:paraId="619666F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61F9475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3333534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530F009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17:17=</w:t>
            </w:r>
          </w:p>
          <w:p w14:paraId="0195ADD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663AF1E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7E5F6B8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77:11=</w:t>
            </w:r>
          </w:p>
          <w:p w14:paraId="2DAE322E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0EC7D17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22BBE2B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1CF5D64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1E296FE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36B6C72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54:18=</w:t>
            </w:r>
          </w:p>
          <w:p w14:paraId="1D034C5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44:11=</w:t>
            </w:r>
          </w:p>
          <w:p w14:paraId="22951E7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45:15=</w:t>
            </w:r>
          </w:p>
          <w:p w14:paraId="4DBDB7A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38:19=</w:t>
            </w:r>
          </w:p>
          <w:p w14:paraId="023B835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76:19=</w:t>
            </w:r>
          </w:p>
          <w:p w14:paraId="402B971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17:17=</w:t>
            </w:r>
          </w:p>
          <w:p w14:paraId="63506DC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36:12=</w:t>
            </w:r>
          </w:p>
          <w:p w14:paraId="1F90580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84:14=</w:t>
            </w:r>
          </w:p>
          <w:p w14:paraId="7F8D5A6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77:11=</w:t>
            </w:r>
          </w:p>
          <w:p w14:paraId="6CD32B04" w14:textId="77777777" w:rsidR="00715EB6" w:rsidRPr="00B13816" w:rsidRDefault="00715EB6" w:rsidP="004D2BE3">
            <w:pPr>
              <w:rPr>
                <w:b/>
                <w:sz w:val="28"/>
                <w:szCs w:val="28"/>
              </w:rPr>
            </w:pPr>
          </w:p>
        </w:tc>
      </w:tr>
      <w:tr w:rsidR="00715EB6" w14:paraId="02436810" w14:textId="77777777" w:rsidTr="004D2BE3">
        <w:tc>
          <w:tcPr>
            <w:tcW w:w="1367" w:type="dxa"/>
          </w:tcPr>
          <w:p w14:paraId="5C844E6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5AC013B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15C2297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54BD214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76B28E5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3B0B688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3FB5396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66:11=</w:t>
            </w:r>
          </w:p>
          <w:p w14:paraId="266775F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6A2546E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331D819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0E00E20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52ED246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6E99694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0E6923B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728CB3D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1ADC496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0FF99A1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75982BE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69D84F4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2A66FA7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4BA46C1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66:11=</w:t>
            </w:r>
          </w:p>
          <w:p w14:paraId="7DD4AB8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62C4C10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312D9D2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3DF3C8A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4C665BF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0DE287F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4685FC6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1D30925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6B6B2A2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093C575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6AEF30D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7530B31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685277C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3ECAF19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66:11=</w:t>
            </w:r>
          </w:p>
          <w:p w14:paraId="0AA2892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187403C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35C1604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56984B9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2B9946C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323D5FD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7791A3B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2943D9E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2B0AAAE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534B977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15FF975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095E956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0C96DA0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1237F6B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66:11=</w:t>
            </w:r>
          </w:p>
          <w:p w14:paraId="07FFD99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7D4A4D6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2688CF2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697EBC9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3E15CF0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65B37DF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31F4E27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1AA1F39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520A85F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78C2A26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5DDD60C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10D6627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0B8C8DE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2A2DB25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66:11=</w:t>
            </w:r>
          </w:p>
          <w:p w14:paraId="3620578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11CAA34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25E75881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373B01B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6DBC98F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77447E36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19AAD90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A549B5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2AD727A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1B17FD9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02695DB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1F3DA5C7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1B0D8AC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7191C9B5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66:11=</w:t>
            </w:r>
          </w:p>
          <w:p w14:paraId="00F427A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31A2181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3283362D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6EC2191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2748E35B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3246D61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628F83B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36BC39F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  <w:p w14:paraId="6E08FE6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95:19=</w:t>
            </w:r>
          </w:p>
          <w:p w14:paraId="6A14229C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72:12=</w:t>
            </w:r>
          </w:p>
          <w:p w14:paraId="2180A43F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80:16=</w:t>
            </w:r>
          </w:p>
          <w:p w14:paraId="5F29DC1A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52:13=</w:t>
            </w:r>
          </w:p>
          <w:p w14:paraId="63EDBBC4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60:12=</w:t>
            </w:r>
          </w:p>
          <w:p w14:paraId="324944BE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66:11=</w:t>
            </w:r>
          </w:p>
          <w:p w14:paraId="3FDEEE23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90:15=</w:t>
            </w:r>
          </w:p>
          <w:p w14:paraId="666288A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48:12=</w:t>
            </w:r>
          </w:p>
          <w:p w14:paraId="6D20997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96:16=</w:t>
            </w:r>
          </w:p>
          <w:p w14:paraId="16ACA302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78:13=</w:t>
            </w:r>
          </w:p>
          <w:p w14:paraId="77F63480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51:17=</w:t>
            </w:r>
          </w:p>
          <w:p w14:paraId="3B491C38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42:14=</w:t>
            </w:r>
          </w:p>
          <w:p w14:paraId="7ECC64C9" w14:textId="77777777" w:rsidR="00715EB6" w:rsidRDefault="00715EB6" w:rsidP="004D2BE3">
            <w:pPr>
              <w:rPr>
                <w:b/>
                <w:sz w:val="28"/>
                <w:szCs w:val="28"/>
              </w:rPr>
            </w:pPr>
          </w:p>
        </w:tc>
      </w:tr>
    </w:tbl>
    <w:p w14:paraId="7D6C3A89" w14:textId="3C0E9C38" w:rsidR="00715EB6" w:rsidRDefault="00715EB6"/>
    <w:p w14:paraId="178BF354" w14:textId="6F028EF7" w:rsidR="00715EB6" w:rsidRDefault="00715EB6"/>
    <w:p w14:paraId="50339570" w14:textId="77777777" w:rsidR="00715EB6" w:rsidRDefault="00715EB6"/>
    <w:sectPr w:rsidR="00715EB6" w:rsidSect="00B138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16"/>
    <w:rsid w:val="00021AB4"/>
    <w:rsid w:val="000568C6"/>
    <w:rsid w:val="00155C65"/>
    <w:rsid w:val="0048462B"/>
    <w:rsid w:val="00632CA8"/>
    <w:rsid w:val="00657767"/>
    <w:rsid w:val="006A7C21"/>
    <w:rsid w:val="00715EB6"/>
    <w:rsid w:val="007E7269"/>
    <w:rsid w:val="009E785F"/>
    <w:rsid w:val="00B055CD"/>
    <w:rsid w:val="00B13816"/>
    <w:rsid w:val="00DE4AA6"/>
    <w:rsid w:val="00DF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1FB8"/>
  <w15:docId w15:val="{D51CF438-F4E5-4A6A-888B-80BBCC30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2015-04-03T12:56:00Z</cp:lastPrinted>
  <dcterms:created xsi:type="dcterms:W3CDTF">2023-04-19T12:39:00Z</dcterms:created>
  <dcterms:modified xsi:type="dcterms:W3CDTF">2023-04-19T12:39:00Z</dcterms:modified>
</cp:coreProperties>
</file>