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0D" w:rsidRPr="00040BFC" w:rsidRDefault="003A5A9D" w:rsidP="00040BF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ПЕРВОЕ РОДИТЕЛЬСКОЕ СОБРАНИЕ</w:t>
      </w:r>
    </w:p>
    <w:p w:rsidR="003A5A9D" w:rsidRPr="00040BFC" w:rsidRDefault="003A5A9D" w:rsidP="00040BF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В 1 КЛАССЕ</w:t>
      </w:r>
    </w:p>
    <w:p w:rsidR="003A5A9D" w:rsidRPr="00040BFC" w:rsidRDefault="003A5A9D" w:rsidP="00040B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color w:val="auto"/>
          <w:sz w:val="28"/>
          <w:szCs w:val="28"/>
        </w:rPr>
        <w:t>Тема:</w:t>
      </w:r>
      <w:r w:rsidRPr="00040BFC">
        <w:rPr>
          <w:rFonts w:ascii="Times New Roman" w:hAnsi="Times New Roman" w:cs="Times New Roman"/>
          <w:sz w:val="28"/>
          <w:szCs w:val="28"/>
        </w:rPr>
        <w:t xml:space="preserve"> «</w:t>
      </w:r>
      <w:r w:rsidR="00DB2CF8" w:rsidRPr="00040BFC">
        <w:rPr>
          <w:rFonts w:ascii="Times New Roman" w:hAnsi="Times New Roman" w:cs="Times New Roman"/>
          <w:sz w:val="28"/>
          <w:szCs w:val="28"/>
        </w:rPr>
        <w:t>Первый раз в первый класс</w:t>
      </w:r>
      <w:r w:rsidRPr="00040BFC">
        <w:rPr>
          <w:rFonts w:ascii="Times New Roman" w:hAnsi="Times New Roman" w:cs="Times New Roman"/>
          <w:sz w:val="28"/>
          <w:szCs w:val="28"/>
        </w:rPr>
        <w:t>»</w:t>
      </w:r>
    </w:p>
    <w:p w:rsidR="003A5A9D" w:rsidRPr="00040BFC" w:rsidRDefault="003A5A9D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Style w:val="20"/>
          <w:rFonts w:ascii="Times New Roman" w:hAnsi="Times New Roman" w:cs="Times New Roman"/>
          <w:color w:val="auto"/>
          <w:sz w:val="28"/>
          <w:szCs w:val="28"/>
        </w:rPr>
        <w:t>Цель:</w:t>
      </w:r>
      <w:r w:rsidRPr="00040BFC">
        <w:rPr>
          <w:rFonts w:ascii="Times New Roman" w:hAnsi="Times New Roman" w:cs="Times New Roman"/>
          <w:sz w:val="28"/>
          <w:szCs w:val="28"/>
        </w:rPr>
        <w:t xml:space="preserve"> познакомить родителей с новым миром школы; 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координация треб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ваний семьи и школы.</w:t>
      </w:r>
    </w:p>
    <w:p w:rsidR="003A5A9D" w:rsidRPr="00040BFC" w:rsidRDefault="003A5A9D" w:rsidP="00040B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BFC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3A5A9D" w:rsidRPr="00040BFC" w:rsidRDefault="00040BFC" w:rsidP="00040B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Познакомить родителей  с учителем и его жизненными ценностями;</w:t>
      </w:r>
    </w:p>
    <w:p w:rsidR="003A5A9D" w:rsidRPr="00040BFC" w:rsidRDefault="00040BFC" w:rsidP="00040B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Познакомить родителей  друг с другом;</w:t>
      </w:r>
    </w:p>
    <w:p w:rsidR="003A5A9D" w:rsidRPr="00040BFC" w:rsidRDefault="00040BFC" w:rsidP="00040B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Познакомить с трудностями  перехода ребенка к школьной жизни и дат</w:t>
      </w:r>
      <w:r w:rsidR="003A5A9D" w:rsidRPr="00040BFC">
        <w:rPr>
          <w:rFonts w:ascii="Times New Roman" w:hAnsi="Times New Roman" w:cs="Times New Roman"/>
          <w:sz w:val="28"/>
          <w:szCs w:val="28"/>
        </w:rPr>
        <w:t>ь рекомендации  и практические советы  по успешной адаптации  первоклассн</w:t>
      </w:r>
      <w:r w:rsidR="003A5A9D" w:rsidRPr="00040BFC">
        <w:rPr>
          <w:rFonts w:ascii="Times New Roman" w:hAnsi="Times New Roman" w:cs="Times New Roman"/>
          <w:sz w:val="28"/>
          <w:szCs w:val="28"/>
        </w:rPr>
        <w:t>и</w:t>
      </w:r>
      <w:r w:rsidR="003A5A9D" w:rsidRPr="00040BFC">
        <w:rPr>
          <w:rFonts w:ascii="Times New Roman" w:hAnsi="Times New Roman" w:cs="Times New Roman"/>
          <w:sz w:val="28"/>
          <w:szCs w:val="28"/>
        </w:rPr>
        <w:t>ков.</w:t>
      </w:r>
    </w:p>
    <w:p w:rsidR="003A5A9D" w:rsidRPr="00040BFC" w:rsidRDefault="00040BFC" w:rsidP="00040B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Познакомить  родителей с</w:t>
      </w:r>
      <w:r w:rsidR="003A5A9D" w:rsidRPr="00040BF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направлениями работы в период адаптации первоклассника;</w:t>
      </w:r>
    </w:p>
    <w:p w:rsidR="003A5A9D" w:rsidRPr="00040BFC" w:rsidRDefault="00040BFC" w:rsidP="00040B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Совместно с помощью практических  и  логических действий выр</w:t>
      </w:r>
      <w:r w:rsidR="003A5A9D" w:rsidRPr="00040BFC">
        <w:rPr>
          <w:rFonts w:ascii="Times New Roman" w:hAnsi="Times New Roman" w:cs="Times New Roman"/>
          <w:sz w:val="28"/>
          <w:szCs w:val="28"/>
        </w:rPr>
        <w:t>аб</w:t>
      </w:r>
      <w:r w:rsidR="003A5A9D" w:rsidRPr="00040BFC">
        <w:rPr>
          <w:rFonts w:ascii="Times New Roman" w:hAnsi="Times New Roman" w:cs="Times New Roman"/>
          <w:sz w:val="28"/>
          <w:szCs w:val="28"/>
        </w:rPr>
        <w:t>о</w:t>
      </w:r>
      <w:r w:rsidR="003A5A9D" w:rsidRPr="00040BFC">
        <w:rPr>
          <w:rFonts w:ascii="Times New Roman" w:hAnsi="Times New Roman" w:cs="Times New Roman"/>
          <w:sz w:val="28"/>
          <w:szCs w:val="28"/>
        </w:rPr>
        <w:t>тать основные закономерности в участии родителей в учебно-воспитательном процессе;</w:t>
      </w:r>
    </w:p>
    <w:p w:rsidR="003A5A9D" w:rsidRPr="00040BFC" w:rsidRDefault="00040BFC" w:rsidP="00040B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3A5A9D" w:rsidRPr="00040BFC" w:rsidRDefault="00040BFC" w:rsidP="00040B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Выбор родительского комитета, распределение обязанностей.</w:t>
      </w:r>
    </w:p>
    <w:p w:rsidR="003A5A9D" w:rsidRPr="00040BFC" w:rsidRDefault="003A5A9D" w:rsidP="00040B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BFC">
        <w:rPr>
          <w:rFonts w:ascii="Times New Roman" w:hAnsi="Times New Roman" w:cs="Times New Roman"/>
          <w:color w:val="auto"/>
          <w:sz w:val="28"/>
          <w:szCs w:val="28"/>
        </w:rPr>
        <w:t>Оборудование:</w:t>
      </w:r>
    </w:p>
    <w:p w:rsidR="00040BFC" w:rsidRDefault="00040BFC" w:rsidP="00040BF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собранию.</w:t>
      </w:r>
    </w:p>
    <w:p w:rsidR="003A5A9D" w:rsidRPr="00040BFC" w:rsidRDefault="00B03BBF" w:rsidP="00040BF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Карандаши</w:t>
      </w:r>
      <w:r w:rsidR="003A5A9D" w:rsidRPr="00040BFC">
        <w:rPr>
          <w:rFonts w:ascii="Times New Roman" w:hAnsi="Times New Roman" w:cs="Times New Roman"/>
          <w:sz w:val="28"/>
          <w:szCs w:val="28"/>
        </w:rPr>
        <w:t>, бумага, ручка.</w:t>
      </w:r>
    </w:p>
    <w:p w:rsidR="003A5A9D" w:rsidRPr="00040BFC" w:rsidRDefault="003A5A9D" w:rsidP="00040BF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Анкеты.</w:t>
      </w:r>
    </w:p>
    <w:p w:rsidR="003A5A9D" w:rsidRPr="00040BFC" w:rsidRDefault="003A5A9D" w:rsidP="00040BF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Чистые листы бумаги.</w:t>
      </w:r>
    </w:p>
    <w:p w:rsidR="003A5A9D" w:rsidRPr="00040BFC" w:rsidRDefault="00B03BBF" w:rsidP="00040BF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Цветок</w:t>
      </w:r>
      <w:r w:rsidR="00F72528" w:rsidRPr="00040BFC">
        <w:rPr>
          <w:rFonts w:ascii="Times New Roman" w:hAnsi="Times New Roman" w:cs="Times New Roman"/>
          <w:sz w:val="28"/>
          <w:szCs w:val="28"/>
        </w:rPr>
        <w:t xml:space="preserve">  большой</w:t>
      </w:r>
      <w:r w:rsidR="00040BFC">
        <w:rPr>
          <w:rFonts w:ascii="Times New Roman" w:hAnsi="Times New Roman" w:cs="Times New Roman"/>
          <w:sz w:val="28"/>
          <w:szCs w:val="28"/>
        </w:rPr>
        <w:t xml:space="preserve"> </w:t>
      </w:r>
      <w:r w:rsidR="00F72528" w:rsidRPr="00040BFC">
        <w:rPr>
          <w:rFonts w:ascii="Times New Roman" w:hAnsi="Times New Roman" w:cs="Times New Roman"/>
          <w:sz w:val="28"/>
          <w:szCs w:val="28"/>
        </w:rPr>
        <w:t>(для группы), цветы одинаковой формы (каждому).</w:t>
      </w:r>
    </w:p>
    <w:p w:rsidR="00320000" w:rsidRDefault="00320000" w:rsidP="00B211E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жетоны</w:t>
      </w:r>
    </w:p>
    <w:p w:rsidR="00B211E9" w:rsidRPr="00B211E9" w:rsidRDefault="00B211E9" w:rsidP="00B211E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E9">
        <w:rPr>
          <w:rFonts w:ascii="Times New Roman" w:hAnsi="Times New Roman" w:cs="Times New Roman"/>
          <w:sz w:val="28"/>
          <w:szCs w:val="28"/>
        </w:rPr>
        <w:t>Перед собранием расставить парты по группам. Родители рассажив</w:t>
      </w:r>
      <w:r w:rsidRPr="00B211E9">
        <w:rPr>
          <w:rFonts w:ascii="Times New Roman" w:hAnsi="Times New Roman" w:cs="Times New Roman"/>
          <w:sz w:val="28"/>
          <w:szCs w:val="28"/>
        </w:rPr>
        <w:t>а</w:t>
      </w:r>
      <w:r w:rsidRPr="00B211E9">
        <w:rPr>
          <w:rFonts w:ascii="Times New Roman" w:hAnsi="Times New Roman" w:cs="Times New Roman"/>
          <w:sz w:val="28"/>
          <w:szCs w:val="28"/>
        </w:rPr>
        <w:t>ются по цвету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9D" w:rsidRPr="00040BFC" w:rsidRDefault="003A5A9D" w:rsidP="00040B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9D" w:rsidRDefault="003A5A9D" w:rsidP="00040B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BFC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2207BA" w:rsidRPr="00094E1F" w:rsidRDefault="00094E1F" w:rsidP="00C06953">
      <w:pPr>
        <w:pStyle w:val="a5"/>
        <w:numPr>
          <w:ilvl w:val="0"/>
          <w:numId w:val="1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1F">
        <w:rPr>
          <w:rFonts w:ascii="Times New Roman" w:hAnsi="Times New Roman" w:cs="Times New Roman"/>
          <w:b/>
          <w:sz w:val="28"/>
          <w:szCs w:val="28"/>
        </w:rPr>
        <w:t>ВСТУПИТЕЛЬНОЕ  СЛОВО</w:t>
      </w:r>
    </w:p>
    <w:p w:rsidR="00040BFC" w:rsidRDefault="002207BA" w:rsidP="00040BF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BFC">
        <w:rPr>
          <w:sz w:val="28"/>
          <w:szCs w:val="28"/>
        </w:rPr>
        <w:t>Все начинается со школьного звонка:</w:t>
      </w:r>
    </w:p>
    <w:p w:rsidR="00040BFC" w:rsidRDefault="002207BA" w:rsidP="00040BF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BFC">
        <w:rPr>
          <w:sz w:val="28"/>
          <w:szCs w:val="28"/>
        </w:rPr>
        <w:t>В далекий путь отчаливают парты.</w:t>
      </w:r>
    </w:p>
    <w:p w:rsidR="00040BFC" w:rsidRDefault="002207BA" w:rsidP="00040BF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BFC">
        <w:rPr>
          <w:sz w:val="28"/>
          <w:szCs w:val="28"/>
        </w:rPr>
        <w:t xml:space="preserve">Там, впереди, </w:t>
      </w:r>
      <w:proofErr w:type="gramStart"/>
      <w:r w:rsidRPr="00040BFC">
        <w:rPr>
          <w:sz w:val="28"/>
          <w:szCs w:val="28"/>
        </w:rPr>
        <w:t>покруче</w:t>
      </w:r>
      <w:proofErr w:type="gramEnd"/>
      <w:r w:rsidRPr="00040BFC">
        <w:rPr>
          <w:sz w:val="28"/>
          <w:szCs w:val="28"/>
        </w:rPr>
        <w:t xml:space="preserve"> будут старты</w:t>
      </w:r>
    </w:p>
    <w:p w:rsidR="002207BA" w:rsidRPr="00040BFC" w:rsidRDefault="002207BA" w:rsidP="00040BF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BFC">
        <w:rPr>
          <w:sz w:val="28"/>
          <w:szCs w:val="28"/>
        </w:rPr>
        <w:t xml:space="preserve">И </w:t>
      </w:r>
      <w:proofErr w:type="gramStart"/>
      <w:r w:rsidRPr="00040BFC">
        <w:rPr>
          <w:sz w:val="28"/>
          <w:szCs w:val="28"/>
        </w:rPr>
        <w:t>посерьезней</w:t>
      </w:r>
      <w:proofErr w:type="gramEnd"/>
      <w:r w:rsidRPr="00040BFC">
        <w:rPr>
          <w:sz w:val="28"/>
          <w:szCs w:val="28"/>
        </w:rPr>
        <w:t xml:space="preserve"> будут, а пока…</w:t>
      </w:r>
    </w:p>
    <w:p w:rsidR="00C06953" w:rsidRPr="00C06953" w:rsidRDefault="00B27A9F" w:rsidP="00C06953">
      <w:pPr>
        <w:pStyle w:val="a5"/>
        <w:numPr>
          <w:ilvl w:val="0"/>
          <w:numId w:val="1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06953"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="002207BA" w:rsidRPr="00C06953">
        <w:rPr>
          <w:rFonts w:ascii="Times New Roman" w:hAnsi="Times New Roman" w:cs="Times New Roman"/>
          <w:b/>
          <w:sz w:val="28"/>
          <w:szCs w:val="28"/>
        </w:rPr>
        <w:t>, уважаемые мамы и папы</w:t>
      </w:r>
      <w:r w:rsidRPr="00C06953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2207BA" w:rsidRPr="00C06953">
        <w:rPr>
          <w:rFonts w:ascii="Times New Roman" w:eastAsia="Times New Roman" w:hAnsi="Times New Roman" w:cs="Times New Roman"/>
          <w:sz w:val="28"/>
          <w:szCs w:val="28"/>
        </w:rPr>
        <w:t>Мне очень приятно познакомиться  с родителями моих новых учеников</w:t>
      </w:r>
      <w:r w:rsidR="00DB2CF8" w:rsidRPr="00C06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0DC1" w:rsidRPr="00C06953">
        <w:rPr>
          <w:rFonts w:ascii="Times New Roman" w:eastAsia="Times New Roman" w:hAnsi="Times New Roman" w:cs="Times New Roman"/>
          <w:sz w:val="28"/>
          <w:szCs w:val="28"/>
        </w:rPr>
        <w:t>Момент первой встречи всегда радостный и волнительный. И, конечно же,</w:t>
      </w:r>
      <w:r w:rsidR="002207BA" w:rsidRPr="00C06953">
        <w:rPr>
          <w:rFonts w:ascii="Times New Roman" w:eastAsia="Times New Roman" w:hAnsi="Times New Roman" w:cs="Times New Roman"/>
          <w:sz w:val="28"/>
          <w:szCs w:val="28"/>
        </w:rPr>
        <w:t xml:space="preserve"> волнуетесь не только вы, но, честно признаюсь, и я. Понравимся ли мы друг другу? Обретем ли взаимопон</w:t>
      </w:r>
      <w:r w:rsidR="002207BA" w:rsidRPr="00C069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7BA" w:rsidRPr="00C06953">
        <w:rPr>
          <w:rFonts w:ascii="Times New Roman" w:eastAsia="Times New Roman" w:hAnsi="Times New Roman" w:cs="Times New Roman"/>
          <w:sz w:val="28"/>
          <w:szCs w:val="28"/>
        </w:rPr>
        <w:t xml:space="preserve">мание и дружбу? </w:t>
      </w:r>
      <w:r w:rsidR="0016031B" w:rsidRPr="00C06953">
        <w:rPr>
          <w:rFonts w:ascii="Times New Roman" w:eastAsia="Times New Roman" w:hAnsi="Times New Roman" w:cs="Times New Roman"/>
          <w:sz w:val="28"/>
          <w:szCs w:val="28"/>
        </w:rPr>
        <w:t xml:space="preserve">Смогу ли я оправдать ваши ожидания? </w:t>
      </w:r>
      <w:r w:rsidR="002207BA" w:rsidRPr="00C06953">
        <w:rPr>
          <w:rFonts w:ascii="Times New Roman" w:eastAsia="Times New Roman" w:hAnsi="Times New Roman" w:cs="Times New Roman"/>
          <w:sz w:val="28"/>
          <w:szCs w:val="28"/>
        </w:rPr>
        <w:t>Сможете ли вы усл</w:t>
      </w:r>
      <w:r w:rsidR="002207BA" w:rsidRPr="00C069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207BA" w:rsidRPr="00C06953">
        <w:rPr>
          <w:rFonts w:ascii="Times New Roman" w:eastAsia="Times New Roman" w:hAnsi="Times New Roman" w:cs="Times New Roman"/>
          <w:sz w:val="28"/>
          <w:szCs w:val="28"/>
        </w:rPr>
        <w:t>шать, понять и принять мои требования и помогать нашим маленьким перв</w:t>
      </w:r>
      <w:r w:rsidR="002207BA" w:rsidRPr="00C069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07BA" w:rsidRPr="00C06953">
        <w:rPr>
          <w:rFonts w:ascii="Times New Roman" w:eastAsia="Times New Roman" w:hAnsi="Times New Roman" w:cs="Times New Roman"/>
          <w:sz w:val="28"/>
          <w:szCs w:val="28"/>
        </w:rPr>
        <w:t xml:space="preserve">классникам? Именно от этого зависит успех нашей с вами совместной работы.  С одними родителями мы встречаемся впервые, с другими уже знакомы. Я рада всем вам. </w:t>
      </w:r>
    </w:p>
    <w:p w:rsidR="00B27A9F" w:rsidRPr="00094E1F" w:rsidRDefault="00B27A9F" w:rsidP="00C06953">
      <w:pPr>
        <w:pStyle w:val="a5"/>
        <w:numPr>
          <w:ilvl w:val="0"/>
          <w:numId w:val="1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1F">
        <w:rPr>
          <w:rFonts w:ascii="Times New Roman" w:hAnsi="Times New Roman" w:cs="Times New Roman"/>
          <w:b/>
          <w:sz w:val="28"/>
          <w:szCs w:val="28"/>
        </w:rPr>
        <w:t>ЗНАКОМСТВО – УЧИТЕЛЬ (САМОПРЕДСТАВЛЕНИЕ)</w:t>
      </w:r>
    </w:p>
    <w:p w:rsidR="0016031B" w:rsidRDefault="0016031B" w:rsidP="00040BF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BFC">
        <w:rPr>
          <w:rFonts w:ascii="Times New Roman" w:eastAsia="Times New Roman" w:hAnsi="Times New Roman" w:cs="Times New Roman"/>
          <w:sz w:val="28"/>
          <w:szCs w:val="28"/>
        </w:rPr>
        <w:t>Очень хорошо. Немного познакомились. Теперь позвольте немного расск</w:t>
      </w:r>
      <w:r w:rsidRPr="00040B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0BFC">
        <w:rPr>
          <w:rFonts w:ascii="Times New Roman" w:eastAsia="Times New Roman" w:hAnsi="Times New Roman" w:cs="Times New Roman"/>
          <w:sz w:val="28"/>
          <w:szCs w:val="28"/>
        </w:rPr>
        <w:t>зать о себе. </w:t>
      </w:r>
    </w:p>
    <w:p w:rsidR="00C11830" w:rsidRDefault="00C11830" w:rsidP="005E0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C11830" w:rsidSect="00040BFC">
          <w:pgSz w:w="11906" w:h="16838"/>
          <w:pgMar w:top="993" w:right="1133" w:bottom="851" w:left="993" w:header="708" w:footer="708" w:gutter="0"/>
          <w:cols w:space="708"/>
          <w:docGrid w:linePitch="360"/>
        </w:sectPr>
      </w:pPr>
    </w:p>
    <w:p w:rsidR="00C11830" w:rsidRPr="00C11830" w:rsidRDefault="005E057D" w:rsidP="00C11830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18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Меня зовут: </w:t>
      </w:r>
    </w:p>
    <w:p w:rsidR="005E057D" w:rsidRPr="00C11830" w:rsidRDefault="000F3B42" w:rsidP="00C11830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Кузнецкая Вера Ивановна</w:t>
      </w:r>
    </w:p>
    <w:p w:rsidR="005E057D" w:rsidRPr="00C11830" w:rsidRDefault="005E057D" w:rsidP="00C11830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bCs/>
          <w:iCs/>
          <w:sz w:val="28"/>
          <w:szCs w:val="28"/>
        </w:rPr>
        <w:t xml:space="preserve">День рождения: </w:t>
      </w:r>
      <w:r w:rsidR="000F3B42">
        <w:rPr>
          <w:rFonts w:ascii="Times New Roman" w:hAnsi="Times New Roman" w:cs="Times New Roman"/>
          <w:sz w:val="28"/>
          <w:szCs w:val="28"/>
        </w:rPr>
        <w:t>1</w:t>
      </w:r>
      <w:r w:rsidRPr="00C11830">
        <w:rPr>
          <w:rFonts w:ascii="Times New Roman" w:hAnsi="Times New Roman" w:cs="Times New Roman"/>
          <w:sz w:val="28"/>
          <w:szCs w:val="28"/>
        </w:rPr>
        <w:t xml:space="preserve">6 сентября </w:t>
      </w:r>
    </w:p>
    <w:p w:rsidR="005E057D" w:rsidRPr="00C11830" w:rsidRDefault="005E057D" w:rsidP="00C11830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Образование: </w:t>
      </w:r>
      <w:r w:rsidRPr="00C11830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5E057D" w:rsidRDefault="005E057D" w:rsidP="00C11830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bCs/>
          <w:iCs/>
          <w:sz w:val="28"/>
          <w:szCs w:val="28"/>
        </w:rPr>
        <w:t xml:space="preserve">Стаж работы: </w:t>
      </w:r>
      <w:r w:rsidR="000F3B42">
        <w:rPr>
          <w:rFonts w:ascii="Times New Roman" w:hAnsi="Times New Roman" w:cs="Times New Roman"/>
          <w:sz w:val="28"/>
          <w:szCs w:val="28"/>
        </w:rPr>
        <w:t>41 год</w:t>
      </w:r>
      <w:r w:rsidRPr="00C1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42" w:rsidRPr="00C11830" w:rsidRDefault="000F3B42" w:rsidP="00C11830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«Почётный работник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образования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сентября 2013 г.</w:t>
      </w:r>
    </w:p>
    <w:p w:rsidR="005E057D" w:rsidRPr="00C11830" w:rsidRDefault="005E057D" w:rsidP="00C11830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bCs/>
          <w:iCs/>
          <w:sz w:val="28"/>
          <w:szCs w:val="28"/>
        </w:rPr>
        <w:t xml:space="preserve">Семейное положение: </w:t>
      </w:r>
      <w:r w:rsidRPr="00C11830">
        <w:rPr>
          <w:rFonts w:ascii="Times New Roman" w:hAnsi="Times New Roman" w:cs="Times New Roman"/>
          <w:sz w:val="28"/>
          <w:szCs w:val="28"/>
        </w:rPr>
        <w:t xml:space="preserve">замужем </w:t>
      </w:r>
    </w:p>
    <w:p w:rsidR="005E057D" w:rsidRPr="00C11830" w:rsidRDefault="005E057D" w:rsidP="00C11830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="000F3B42">
        <w:rPr>
          <w:rFonts w:ascii="Times New Roman" w:hAnsi="Times New Roman" w:cs="Times New Roman"/>
          <w:bCs/>
          <w:iCs/>
          <w:sz w:val="28"/>
          <w:szCs w:val="28"/>
        </w:rPr>
        <w:t>: сын и дочь взрослые, 4 вн</w:t>
      </w:r>
      <w:r w:rsidR="000F3B42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0F3B42">
        <w:rPr>
          <w:rFonts w:ascii="Times New Roman" w:hAnsi="Times New Roman" w:cs="Times New Roman"/>
          <w:bCs/>
          <w:iCs/>
          <w:sz w:val="28"/>
          <w:szCs w:val="28"/>
        </w:rPr>
        <w:t>ка.</w:t>
      </w:r>
      <w:r w:rsidRPr="00C1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57D" w:rsidRPr="00C11830" w:rsidRDefault="005E057D" w:rsidP="00C11830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bCs/>
          <w:iCs/>
          <w:sz w:val="28"/>
          <w:szCs w:val="28"/>
        </w:rPr>
        <w:t xml:space="preserve">Хобби: </w:t>
      </w:r>
      <w:r w:rsidR="000F3B42">
        <w:rPr>
          <w:rFonts w:ascii="Times New Roman" w:hAnsi="Times New Roman" w:cs="Times New Roman"/>
          <w:sz w:val="28"/>
          <w:szCs w:val="28"/>
        </w:rPr>
        <w:t>творчество</w:t>
      </w:r>
      <w:r w:rsidRPr="00C11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830" w:rsidRPr="00C11830" w:rsidRDefault="005E057D" w:rsidP="00C11830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 xml:space="preserve">Люблю детей. </w:t>
      </w:r>
    </w:p>
    <w:p w:rsidR="005E057D" w:rsidRPr="00C11830" w:rsidRDefault="000F3B42" w:rsidP="00C11830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применять новые современные технологии в работе.</w:t>
      </w:r>
    </w:p>
    <w:p w:rsidR="00AB5E0C" w:rsidRPr="00AB5E0C" w:rsidRDefault="00AB5E0C" w:rsidP="00C11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E0C">
        <w:rPr>
          <w:rFonts w:ascii="Times New Roman" w:hAnsi="Times New Roman" w:cs="Times New Roman"/>
          <w:i/>
          <w:sz w:val="28"/>
          <w:szCs w:val="28"/>
        </w:rPr>
        <w:t>Позиция учителя:</w:t>
      </w:r>
    </w:p>
    <w:p w:rsidR="00AB5E0C" w:rsidRPr="00C11830" w:rsidRDefault="00AB5E0C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Порядочность</w:t>
      </w:r>
    </w:p>
    <w:p w:rsidR="00AB5E0C" w:rsidRPr="00C11830" w:rsidRDefault="00AB5E0C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Честность</w:t>
      </w:r>
    </w:p>
    <w:p w:rsidR="00AB5E0C" w:rsidRPr="00C11830" w:rsidRDefault="00AB5E0C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Доброта</w:t>
      </w:r>
    </w:p>
    <w:p w:rsidR="00AB5E0C" w:rsidRPr="00C11830" w:rsidRDefault="00AB5E0C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Отзывчивость</w:t>
      </w:r>
    </w:p>
    <w:p w:rsidR="00AB5E0C" w:rsidRPr="00C11830" w:rsidRDefault="00AB5E0C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Уверенность в себе</w:t>
      </w:r>
    </w:p>
    <w:p w:rsidR="00AB5E0C" w:rsidRPr="00C11830" w:rsidRDefault="00AB5E0C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Любознательность</w:t>
      </w:r>
    </w:p>
    <w:p w:rsidR="00AB5E0C" w:rsidRPr="00C11830" w:rsidRDefault="00AB5E0C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Старательность</w:t>
      </w:r>
    </w:p>
    <w:p w:rsidR="00AB5E0C" w:rsidRPr="00C11830" w:rsidRDefault="00AB5E0C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Трудолюбие</w:t>
      </w:r>
    </w:p>
    <w:p w:rsidR="00AB5E0C" w:rsidRPr="00C11830" w:rsidRDefault="00AB5E0C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AB5E0C" w:rsidRDefault="000F3B42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0F3B42" w:rsidRPr="00C11830" w:rsidRDefault="000F3B42" w:rsidP="00C11830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C11830" w:rsidRDefault="00C11830" w:rsidP="00C06953">
      <w:pPr>
        <w:pStyle w:val="a5"/>
        <w:numPr>
          <w:ilvl w:val="0"/>
          <w:numId w:val="1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11830" w:rsidSect="00C11830">
          <w:type w:val="continuous"/>
          <w:pgSz w:w="11906" w:h="16838"/>
          <w:pgMar w:top="993" w:right="1133" w:bottom="851" w:left="993" w:header="708" w:footer="708" w:gutter="0"/>
          <w:cols w:num="2" w:space="708"/>
          <w:docGrid w:linePitch="360"/>
        </w:sectPr>
      </w:pPr>
    </w:p>
    <w:p w:rsidR="00B03BBF" w:rsidRPr="00094E1F" w:rsidRDefault="0020730D" w:rsidP="00C06953">
      <w:pPr>
        <w:pStyle w:val="a5"/>
        <w:numPr>
          <w:ilvl w:val="0"/>
          <w:numId w:val="1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1F">
        <w:rPr>
          <w:rFonts w:ascii="Times New Roman" w:hAnsi="Times New Roman" w:cs="Times New Roman"/>
          <w:b/>
          <w:sz w:val="28"/>
          <w:szCs w:val="28"/>
        </w:rPr>
        <w:lastRenderedPageBreak/>
        <w:t>КАК ПОМОЧЬ РЕБЕНКУ СТАТЬ ШКОЛЬНИКОМ</w:t>
      </w:r>
    </w:p>
    <w:p w:rsidR="00863978" w:rsidRPr="00040BFC" w:rsidRDefault="00863978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040BFC">
        <w:rPr>
          <w:rFonts w:ascii="Times New Roman" w:hAnsi="Times New Roman" w:cs="Times New Roman"/>
          <w:b/>
          <w:i/>
          <w:color w:val="800000"/>
          <w:sz w:val="28"/>
          <w:szCs w:val="28"/>
        </w:rPr>
        <w:t>“Семья и школа – это берег и море. На берегу, ребёнок делает свои пе</w:t>
      </w:r>
      <w:r w:rsidRPr="00040BFC">
        <w:rPr>
          <w:rFonts w:ascii="Times New Roman" w:hAnsi="Times New Roman" w:cs="Times New Roman"/>
          <w:b/>
          <w:i/>
          <w:color w:val="800000"/>
          <w:sz w:val="28"/>
          <w:szCs w:val="28"/>
        </w:rPr>
        <w:t>р</w:t>
      </w:r>
      <w:r w:rsidRPr="00040BFC">
        <w:rPr>
          <w:rFonts w:ascii="Times New Roman" w:hAnsi="Times New Roman" w:cs="Times New Roman"/>
          <w:b/>
          <w:i/>
          <w:color w:val="800000"/>
          <w:sz w:val="28"/>
          <w:szCs w:val="28"/>
        </w:rPr>
        <w:t>вые шаги, а потом перед ним открывается необозримое море знаний, и курс в этом море прокладывает школа…. Но это не значит, что он должен совсем оторваться от берега”…. Л.Кассиль.</w:t>
      </w:r>
    </w:p>
    <w:p w:rsidR="00863978" w:rsidRPr="00040BFC" w:rsidRDefault="00863978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Начало обучения в школе – важнейший этап в жизни ребёнка и его род</w:t>
      </w:r>
      <w:r w:rsidRPr="00040BFC">
        <w:rPr>
          <w:rFonts w:ascii="Times New Roman" w:hAnsi="Times New Roman" w:cs="Times New Roman"/>
          <w:sz w:val="28"/>
          <w:szCs w:val="28"/>
        </w:rPr>
        <w:t>и</w:t>
      </w:r>
      <w:r w:rsidRPr="00040BFC">
        <w:rPr>
          <w:rFonts w:ascii="Times New Roman" w:hAnsi="Times New Roman" w:cs="Times New Roman"/>
          <w:sz w:val="28"/>
          <w:szCs w:val="28"/>
        </w:rPr>
        <w:t>телей. От чего зависит успех обучения? Что может помочь более полноценному развитию школьника? Какая роль принадлежит родителям, учителю в формир</w:t>
      </w:r>
      <w:r w:rsidRPr="00040BFC">
        <w:rPr>
          <w:rFonts w:ascii="Times New Roman" w:hAnsi="Times New Roman" w:cs="Times New Roman"/>
          <w:sz w:val="28"/>
          <w:szCs w:val="28"/>
        </w:rPr>
        <w:t>о</w:t>
      </w:r>
      <w:r w:rsidRPr="00040BFC">
        <w:rPr>
          <w:rFonts w:ascii="Times New Roman" w:hAnsi="Times New Roman" w:cs="Times New Roman"/>
          <w:sz w:val="28"/>
          <w:szCs w:val="28"/>
        </w:rPr>
        <w:t xml:space="preserve">вании учебной деятельности? </w:t>
      </w:r>
    </w:p>
    <w:p w:rsidR="00863978" w:rsidRPr="00040BFC" w:rsidRDefault="00863978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Эти и многие другие вопросы волнуют родителей первоклассников. Одн</w:t>
      </w:r>
      <w:r w:rsidRPr="00040BFC">
        <w:rPr>
          <w:rFonts w:ascii="Times New Roman" w:hAnsi="Times New Roman" w:cs="Times New Roman"/>
          <w:sz w:val="28"/>
          <w:szCs w:val="28"/>
        </w:rPr>
        <w:t>о</w:t>
      </w:r>
      <w:r w:rsidRPr="00040BFC">
        <w:rPr>
          <w:rFonts w:ascii="Times New Roman" w:hAnsi="Times New Roman" w:cs="Times New Roman"/>
          <w:sz w:val="28"/>
          <w:szCs w:val="28"/>
        </w:rPr>
        <w:t>значно на все вопросы ответа, конечно, нет, но можно подобрать нужную и</w:t>
      </w:r>
      <w:r w:rsidRPr="00040BFC">
        <w:rPr>
          <w:rFonts w:ascii="Times New Roman" w:hAnsi="Times New Roman" w:cs="Times New Roman"/>
          <w:sz w:val="28"/>
          <w:szCs w:val="28"/>
        </w:rPr>
        <w:t>н</w:t>
      </w:r>
      <w:r w:rsidRPr="00040BFC">
        <w:rPr>
          <w:rFonts w:ascii="Times New Roman" w:hAnsi="Times New Roman" w:cs="Times New Roman"/>
          <w:sz w:val="28"/>
          <w:szCs w:val="28"/>
        </w:rPr>
        <w:t>формацию, советы, опыт, рекомендации, которые помогут избежать ошибок в воспитании и обучении ребёнка, помочь ему стать успешным.</w:t>
      </w:r>
    </w:p>
    <w:p w:rsidR="008F3C17" w:rsidRPr="00040BFC" w:rsidRDefault="00BE7E2E" w:rsidP="00890E5E">
      <w:pPr>
        <w:pStyle w:val="a6"/>
        <w:numPr>
          <w:ilvl w:val="0"/>
          <w:numId w:val="12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2E">
        <w:rPr>
          <w:rFonts w:ascii="Times New Roman" w:hAnsi="Times New Roman" w:cs="Times New Roman"/>
          <w:b/>
          <w:sz w:val="28"/>
          <w:szCs w:val="28"/>
        </w:rPr>
        <w:t>Всё начинается со школьного звонка.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17" w:rsidRPr="00040BFC">
        <w:rPr>
          <w:rFonts w:ascii="Times New Roman" w:hAnsi="Times New Roman" w:cs="Times New Roman"/>
          <w:sz w:val="28"/>
          <w:szCs w:val="28"/>
        </w:rPr>
        <w:t>Дорогие родители, а д</w:t>
      </w:r>
      <w:r w:rsidR="008F3C17" w:rsidRPr="00040BFC">
        <w:rPr>
          <w:rFonts w:ascii="Times New Roman" w:hAnsi="Times New Roman" w:cs="Times New Roman"/>
          <w:sz w:val="28"/>
          <w:szCs w:val="28"/>
        </w:rPr>
        <w:t>а</w:t>
      </w:r>
      <w:r w:rsidR="008F3C17" w:rsidRPr="00040BFC">
        <w:rPr>
          <w:rFonts w:ascii="Times New Roman" w:hAnsi="Times New Roman" w:cs="Times New Roman"/>
          <w:sz w:val="28"/>
          <w:szCs w:val="28"/>
        </w:rPr>
        <w:t xml:space="preserve">вайте на несколько минут отправимся в прошлое. </w:t>
      </w:r>
    </w:p>
    <w:p w:rsidR="00890E5E" w:rsidRDefault="00890E5E" w:rsidP="00C06953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  <w:sectPr w:rsidR="00890E5E" w:rsidSect="00C11830">
          <w:type w:val="continuous"/>
          <w:pgSz w:w="11906" w:h="16838"/>
          <w:pgMar w:top="993" w:right="1133" w:bottom="851" w:left="993" w:header="708" w:footer="708" w:gutter="0"/>
          <w:cols w:space="708"/>
          <w:docGrid w:linePitch="360"/>
        </w:sectPr>
      </w:pPr>
    </w:p>
    <w:p w:rsidR="00505D09" w:rsidRPr="00040BFC" w:rsidRDefault="00505D09" w:rsidP="00C06953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lastRenderedPageBreak/>
        <w:t>В первый погожий</w:t>
      </w:r>
    </w:p>
    <w:p w:rsidR="00505D09" w:rsidRPr="00040BFC" w:rsidRDefault="00505D09" w:rsidP="00C06953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Сентябрьский денёк</w:t>
      </w:r>
    </w:p>
    <w:p w:rsidR="00505D09" w:rsidRPr="00040BFC" w:rsidRDefault="00505D09" w:rsidP="00C06953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Робко входил я</w:t>
      </w:r>
    </w:p>
    <w:p w:rsidR="00505D09" w:rsidRPr="00040BFC" w:rsidRDefault="00505D09" w:rsidP="00C06953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Под школьные своды.</w:t>
      </w:r>
    </w:p>
    <w:p w:rsidR="00505D09" w:rsidRPr="00040BFC" w:rsidRDefault="00505D09" w:rsidP="00C06953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lastRenderedPageBreak/>
        <w:t>Первый учебник</w:t>
      </w:r>
    </w:p>
    <w:p w:rsidR="00505D09" w:rsidRPr="00040BFC" w:rsidRDefault="00505D09" w:rsidP="00C06953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И первый урок -</w:t>
      </w:r>
    </w:p>
    <w:p w:rsidR="00505D09" w:rsidRPr="00040BFC" w:rsidRDefault="00505D09" w:rsidP="00C06953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Так начинаются</w:t>
      </w:r>
    </w:p>
    <w:p w:rsidR="00505D09" w:rsidRPr="00040BFC" w:rsidRDefault="00505D09" w:rsidP="00C06953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Школьные годы.</w:t>
      </w:r>
    </w:p>
    <w:p w:rsidR="00890E5E" w:rsidRDefault="00890E5E" w:rsidP="00890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890E5E" w:rsidSect="00890E5E">
          <w:type w:val="continuous"/>
          <w:pgSz w:w="11906" w:h="16838"/>
          <w:pgMar w:top="993" w:right="1133" w:bottom="851" w:left="993" w:header="708" w:footer="708" w:gutter="0"/>
          <w:cols w:num="2" w:space="708"/>
          <w:docGrid w:linePitch="360"/>
        </w:sectPr>
      </w:pPr>
    </w:p>
    <w:p w:rsidR="00DD5F94" w:rsidRPr="00890E5E" w:rsidRDefault="00DD5F94" w:rsidP="00890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E5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Помните ли вы свое 1 сентября? Каким был этот день? Как звали в</w:t>
      </w:r>
      <w:r w:rsidRPr="00890E5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90E5E">
        <w:rPr>
          <w:rFonts w:ascii="Times New Roman" w:hAnsi="Times New Roman" w:cs="Times New Roman"/>
          <w:b/>
          <w:i/>
          <w:sz w:val="28"/>
          <w:szCs w:val="28"/>
        </w:rPr>
        <w:t>шу первую учительницу? Какие воспоминания связаны у вас с этим челов</w:t>
      </w:r>
      <w:r w:rsidRPr="00890E5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90E5E">
        <w:rPr>
          <w:rFonts w:ascii="Times New Roman" w:hAnsi="Times New Roman" w:cs="Times New Roman"/>
          <w:b/>
          <w:i/>
          <w:sz w:val="28"/>
          <w:szCs w:val="28"/>
        </w:rPr>
        <w:t>ком? Какие чувства испытывали вы в этот день?</w:t>
      </w:r>
    </w:p>
    <w:p w:rsidR="00DD5F94" w:rsidRPr="00040BFC" w:rsidRDefault="00DD5F94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BFC">
        <w:rPr>
          <w:rFonts w:ascii="Times New Roman" w:hAnsi="Times New Roman" w:cs="Times New Roman"/>
          <w:sz w:val="28"/>
          <w:szCs w:val="28"/>
          <w:u w:val="single"/>
        </w:rPr>
        <w:t>А  хотят ли в школу ваши дети? Чего они ожидают от школы?</w:t>
      </w:r>
    </w:p>
    <w:p w:rsidR="00DD5F94" w:rsidRPr="00040BFC" w:rsidRDefault="00DD5F94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Давайте, прежде</w:t>
      </w:r>
      <w:proofErr w:type="gramStart"/>
      <w:r w:rsidRPr="00040B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0BFC">
        <w:rPr>
          <w:rFonts w:ascii="Times New Roman" w:hAnsi="Times New Roman" w:cs="Times New Roman"/>
          <w:sz w:val="28"/>
          <w:szCs w:val="28"/>
        </w:rPr>
        <w:t xml:space="preserve"> чем завести разговор о сложном периоде  школьной адаптации, проверим, готовы ли ваши малыши  к школьному обучению.</w:t>
      </w:r>
    </w:p>
    <w:p w:rsidR="00DD5F94" w:rsidRPr="00040BFC" w:rsidRDefault="00DD5F94" w:rsidP="0004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C0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 небольшой тест (читаю я родители «ДА» - </w:t>
      </w:r>
      <w:r w:rsidR="00507978" w:rsidRPr="0050797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0695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507978" w:rsidRPr="0050797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C0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«НЕТ» - </w:t>
      </w:r>
      <w:r w:rsidR="00507978" w:rsidRPr="0050797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069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24D2" w:rsidRPr="000F24D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C0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12FED" w:rsidRDefault="00A12FE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D5F94" w:rsidRPr="00040BFC" w:rsidRDefault="0072680B" w:rsidP="0004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 ДЛЯ РОДИТЕЛЕЙ.</w:t>
      </w:r>
    </w:p>
    <w:p w:rsidR="00DD5F94" w:rsidRPr="00040BFC" w:rsidRDefault="00DD5F94" w:rsidP="0004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Отметьте каждый утвердительный ответ одним баллом.</w:t>
      </w:r>
    </w:p>
    <w:p w:rsidR="00040BFC" w:rsidRDefault="00DD5F94" w:rsidP="00040BF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Как вы считаете, хочет ли ваш ребенок идти в первый класс?</w:t>
      </w:r>
    </w:p>
    <w:p w:rsidR="00040BFC" w:rsidRDefault="00DD5F94" w:rsidP="00040BF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Считает ли он, что в школе узнает много нового и интересного?</w:t>
      </w:r>
    </w:p>
    <w:p w:rsidR="00040BFC" w:rsidRPr="00040BFC" w:rsidRDefault="00DD5F94" w:rsidP="00040BF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Может ли ваш малыш в течение некоторого времени (15-20 минут) с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мостоятельно заниматься каким-либо кропотливым делом (рисовать, лепить, с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бирать мозаику и т. п.)?</w:t>
      </w:r>
    </w:p>
    <w:p w:rsidR="00040BFC" w:rsidRDefault="00DD5F94" w:rsidP="00040BF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Можете ли вы сказать, что ваш ребенок не стесняется в присутствии п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сторонних людей?</w:t>
      </w:r>
    </w:p>
    <w:p w:rsidR="00040BFC" w:rsidRDefault="00DD5F94" w:rsidP="00040BF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Умеет ли ваш малыш связно описать картинку и составить по ней ра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сказ как минимум из пяти предложений?</w:t>
      </w:r>
    </w:p>
    <w:p w:rsidR="00040BFC" w:rsidRPr="00040BFC" w:rsidRDefault="00DD5F94" w:rsidP="00040BF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Знает ли ваш ребенок стихи наизусть?</w:t>
      </w:r>
    </w:p>
    <w:p w:rsidR="00040BFC" w:rsidRDefault="00DD5F94" w:rsidP="00040BF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Может ли он назвать заданное существительное во множественном чи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ле?</w:t>
      </w:r>
    </w:p>
    <w:p w:rsidR="00DD5F94" w:rsidRDefault="00DD5F94" w:rsidP="00040BF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Умеет ли ваш ребенок читать, хотя бы по слогам?</w:t>
      </w:r>
    </w:p>
    <w:p w:rsidR="00040BFC" w:rsidRDefault="00DD5F94" w:rsidP="00040BF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Считает ли малыш до десяти в прямом и обратном порядке?</w:t>
      </w:r>
    </w:p>
    <w:p w:rsidR="00040BFC" w:rsidRDefault="00DD5F94" w:rsidP="00040BFC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Умеет ли он прибавлять и отнимать хотя бы одну единицу от чисел первого десятка?</w:t>
      </w:r>
    </w:p>
    <w:p w:rsidR="00DD5F94" w:rsidRDefault="00DD5F94" w:rsidP="00040BFC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Может ли ваш ребенок писать простейшие элементы в тетради в кле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ку, аккуратно перерисовывать небольшие узоры?</w:t>
      </w:r>
    </w:p>
    <w:p w:rsidR="00DD5F94" w:rsidRDefault="00DD5F94" w:rsidP="00040BFC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Любит ли ваш ребенок рисовать, раскрашивать картинки?</w:t>
      </w:r>
    </w:p>
    <w:p w:rsidR="00DD5F94" w:rsidRDefault="00DD5F94" w:rsidP="00040BFC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Умеет ли ваш малыш управляться с ножницами и клеем (например, д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лать аппликации из бумаги)?</w:t>
      </w:r>
    </w:p>
    <w:p w:rsidR="00DD5F94" w:rsidRDefault="00DD5F94" w:rsidP="00040BFC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Может ли он из пяти элементов разрезанной на части картинки за м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40BFC">
        <w:rPr>
          <w:rFonts w:ascii="Times New Roman" w:hAnsi="Times New Roman" w:cs="Times New Roman"/>
          <w:sz w:val="28"/>
          <w:szCs w:val="28"/>
          <w:lang w:eastAsia="ru-RU"/>
        </w:rPr>
        <w:t>нуту собрать целый рисунок?</w:t>
      </w:r>
    </w:p>
    <w:p w:rsidR="00DD5F94" w:rsidRDefault="00DD5F94" w:rsidP="00040BFC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Знает ли ваш малыш названия диких и домашних животных?</w:t>
      </w:r>
    </w:p>
    <w:p w:rsidR="00DD5F94" w:rsidRDefault="00DD5F94" w:rsidP="00040BFC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Есть ли у вашего ребенка навыки обобщения, например, может ли он назвать одним словом "фрукты" яблоки и груши?</w:t>
      </w:r>
    </w:p>
    <w:p w:rsidR="00DD5F94" w:rsidRDefault="00DD5F94" w:rsidP="00040BFC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hAnsi="Times New Roman" w:cs="Times New Roman"/>
          <w:sz w:val="28"/>
          <w:szCs w:val="28"/>
          <w:lang w:eastAsia="ru-RU"/>
        </w:rPr>
        <w:t>Любит ли ваш ребенок самостоятельно проводить время за каким-то занятием, например, рисовать, собирать конструктор и т. д.</w:t>
      </w:r>
    </w:p>
    <w:p w:rsidR="00DD5F94" w:rsidRPr="00040BFC" w:rsidRDefault="00DD5F94" w:rsidP="0004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ответили утвердительно на </w:t>
      </w:r>
      <w:r w:rsidRPr="0004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и более вопросов</w:t>
      </w: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ваш р</w:t>
      </w: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вполне готов к школьному обучению. Вы занимались с ним не напрасно, и в дальнейшем, если у него и возникнут трудности при обучении, он с вашей п</w:t>
      </w: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сможет с ними справиться.</w:t>
      </w:r>
    </w:p>
    <w:p w:rsidR="00DD5F94" w:rsidRPr="00040BFC" w:rsidRDefault="00DD5F94" w:rsidP="0004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малыш может справляться с содержанием </w:t>
      </w:r>
      <w:r w:rsidRPr="0004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10-14 выше</w:t>
      </w:r>
      <w:r w:rsidR="003E5FC7" w:rsidRPr="0004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</w:t>
      </w:r>
      <w:r w:rsidRPr="0004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4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вопросов</w:t>
      </w: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DD5F94" w:rsidRPr="00040BFC" w:rsidRDefault="00DD5F94" w:rsidP="0004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количество утвердительных ответов </w:t>
      </w:r>
      <w:r w:rsidRPr="0004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или менее</w:t>
      </w: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</w:t>
      </w:r>
      <w:r w:rsidR="00CD37D3"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</w:t>
      </w:r>
      <w:r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уделять времени </w:t>
      </w:r>
      <w:r w:rsidR="00124318" w:rsidRPr="000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внимания занятиям с ребенком.</w:t>
      </w:r>
    </w:p>
    <w:p w:rsidR="00A93855" w:rsidRDefault="00124318" w:rsidP="000767F0">
      <w:pPr>
        <w:pStyle w:val="a5"/>
        <w:numPr>
          <w:ilvl w:val="0"/>
          <w:numId w:val="1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ED">
        <w:rPr>
          <w:rFonts w:ascii="Times New Roman" w:hAnsi="Times New Roman" w:cs="Times New Roman"/>
          <w:b/>
          <w:sz w:val="28"/>
          <w:szCs w:val="28"/>
        </w:rPr>
        <w:t>Поступление в школу – переломный момент</w:t>
      </w:r>
      <w:r w:rsidRPr="000767F0">
        <w:rPr>
          <w:rFonts w:ascii="Times New Roman" w:hAnsi="Times New Roman" w:cs="Times New Roman"/>
          <w:sz w:val="28"/>
          <w:szCs w:val="28"/>
        </w:rPr>
        <w:t xml:space="preserve"> в жизни каждого ребёнка. Начало школьного обучения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</w:t>
      </w:r>
      <w:r w:rsidRPr="000767F0">
        <w:rPr>
          <w:rFonts w:ascii="Times New Roman" w:hAnsi="Times New Roman" w:cs="Times New Roman"/>
          <w:sz w:val="28"/>
          <w:szCs w:val="28"/>
        </w:rPr>
        <w:t>л</w:t>
      </w:r>
      <w:r w:rsidRPr="000767F0">
        <w:rPr>
          <w:rFonts w:ascii="Times New Roman" w:hAnsi="Times New Roman" w:cs="Times New Roman"/>
          <w:sz w:val="28"/>
          <w:szCs w:val="28"/>
        </w:rPr>
        <w:t xml:space="preserve">нять требования учителя и т.д. </w:t>
      </w:r>
    </w:p>
    <w:p w:rsidR="00124318" w:rsidRPr="000767F0" w:rsidRDefault="00A12FED" w:rsidP="000767F0">
      <w:pPr>
        <w:pStyle w:val="a5"/>
        <w:numPr>
          <w:ilvl w:val="0"/>
          <w:numId w:val="1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ED">
        <w:rPr>
          <w:rFonts w:ascii="Times New Roman" w:hAnsi="Times New Roman" w:cs="Times New Roman"/>
          <w:b/>
          <w:sz w:val="28"/>
          <w:szCs w:val="28"/>
        </w:rPr>
        <w:lastRenderedPageBreak/>
        <w:t>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318" w:rsidRPr="000767F0">
        <w:rPr>
          <w:rFonts w:ascii="Times New Roman" w:hAnsi="Times New Roman" w:cs="Times New Roman"/>
          <w:sz w:val="28"/>
          <w:szCs w:val="28"/>
        </w:rPr>
        <w:t>Все дети наряду с переполняющими их чувствами радости, восторга или удивления по поводу всего происходящего в школе исп</w:t>
      </w:r>
      <w:r w:rsidR="00124318" w:rsidRPr="000767F0">
        <w:rPr>
          <w:rFonts w:ascii="Times New Roman" w:hAnsi="Times New Roman" w:cs="Times New Roman"/>
          <w:sz w:val="28"/>
          <w:szCs w:val="28"/>
        </w:rPr>
        <w:t>ы</w:t>
      </w:r>
      <w:r w:rsidR="00124318" w:rsidRPr="000767F0">
        <w:rPr>
          <w:rFonts w:ascii="Times New Roman" w:hAnsi="Times New Roman" w:cs="Times New Roman"/>
          <w:sz w:val="28"/>
          <w:szCs w:val="28"/>
        </w:rPr>
        <w:t>тывают тревогу, растерянность, напряжение. Период адаптации к школе, связа</w:t>
      </w:r>
      <w:r w:rsidR="00124318" w:rsidRPr="000767F0">
        <w:rPr>
          <w:rFonts w:ascii="Times New Roman" w:hAnsi="Times New Roman" w:cs="Times New Roman"/>
          <w:sz w:val="28"/>
          <w:szCs w:val="28"/>
        </w:rPr>
        <w:t>н</w:t>
      </w:r>
      <w:r w:rsidR="00124318" w:rsidRPr="000767F0">
        <w:rPr>
          <w:rFonts w:ascii="Times New Roman" w:hAnsi="Times New Roman" w:cs="Times New Roman"/>
          <w:sz w:val="28"/>
          <w:szCs w:val="28"/>
        </w:rPr>
        <w:t>ный с приспособлением к её основным требованиям,  существует у всех перв</w:t>
      </w:r>
      <w:r w:rsidR="00124318" w:rsidRPr="000767F0">
        <w:rPr>
          <w:rFonts w:ascii="Times New Roman" w:hAnsi="Times New Roman" w:cs="Times New Roman"/>
          <w:sz w:val="28"/>
          <w:szCs w:val="28"/>
        </w:rPr>
        <w:t>о</w:t>
      </w:r>
      <w:r w:rsidR="00124318" w:rsidRPr="000767F0">
        <w:rPr>
          <w:rFonts w:ascii="Times New Roman" w:hAnsi="Times New Roman" w:cs="Times New Roman"/>
          <w:sz w:val="28"/>
          <w:szCs w:val="28"/>
        </w:rPr>
        <w:t>классников.</w:t>
      </w:r>
    </w:p>
    <w:p w:rsidR="00A93855" w:rsidRPr="00517BB8" w:rsidRDefault="00124318" w:rsidP="00517BB8">
      <w:pPr>
        <w:pStyle w:val="a5"/>
        <w:numPr>
          <w:ilvl w:val="0"/>
          <w:numId w:val="1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855">
        <w:rPr>
          <w:rFonts w:ascii="Times New Roman" w:hAnsi="Times New Roman" w:cs="Times New Roman"/>
          <w:b/>
          <w:sz w:val="28"/>
          <w:szCs w:val="28"/>
        </w:rPr>
        <w:t>Адаптация</w:t>
      </w:r>
      <w:r w:rsidR="00040BFC" w:rsidRPr="00A938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93855">
        <w:rPr>
          <w:rFonts w:ascii="Times New Roman" w:hAnsi="Times New Roman" w:cs="Times New Roman"/>
          <w:sz w:val="28"/>
          <w:szCs w:val="28"/>
        </w:rPr>
        <w:t>процесс довольно длительный и трудный. И тру</w:t>
      </w:r>
      <w:r w:rsidRPr="00A93855">
        <w:rPr>
          <w:rFonts w:ascii="Times New Roman" w:hAnsi="Times New Roman" w:cs="Times New Roman"/>
          <w:sz w:val="28"/>
          <w:szCs w:val="28"/>
        </w:rPr>
        <w:t>д</w:t>
      </w:r>
      <w:r w:rsidRPr="00A93855">
        <w:rPr>
          <w:rFonts w:ascii="Times New Roman" w:hAnsi="Times New Roman" w:cs="Times New Roman"/>
          <w:sz w:val="28"/>
          <w:szCs w:val="28"/>
        </w:rPr>
        <w:t>ности испытывает не только первоклассник, но и родитель, и учитель. И если мы разберёмся в них, если научимся чувствовать друг друга, мы облегчим этот пр</w:t>
      </w:r>
      <w:r w:rsidRPr="00A93855">
        <w:rPr>
          <w:rFonts w:ascii="Times New Roman" w:hAnsi="Times New Roman" w:cs="Times New Roman"/>
          <w:sz w:val="28"/>
          <w:szCs w:val="28"/>
        </w:rPr>
        <w:t>о</w:t>
      </w:r>
      <w:r w:rsidRPr="00A93855">
        <w:rPr>
          <w:rFonts w:ascii="Times New Roman" w:hAnsi="Times New Roman" w:cs="Times New Roman"/>
          <w:sz w:val="28"/>
          <w:szCs w:val="28"/>
        </w:rPr>
        <w:t>цесс всем, прежде всего нашим детям. Трудность или лёгкость адаптации зав</w:t>
      </w:r>
      <w:r w:rsidRPr="00A93855">
        <w:rPr>
          <w:rFonts w:ascii="Times New Roman" w:hAnsi="Times New Roman" w:cs="Times New Roman"/>
          <w:sz w:val="28"/>
          <w:szCs w:val="28"/>
        </w:rPr>
        <w:t>и</w:t>
      </w:r>
      <w:r w:rsidRPr="00A93855">
        <w:rPr>
          <w:rFonts w:ascii="Times New Roman" w:hAnsi="Times New Roman" w:cs="Times New Roman"/>
          <w:sz w:val="28"/>
          <w:szCs w:val="28"/>
        </w:rPr>
        <w:t>сит от особенности нервной системы; темперамента; черт характера; адаптац</w:t>
      </w:r>
      <w:r w:rsidRPr="00A93855">
        <w:rPr>
          <w:rFonts w:ascii="Times New Roman" w:hAnsi="Times New Roman" w:cs="Times New Roman"/>
          <w:sz w:val="28"/>
          <w:szCs w:val="28"/>
        </w:rPr>
        <w:t>и</w:t>
      </w:r>
      <w:r w:rsidRPr="00A93855">
        <w:rPr>
          <w:rFonts w:ascii="Times New Roman" w:hAnsi="Times New Roman" w:cs="Times New Roman"/>
          <w:sz w:val="28"/>
          <w:szCs w:val="28"/>
        </w:rPr>
        <w:t>онных способностей; адекватного опыта.</w:t>
      </w:r>
    </w:p>
    <w:p w:rsidR="00A93855" w:rsidRPr="00A93855" w:rsidRDefault="0072680B" w:rsidP="00040BFC">
      <w:pPr>
        <w:pStyle w:val="a5"/>
        <w:numPr>
          <w:ilvl w:val="0"/>
          <w:numId w:val="12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85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ПРАКТИКУМ-ИГРА «КОРЗИНА АССОЦИАЦИЙ</w:t>
      </w:r>
      <w:r w:rsidR="00A12FE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</w:p>
    <w:p w:rsidR="00A93855" w:rsidRDefault="00863978" w:rsidP="00A93855">
      <w:pPr>
        <w:pStyle w:val="a5"/>
        <w:tabs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855">
        <w:rPr>
          <w:rFonts w:ascii="Times New Roman" w:hAnsi="Times New Roman" w:cs="Times New Roman"/>
          <w:sz w:val="28"/>
          <w:szCs w:val="28"/>
        </w:rPr>
        <w:t xml:space="preserve">Уважаемые мамы и папы! У меня в руках корзина, на </w:t>
      </w:r>
      <w:r w:rsidR="001B3DE5" w:rsidRPr="00A93855">
        <w:rPr>
          <w:rFonts w:ascii="Times New Roman" w:hAnsi="Times New Roman" w:cs="Times New Roman"/>
          <w:sz w:val="28"/>
          <w:szCs w:val="28"/>
        </w:rPr>
        <w:t>которой Вы видите начало фразы</w:t>
      </w:r>
      <w:r w:rsidRPr="00A93855">
        <w:rPr>
          <w:rFonts w:ascii="Times New Roman" w:hAnsi="Times New Roman" w:cs="Times New Roman"/>
          <w:sz w:val="28"/>
          <w:szCs w:val="28"/>
        </w:rPr>
        <w:t xml:space="preserve">  «ШКОЛА</w:t>
      </w:r>
      <w:r w:rsidR="001B3DE5" w:rsidRPr="00A93855">
        <w:rPr>
          <w:rFonts w:ascii="Times New Roman" w:hAnsi="Times New Roman" w:cs="Times New Roman"/>
          <w:sz w:val="28"/>
          <w:szCs w:val="28"/>
        </w:rPr>
        <w:t xml:space="preserve"> – ЭТО…</w:t>
      </w:r>
      <w:r w:rsidRPr="00A93855">
        <w:rPr>
          <w:rFonts w:ascii="Times New Roman" w:hAnsi="Times New Roman" w:cs="Times New Roman"/>
          <w:sz w:val="28"/>
          <w:szCs w:val="28"/>
        </w:rPr>
        <w:t xml:space="preserve">». </w:t>
      </w:r>
      <w:r w:rsidRPr="00A93855">
        <w:rPr>
          <w:rFonts w:ascii="Times New Roman" w:hAnsi="Times New Roman" w:cs="Times New Roman"/>
          <w:color w:val="000000"/>
          <w:sz w:val="28"/>
          <w:szCs w:val="28"/>
        </w:rPr>
        <w:t>Предлагаю каждому присутствующему з</w:t>
      </w:r>
      <w:r w:rsidRPr="00A938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3855">
        <w:rPr>
          <w:rFonts w:ascii="Times New Roman" w:hAnsi="Times New Roman" w:cs="Times New Roman"/>
          <w:color w:val="000000"/>
          <w:sz w:val="28"/>
          <w:szCs w:val="28"/>
        </w:rPr>
        <w:t xml:space="preserve">писать на листок 1 слово-ассоциацию и прикрепить на доске. </w:t>
      </w:r>
    </w:p>
    <w:p w:rsidR="00A93855" w:rsidRPr="00A93855" w:rsidRDefault="00863978" w:rsidP="00A93855">
      <w:pPr>
        <w:pStyle w:val="a5"/>
        <w:tabs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855">
        <w:rPr>
          <w:rFonts w:ascii="Times New Roman" w:hAnsi="Times New Roman" w:cs="Times New Roman"/>
          <w:color w:val="000000"/>
          <w:sz w:val="28"/>
          <w:szCs w:val="28"/>
        </w:rPr>
        <w:t>Анализ ответов</w:t>
      </w:r>
      <w:r w:rsidR="001B3DE5" w:rsidRPr="00A93855">
        <w:rPr>
          <w:rFonts w:ascii="Times New Roman" w:hAnsi="Times New Roman" w:cs="Times New Roman"/>
          <w:color w:val="000000"/>
          <w:sz w:val="28"/>
          <w:szCs w:val="28"/>
        </w:rPr>
        <w:t xml:space="preserve">: « </w:t>
      </w:r>
      <w:r w:rsidR="001B3DE5" w:rsidRPr="00A93855">
        <w:rPr>
          <w:rFonts w:ascii="Times New Roman" w:hAnsi="Times New Roman" w:cs="Times New Roman"/>
          <w:i/>
          <w:color w:val="000000"/>
          <w:sz w:val="28"/>
          <w:szCs w:val="28"/>
        </w:rPr>
        <w:t>Что есть школа для вас?»,</w:t>
      </w:r>
      <w:r w:rsidRPr="00A93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855">
        <w:rPr>
          <w:rFonts w:ascii="Times New Roman" w:hAnsi="Times New Roman" w:cs="Times New Roman"/>
          <w:i/>
          <w:color w:val="000000"/>
          <w:sz w:val="28"/>
          <w:szCs w:val="28"/>
        </w:rPr>
        <w:t>«Что есть школа для ребе</w:t>
      </w:r>
      <w:r w:rsidRPr="00A9385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A938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ка?» </w:t>
      </w:r>
    </w:p>
    <w:p w:rsidR="00863978" w:rsidRPr="00A93855" w:rsidRDefault="0072680B" w:rsidP="00A93855">
      <w:pPr>
        <w:pStyle w:val="a5"/>
        <w:numPr>
          <w:ilvl w:val="0"/>
          <w:numId w:val="12"/>
        </w:numPr>
        <w:tabs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8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ИНФОРМАЦИЯ 1.</w:t>
      </w:r>
      <w:r w:rsidRPr="00A93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978" w:rsidRPr="00A93855">
        <w:rPr>
          <w:rFonts w:ascii="Times New Roman" w:hAnsi="Times New Roman" w:cs="Times New Roman"/>
          <w:color w:val="000000"/>
          <w:sz w:val="28"/>
          <w:szCs w:val="28"/>
        </w:rPr>
        <w:t>Давайте осознаем, что школа является пе</w:t>
      </w:r>
      <w:r w:rsidR="00863978" w:rsidRPr="00A938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63978" w:rsidRPr="00A93855">
        <w:rPr>
          <w:rFonts w:ascii="Times New Roman" w:hAnsi="Times New Roman" w:cs="Times New Roman"/>
          <w:color w:val="000000"/>
          <w:sz w:val="28"/>
          <w:szCs w:val="28"/>
        </w:rPr>
        <w:t>вым ин</w:t>
      </w:r>
      <w:r w:rsidR="001B3DE5" w:rsidRPr="00A93855">
        <w:rPr>
          <w:rFonts w:ascii="Times New Roman" w:hAnsi="Times New Roman" w:cs="Times New Roman"/>
          <w:color w:val="000000"/>
          <w:sz w:val="28"/>
          <w:szCs w:val="28"/>
        </w:rPr>
        <w:t xml:space="preserve">ститутом социализации ребенка, </w:t>
      </w:r>
      <w:r w:rsidR="00863978" w:rsidRPr="00A93855">
        <w:rPr>
          <w:rFonts w:ascii="Times New Roman" w:hAnsi="Times New Roman" w:cs="Times New Roman"/>
          <w:color w:val="000000"/>
          <w:sz w:val="28"/>
          <w:szCs w:val="28"/>
        </w:rPr>
        <w:t>в котором он осваивает необходимый ему социальный опыт. И в этом опыте можно выделить три главных момента:</w:t>
      </w:r>
    </w:p>
    <w:p w:rsidR="00863978" w:rsidRPr="00040BFC" w:rsidRDefault="00863978" w:rsidP="00A93855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color w:val="000000"/>
          <w:sz w:val="28"/>
          <w:szCs w:val="28"/>
        </w:rPr>
        <w:t>знания и умения</w:t>
      </w:r>
    </w:p>
    <w:p w:rsidR="00863978" w:rsidRPr="00040BFC" w:rsidRDefault="00863978" w:rsidP="00A93855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color w:val="000000"/>
          <w:sz w:val="28"/>
          <w:szCs w:val="28"/>
        </w:rPr>
        <w:t>взаимодействие со сверстниками (с людьми близкого социального ст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туса)</w:t>
      </w:r>
    </w:p>
    <w:p w:rsidR="00863978" w:rsidRPr="00040BFC" w:rsidRDefault="00863978" w:rsidP="00A93855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color w:val="000000"/>
          <w:sz w:val="28"/>
          <w:szCs w:val="28"/>
        </w:rPr>
        <w:t>взаимодействие с педагогами (с людьми более высокого в данной ситу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ции статуса).</w:t>
      </w:r>
    </w:p>
    <w:p w:rsidR="00863978" w:rsidRPr="00040BFC" w:rsidRDefault="00863978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color w:val="000000"/>
          <w:sz w:val="28"/>
          <w:szCs w:val="28"/>
        </w:rPr>
        <w:t>Какой из них главный? (ответы родителей, аргументы)</w:t>
      </w:r>
    </w:p>
    <w:p w:rsidR="00863978" w:rsidRPr="00040BFC" w:rsidRDefault="00863978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color w:val="000000"/>
          <w:sz w:val="28"/>
          <w:szCs w:val="28"/>
        </w:rPr>
        <w:t>Понятно, что выделить главное невозможно: успешность их освоения вз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имосвязана. На этапе адаптации первоклассника к школе – это три основных направления работы педагогов и, надеюсь, родителей.</w:t>
      </w:r>
    </w:p>
    <w:p w:rsidR="00863978" w:rsidRPr="00040BFC" w:rsidRDefault="00863978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color w:val="000000"/>
          <w:sz w:val="28"/>
          <w:szCs w:val="28"/>
        </w:rPr>
        <w:t>Что же важно для ребенка в первые дни в школе? ... Суметь познакомиться с другими детьми.</w:t>
      </w:r>
    </w:p>
    <w:p w:rsidR="00863978" w:rsidRPr="00040BFC" w:rsidRDefault="0072680B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ИНФОРМАЦИЯ 2.</w:t>
      </w:r>
      <w:r w:rsidRPr="00040B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3978" w:rsidRPr="00040BFC">
        <w:rPr>
          <w:rFonts w:ascii="Times New Roman" w:hAnsi="Times New Roman" w:cs="Times New Roman"/>
          <w:color w:val="000000"/>
          <w:sz w:val="28"/>
          <w:szCs w:val="28"/>
        </w:rPr>
        <w:t>Детям важно суметь не только познакомиться, но и установить дружеские связи. Дети делают это разными способами. Какими? …</w:t>
      </w:r>
      <w:proofErr w:type="gramStart"/>
      <w:r w:rsidR="00863978" w:rsidRPr="00040BFC">
        <w:rPr>
          <w:rFonts w:ascii="Times New Roman" w:hAnsi="Times New Roman" w:cs="Times New Roman"/>
          <w:color w:val="000000"/>
          <w:sz w:val="28"/>
          <w:szCs w:val="28"/>
        </w:rPr>
        <w:t>(Предлагают игры, включаются в предложенные, привлекают внимание ш</w:t>
      </w:r>
      <w:r w:rsidR="00863978" w:rsidRPr="00040BF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63978" w:rsidRPr="00040BFC">
        <w:rPr>
          <w:rFonts w:ascii="Times New Roman" w:hAnsi="Times New Roman" w:cs="Times New Roman"/>
          <w:color w:val="000000"/>
          <w:sz w:val="28"/>
          <w:szCs w:val="28"/>
        </w:rPr>
        <w:t>товством, драками и т.п.)</w:t>
      </w:r>
      <w:proofErr w:type="gramEnd"/>
    </w:p>
    <w:p w:rsidR="00B03BBF" w:rsidRPr="00802462" w:rsidRDefault="00B03BBF" w:rsidP="00802462">
      <w:pPr>
        <w:pStyle w:val="a5"/>
        <w:numPr>
          <w:ilvl w:val="0"/>
          <w:numId w:val="12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4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3. </w:t>
      </w:r>
      <w:r w:rsidRPr="00802462">
        <w:rPr>
          <w:rFonts w:ascii="Times New Roman" w:hAnsi="Times New Roman" w:cs="Times New Roman"/>
          <w:color w:val="000000"/>
          <w:sz w:val="28"/>
          <w:szCs w:val="28"/>
        </w:rPr>
        <w:t>Из роли детей нарисовать словесный портрет ребе</w:t>
      </w:r>
      <w:r w:rsidRPr="008024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2462">
        <w:rPr>
          <w:rFonts w:ascii="Times New Roman" w:hAnsi="Times New Roman" w:cs="Times New Roman"/>
          <w:color w:val="000000"/>
          <w:sz w:val="28"/>
          <w:szCs w:val="28"/>
        </w:rPr>
        <w:t>ка, с которым хочется общаться и с которым не хочется. Подумать, к какому портрету ближе собственный ребенок и что делать, чтобы приблизить его к ж</w:t>
      </w:r>
      <w:r w:rsidRPr="008024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2462">
        <w:rPr>
          <w:rFonts w:ascii="Times New Roman" w:hAnsi="Times New Roman" w:cs="Times New Roman"/>
          <w:color w:val="000000"/>
          <w:sz w:val="28"/>
          <w:szCs w:val="28"/>
        </w:rPr>
        <w:t>лаемому образцу.</w:t>
      </w:r>
    </w:p>
    <w:p w:rsidR="00B03BBF" w:rsidRPr="00040BFC" w:rsidRDefault="00B03BB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0BFC">
        <w:rPr>
          <w:rFonts w:ascii="Times New Roman" w:hAnsi="Times New Roman" w:cs="Times New Roman"/>
          <w:color w:val="000000"/>
          <w:sz w:val="28"/>
          <w:szCs w:val="28"/>
        </w:rPr>
        <w:t>(У каждого по 2 листка со знаками + и -. Записывают по 1 качеству и кр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пят на доске по</w:t>
      </w:r>
      <w:r w:rsidR="006C4C70">
        <w:rPr>
          <w:rFonts w:ascii="Times New Roman" w:hAnsi="Times New Roman" w:cs="Times New Roman"/>
          <w:color w:val="000000"/>
          <w:sz w:val="28"/>
          <w:szCs w:val="28"/>
        </w:rPr>
        <w:t>д соответствующими надписями:</w:t>
      </w:r>
      <w:proofErr w:type="gramEnd"/>
      <w:r w:rsidR="006C4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4C70">
        <w:rPr>
          <w:rFonts w:ascii="Times New Roman" w:hAnsi="Times New Roman" w:cs="Times New Roman"/>
          <w:color w:val="000000"/>
          <w:sz w:val="28"/>
          <w:szCs w:val="28"/>
        </w:rPr>
        <w:t>«ХОЧУ ОБЩАТЬСЯ», «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НЕ ХОЧУ ОБЩАТЬСЯ».)</w:t>
      </w:r>
      <w:proofErr w:type="gramEnd"/>
    </w:p>
    <w:p w:rsidR="00A46E3F" w:rsidRPr="00802462" w:rsidRDefault="0072680B" w:rsidP="00802462">
      <w:pPr>
        <w:pStyle w:val="a5"/>
        <w:numPr>
          <w:ilvl w:val="0"/>
          <w:numId w:val="12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46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ИНФОРМАЦИЯ 3.</w:t>
      </w:r>
      <w:r w:rsidRPr="0080246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46E3F" w:rsidRPr="00802462">
        <w:rPr>
          <w:rFonts w:ascii="Times New Roman" w:hAnsi="Times New Roman" w:cs="Times New Roman"/>
          <w:color w:val="000000"/>
          <w:sz w:val="28"/>
          <w:szCs w:val="28"/>
        </w:rPr>
        <w:t>Когда ребенок проявляет себя так, как это нравится взрослым, когда он радует их, они, как правило, хвалят его и закрепл</w:t>
      </w:r>
      <w:r w:rsidR="00A46E3F" w:rsidRPr="008024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6E3F" w:rsidRPr="00802462">
        <w:rPr>
          <w:rFonts w:ascii="Times New Roman" w:hAnsi="Times New Roman" w:cs="Times New Roman"/>
          <w:color w:val="000000"/>
          <w:sz w:val="28"/>
          <w:szCs w:val="28"/>
        </w:rPr>
        <w:t>ют это поведение. В противном случае ребенок почувствует себя в ситуации н</w:t>
      </w:r>
      <w:r w:rsidR="00A46E3F" w:rsidRPr="008024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6E3F" w:rsidRPr="008024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определенности и небезопасности: почему одни взрослые за это хвалят, а другие не замечают или даже ругают.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291EFE" w:rsidRPr="00040BF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40BF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в группах обсуждают, за что они будут хвалить р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бенка или ругать, и выбирают по 3 самых значимых, на их взгляд, момента. То же делает учитель. Анализ.</w:t>
      </w:r>
    </w:p>
    <w:p w:rsidR="00094E1F" w:rsidRDefault="00A46E3F" w:rsidP="0060735A">
      <w:pPr>
        <w:pStyle w:val="a6"/>
        <w:numPr>
          <w:ilvl w:val="0"/>
          <w:numId w:val="12"/>
        </w:numPr>
        <w:tabs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Задача родителей поддержать первоклассников в их желании добиться успеха. </w:t>
      </w:r>
    </w:p>
    <w:p w:rsidR="0072680B" w:rsidRDefault="00305DFC" w:rsidP="00305DFC">
      <w:pPr>
        <w:pStyle w:val="a6"/>
        <w:numPr>
          <w:ilvl w:val="0"/>
          <w:numId w:val="12"/>
        </w:numPr>
        <w:tabs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F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ПРОСТЫЕ СОВЕТЫ ПСИХОЛОГА</w:t>
      </w:r>
      <w:r w:rsidRPr="0072680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A46E3F" w:rsidRPr="00040BFC" w:rsidRDefault="00A46E3F" w:rsidP="0072680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В каждой работе обязательно найдите, за что можно было бы детей п</w:t>
      </w:r>
      <w:r w:rsidRPr="00040BFC">
        <w:rPr>
          <w:rFonts w:ascii="Times New Roman" w:hAnsi="Times New Roman" w:cs="Times New Roman"/>
          <w:sz w:val="28"/>
          <w:szCs w:val="28"/>
        </w:rPr>
        <w:t>о</w:t>
      </w:r>
      <w:r w:rsidRPr="00040BFC">
        <w:rPr>
          <w:rFonts w:ascii="Times New Roman" w:hAnsi="Times New Roman" w:cs="Times New Roman"/>
          <w:sz w:val="28"/>
          <w:szCs w:val="28"/>
        </w:rPr>
        <w:t>хвалить. Помните, что похвала и эмоциональная поддержка способны заметно повысить интеллектуальные достижения человека.</w:t>
      </w:r>
    </w:p>
    <w:p w:rsidR="0072680B" w:rsidRPr="0072680B" w:rsidRDefault="0072680B" w:rsidP="0072680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0B">
        <w:rPr>
          <w:rFonts w:ascii="Times New Roman" w:hAnsi="Times New Roman" w:cs="Times New Roman"/>
          <w:sz w:val="28"/>
          <w:szCs w:val="28"/>
        </w:rPr>
        <w:t>Успехи ребёнка сравнивать ТОЛЬКО с его</w:t>
      </w:r>
      <w:r w:rsidR="00F83073" w:rsidRPr="0072680B">
        <w:rPr>
          <w:rFonts w:ascii="Times New Roman" w:hAnsi="Times New Roman" w:cs="Times New Roman"/>
          <w:sz w:val="28"/>
          <w:szCs w:val="28"/>
        </w:rPr>
        <w:t xml:space="preserve"> предыдущими неудачами, а не с отметками в тетради; </w:t>
      </w:r>
    </w:p>
    <w:p w:rsidR="00F83073" w:rsidRPr="0072680B" w:rsidRDefault="00F83073" w:rsidP="0072680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0B">
        <w:rPr>
          <w:rFonts w:ascii="Times New Roman" w:hAnsi="Times New Roman" w:cs="Times New Roman"/>
          <w:sz w:val="28"/>
          <w:szCs w:val="28"/>
        </w:rPr>
        <w:t>Одолевать трудности нужно, начиная с какой – то одной, а не бороться со всеми одновременно;</w:t>
      </w:r>
    </w:p>
    <w:p w:rsidR="00F83073" w:rsidRPr="0072680B" w:rsidRDefault="00F83073" w:rsidP="0072680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0B">
        <w:rPr>
          <w:rFonts w:ascii="Times New Roman" w:hAnsi="Times New Roman" w:cs="Times New Roman"/>
          <w:sz w:val="28"/>
          <w:szCs w:val="28"/>
        </w:rPr>
        <w:t>Чтобы избавить ребёнка от недостатков, замечайте их по возможности реже.</w:t>
      </w:r>
    </w:p>
    <w:p w:rsidR="00F83073" w:rsidRPr="00040BFC" w:rsidRDefault="000647CA" w:rsidP="00781696">
      <w:pPr>
        <w:pStyle w:val="a6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40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40 </w:t>
      </w:r>
      <w:r w:rsidR="00F83073" w:rsidRPr="00040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способов похвалить ребенка (в виде памятки родителям)</w:t>
      </w:r>
    </w:p>
    <w:p w:rsidR="000647CA" w:rsidRPr="00040BFC" w:rsidRDefault="000647CA" w:rsidP="00040BFC">
      <w:pPr>
        <w:widowControl w:val="0"/>
        <w:numPr>
          <w:ilvl w:val="0"/>
          <w:numId w:val="7"/>
        </w:numPr>
        <w:tabs>
          <w:tab w:val="num" w:pos="720"/>
        </w:tabs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sectPr w:rsidR="000647CA" w:rsidRPr="00040BFC" w:rsidSect="00C11830">
          <w:type w:val="continuous"/>
          <w:pgSz w:w="11906" w:h="16838"/>
          <w:pgMar w:top="993" w:right="1133" w:bottom="851" w:left="993" w:header="708" w:footer="708" w:gutter="0"/>
          <w:cols w:space="708"/>
          <w:docGrid w:linePitch="360"/>
        </w:sectPr>
      </w:pP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lastRenderedPageBreak/>
        <w:t>Молодец!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Хорошо!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Удивительно!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Гораздо лучше, чем я ожидал.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Лучше, чем все, кого я знаю!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Великолепно!</w:t>
      </w:r>
      <w:r w:rsidRPr="00040BF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Прекрасно!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Грандиозно!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Незабываемо!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Именно этого мы давно ждали.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40BF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Поздравляю!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Сказано здорово - просто и ясно.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Остроумно.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Экстра-класс.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Талантливо.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Ты – просто чудо!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Ты на верном пути.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Ты сегодня много сделал.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Отлично!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Уже лучше.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Здорово!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Умница!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Поздравляю.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Прекрасное начало.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Поразительно.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Ты в этом разобрался.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Я тобой горжусь.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Ты ловко это делаешь.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Я просто счастлив.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Потрясающе!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Работать с тобой - просто радость.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Тут мне без тебя не обойтись.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Я знала, что тебе это по силам.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 xml:space="preserve"> Я горжусь тем, что тебе это удалось.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Я сам не смог бы сделать лучше.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Это как раз то, что нужно.</w:t>
      </w:r>
    </w:p>
    <w:p w:rsidR="000647CA" w:rsidRPr="00781696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78169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 каждым днём у тебя получается всё</w:t>
      </w:r>
      <w:r w:rsidR="00781696" w:rsidRPr="0078169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8169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лучше</w:t>
      </w:r>
      <w:r w:rsidR="0078169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Я горжусь, что тебе это удалось!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Ты на верном пути.</w:t>
      </w:r>
    </w:p>
    <w:p w:rsidR="000647CA" w:rsidRPr="00040BFC" w:rsidRDefault="000647CA" w:rsidP="0072680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E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</w:pPr>
      <w:r w:rsidRPr="00040BFC">
        <w:rPr>
          <w:rFonts w:ascii="Times New Roman" w:eastAsia="Arial CYR" w:hAnsi="Times New Roman" w:cs="Times New Roman"/>
          <w:kern w:val="1"/>
          <w:sz w:val="28"/>
          <w:szCs w:val="28"/>
          <w:lang w:eastAsia="hi-IN" w:bidi="hi-IN"/>
        </w:rPr>
        <w:t>Мне очень важна твоя помощь.</w:t>
      </w:r>
    </w:p>
    <w:p w:rsidR="000647CA" w:rsidRPr="00040BFC" w:rsidRDefault="000647CA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647CA" w:rsidRPr="00040BFC" w:rsidSect="00040BFC">
          <w:type w:val="continuous"/>
          <w:pgSz w:w="11906" w:h="16838"/>
          <w:pgMar w:top="993" w:right="1133" w:bottom="851" w:left="993" w:header="708" w:footer="708" w:gutter="0"/>
          <w:cols w:num="2" w:space="708"/>
          <w:docGrid w:linePitch="360"/>
        </w:sectPr>
      </w:pPr>
    </w:p>
    <w:p w:rsidR="00A46E3F" w:rsidRPr="00040BFC" w:rsidRDefault="00A46E3F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lastRenderedPageBreak/>
        <w:t>Не скупитесь на похвалу, научитесь выделять в море ошибок островок успеха;</w:t>
      </w:r>
      <w:r w:rsidR="006D4373" w:rsidRPr="006D4373">
        <w:rPr>
          <w:rFonts w:ascii="Times New Roman" w:hAnsi="Times New Roman" w:cs="Times New Roman"/>
          <w:sz w:val="28"/>
          <w:szCs w:val="28"/>
        </w:rPr>
        <w:t xml:space="preserve"> </w:t>
      </w:r>
      <w:r w:rsidR="006D4373" w:rsidRPr="00040BFC">
        <w:rPr>
          <w:rFonts w:ascii="Times New Roman" w:hAnsi="Times New Roman" w:cs="Times New Roman"/>
          <w:sz w:val="28"/>
          <w:szCs w:val="28"/>
        </w:rPr>
        <w:t>Хвалить – исполнителя, критиковать – исполнение</w:t>
      </w:r>
      <w:r w:rsidR="006D4373">
        <w:rPr>
          <w:rFonts w:ascii="Times New Roman" w:hAnsi="Times New Roman" w:cs="Times New Roman"/>
          <w:sz w:val="28"/>
          <w:szCs w:val="28"/>
        </w:rPr>
        <w:t>.</w:t>
      </w:r>
    </w:p>
    <w:p w:rsidR="00A46E3F" w:rsidRPr="006D4373" w:rsidRDefault="006D4373" w:rsidP="006D4373">
      <w:pPr>
        <w:pStyle w:val="a6"/>
        <w:numPr>
          <w:ilvl w:val="0"/>
          <w:numId w:val="12"/>
        </w:numPr>
        <w:tabs>
          <w:tab w:val="left" w:pos="1985"/>
        </w:tabs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D437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ОБЩЕНИЕ</w:t>
      </w:r>
    </w:p>
    <w:p w:rsidR="00A46E3F" w:rsidRPr="00040BFC" w:rsidRDefault="0072680B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ИНФОРМАЦИЯ 4.</w:t>
      </w:r>
      <w:r w:rsidRPr="00040B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Важная проблема – научить ребенка реагировать на конфликты, потому что в детской среде они обязательно будут. Некоторые род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тели считают, что конфликты недопустимы. Они свидетельствуют о плохо орг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низованном воспитании. Психологи  считают, что полное отсутствие конфликтов приведет к формированию неуверенности в себе.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color w:val="000000"/>
          <w:sz w:val="28"/>
          <w:szCs w:val="28"/>
        </w:rPr>
        <w:t>Со стороны родителей важно грамотно реагировать на сообщение о сл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 xml:space="preserve">чившемся у ребенка конфликте. Главное здесь – </w:t>
      </w:r>
      <w:r w:rsidRPr="00040B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 </w:t>
      </w:r>
      <w:proofErr w:type="gramStart"/>
      <w:r w:rsidRPr="00040BF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обещать ребенку наказать</w:t>
      </w:r>
      <w:proofErr w:type="gramEnd"/>
      <w:r w:rsidRPr="00040B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обидчика или обвинить его самого, а оказать ребенку поддержку </w:t>
      </w:r>
      <w:r w:rsidRPr="00040BFC">
        <w:rPr>
          <w:rFonts w:ascii="Times New Roman" w:hAnsi="Times New Roman" w:cs="Times New Roman"/>
          <w:color w:val="000000"/>
          <w:sz w:val="28"/>
          <w:szCs w:val="28"/>
        </w:rPr>
        <w:t xml:space="preserve">– ресурс, при помощи которого он смог бы разрешить конфликт самостоятельно. </w:t>
      </w:r>
    </w:p>
    <w:p w:rsidR="00A46E3F" w:rsidRPr="00040BFC" w:rsidRDefault="0072680B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ИНФОРМАЦИЯ 5.</w:t>
      </w:r>
      <w:r w:rsidR="00781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Для ребенка в школе важно найти общий язык не тол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 xml:space="preserve">ко со сверстниками, но и </w:t>
      </w:r>
      <w:proofErr w:type="gramStart"/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 Окружающие его педагоги являются н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сителями определенных ценностей, что и определяет направление их воспит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тельной работы. Ребенку будет комфортно, если ценностная основа педагога близка к той, которая принята в семье. Но педагог один, а семей, отдающих р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бенка в один класс, много. Поэтому стоит согласовать ценностные основы восп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6E3F" w:rsidRPr="00040BFC">
        <w:rPr>
          <w:rFonts w:ascii="Times New Roman" w:hAnsi="Times New Roman" w:cs="Times New Roman"/>
          <w:color w:val="000000"/>
          <w:sz w:val="28"/>
          <w:szCs w:val="28"/>
        </w:rPr>
        <w:t xml:space="preserve">тания, чтобы принять некие общие для всего класса положения и добиваться их реализации и в школе, и дома. </w:t>
      </w:r>
    </w:p>
    <w:p w:rsidR="00291EFE" w:rsidRPr="00305DFC" w:rsidRDefault="00291EFE" w:rsidP="00305DFC">
      <w:pPr>
        <w:pStyle w:val="a5"/>
        <w:numPr>
          <w:ilvl w:val="0"/>
          <w:numId w:val="12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05D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Тренинг 1.</w:t>
      </w:r>
      <w:r w:rsidR="00305DFC" w:rsidRPr="00305D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6B49A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Хлопок</w:t>
      </w:r>
      <w:r w:rsidR="00305D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.</w:t>
      </w:r>
    </w:p>
    <w:p w:rsidR="00291EFE" w:rsidRPr="00040BFC" w:rsidRDefault="00291EFE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Уважаемые родители, покажите мне </w:t>
      </w:r>
      <w:r w:rsidRPr="00040BFC">
        <w:rPr>
          <w:rFonts w:ascii="Times New Roman" w:hAnsi="Times New Roman" w:cs="Times New Roman"/>
          <w:b/>
          <w:sz w:val="28"/>
          <w:szCs w:val="28"/>
        </w:rPr>
        <w:t>ладошку</w:t>
      </w:r>
      <w:r w:rsidRPr="00040BFC">
        <w:rPr>
          <w:rFonts w:ascii="Times New Roman" w:hAnsi="Times New Roman" w:cs="Times New Roman"/>
          <w:sz w:val="28"/>
          <w:szCs w:val="28"/>
        </w:rPr>
        <w:t>. А теперь попробуйте сделать одной ладошкой хлопок.  Скажите, удалось ли вам выполнить мою просьбу? П</w:t>
      </w:r>
      <w:r w:rsidRPr="00040BFC">
        <w:rPr>
          <w:rFonts w:ascii="Times New Roman" w:hAnsi="Times New Roman" w:cs="Times New Roman"/>
          <w:sz w:val="28"/>
          <w:szCs w:val="28"/>
        </w:rPr>
        <w:t>о</w:t>
      </w:r>
      <w:r w:rsidRPr="00040BFC">
        <w:rPr>
          <w:rFonts w:ascii="Times New Roman" w:hAnsi="Times New Roman" w:cs="Times New Roman"/>
          <w:sz w:val="28"/>
          <w:szCs w:val="28"/>
        </w:rPr>
        <w:t xml:space="preserve">чему?  Нужна вторая ладошка.  Хлопок – это результат действия двух ладоней. Учитель - это только одна ладошка.  И какой бы сильной, творческой и мудрой она не была, без второй ладошки (а она в Вашем лице, дорогие родители) учитель бессилен. </w:t>
      </w:r>
      <w:r w:rsidRPr="00040BFC">
        <w:rPr>
          <w:rFonts w:ascii="Times New Roman" w:hAnsi="Times New Roman" w:cs="Times New Roman"/>
          <w:color w:val="FF0000"/>
          <w:sz w:val="28"/>
          <w:szCs w:val="28"/>
        </w:rPr>
        <w:t>Отсюда можно вывести первое правило:</w:t>
      </w:r>
    </w:p>
    <w:p w:rsidR="00A46E3F" w:rsidRPr="00040BFC" w:rsidRDefault="00291EFE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BFC">
        <w:rPr>
          <w:rFonts w:ascii="Times New Roman" w:hAnsi="Times New Roman" w:cs="Times New Roman"/>
          <w:color w:val="FF0000"/>
          <w:sz w:val="28"/>
          <w:szCs w:val="28"/>
        </w:rPr>
        <w:t xml:space="preserve">-  только сообща, все вместе, мы преодолеем все трудности в воспитании и </w:t>
      </w:r>
      <w:r w:rsidR="00843DAA">
        <w:rPr>
          <w:rFonts w:ascii="Times New Roman" w:hAnsi="Times New Roman" w:cs="Times New Roman"/>
          <w:color w:val="FF0000"/>
          <w:sz w:val="28"/>
          <w:szCs w:val="28"/>
        </w:rPr>
        <w:t>обучении</w:t>
      </w:r>
      <w:r w:rsidRPr="00040BFC">
        <w:rPr>
          <w:rFonts w:ascii="Times New Roman" w:hAnsi="Times New Roman" w:cs="Times New Roman"/>
          <w:color w:val="FF0000"/>
          <w:sz w:val="28"/>
          <w:szCs w:val="28"/>
        </w:rPr>
        <w:t xml:space="preserve"> детей.</w:t>
      </w:r>
    </w:p>
    <w:p w:rsidR="001E4639" w:rsidRPr="00040BFC" w:rsidRDefault="001E4639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b/>
          <w:sz w:val="28"/>
          <w:szCs w:val="28"/>
        </w:rPr>
        <w:t>И запомните самое главное. Ваши дети – это теперь и мои дети. Но  МОИ они только четыре года, а ВАШИ до конца ваших дней. Свою досто</w:t>
      </w:r>
      <w:r w:rsidRPr="00040BFC">
        <w:rPr>
          <w:rFonts w:ascii="Times New Roman" w:hAnsi="Times New Roman" w:cs="Times New Roman"/>
          <w:b/>
          <w:sz w:val="28"/>
          <w:szCs w:val="28"/>
        </w:rPr>
        <w:t>й</w:t>
      </w:r>
      <w:r w:rsidRPr="00040BFC">
        <w:rPr>
          <w:rFonts w:ascii="Times New Roman" w:hAnsi="Times New Roman" w:cs="Times New Roman"/>
          <w:b/>
          <w:sz w:val="28"/>
          <w:szCs w:val="28"/>
        </w:rPr>
        <w:t>ную старость вы готовите сегодня, и я готова Вам в этом помочь...</w:t>
      </w:r>
      <w:r w:rsidRPr="00040BFC">
        <w:rPr>
          <w:rFonts w:ascii="Times New Roman" w:hAnsi="Times New Roman" w:cs="Times New Roman"/>
          <w:sz w:val="28"/>
          <w:szCs w:val="28"/>
        </w:rPr>
        <w:t xml:space="preserve"> Давайте вместе заботиться, помогать, слышать и слушать друг друга, и у нас всё получи</w:t>
      </w:r>
      <w:r w:rsidRPr="00040BFC">
        <w:rPr>
          <w:rFonts w:ascii="Times New Roman" w:hAnsi="Times New Roman" w:cs="Times New Roman"/>
          <w:sz w:val="28"/>
          <w:szCs w:val="28"/>
        </w:rPr>
        <w:t>т</w:t>
      </w:r>
      <w:r w:rsidRPr="00040BFC">
        <w:rPr>
          <w:rFonts w:ascii="Times New Roman" w:hAnsi="Times New Roman" w:cs="Times New Roman"/>
          <w:sz w:val="28"/>
          <w:szCs w:val="28"/>
        </w:rPr>
        <w:t>ся.</w:t>
      </w:r>
    </w:p>
    <w:p w:rsidR="006D4373" w:rsidRDefault="006D4373" w:rsidP="006D4373">
      <w:pPr>
        <w:pStyle w:val="a5"/>
        <w:numPr>
          <w:ilvl w:val="0"/>
          <w:numId w:val="12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ПРОСТЫЕ СОВЕТЫ ПСИХОЛОГА</w:t>
      </w:r>
    </w:p>
    <w:p w:rsidR="00F83073" w:rsidRPr="006D4373" w:rsidRDefault="00A46E3F" w:rsidP="006D4373">
      <w:pPr>
        <w:pStyle w:val="a5"/>
        <w:tabs>
          <w:tab w:val="left" w:pos="198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6D437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Тренинг </w:t>
      </w:r>
      <w:r w:rsidR="00291EFE" w:rsidRPr="006D437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2 </w:t>
      </w:r>
      <w:r w:rsidRPr="006D437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(цветные карандаши)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- Возьмите все по цветку. Раскрасьте их. (</w:t>
      </w:r>
      <w:r w:rsidRPr="00040BFC">
        <w:rPr>
          <w:rFonts w:ascii="Times New Roman" w:hAnsi="Times New Roman" w:cs="Times New Roman"/>
          <w:b/>
          <w:i/>
          <w:sz w:val="28"/>
          <w:szCs w:val="28"/>
        </w:rPr>
        <w:t xml:space="preserve">На столах лежат одинаковые цветы по размеру, по цвету, по форме, цветные карандаши, фломастеры.) 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А теперь сравните свой цветок с цветками своих соседей. Все цветы были одинаковые по размеру, форме. 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Скажите, после того как вы раскрасили цветок, можно найти два соверше</w:t>
      </w:r>
      <w:r w:rsidRPr="00040BFC">
        <w:rPr>
          <w:rFonts w:ascii="Times New Roman" w:hAnsi="Times New Roman" w:cs="Times New Roman"/>
          <w:sz w:val="28"/>
          <w:szCs w:val="28"/>
        </w:rPr>
        <w:t>н</w:t>
      </w:r>
      <w:r w:rsidRPr="00040BFC">
        <w:rPr>
          <w:rFonts w:ascii="Times New Roman" w:hAnsi="Times New Roman" w:cs="Times New Roman"/>
          <w:sz w:val="28"/>
          <w:szCs w:val="28"/>
        </w:rPr>
        <w:t xml:space="preserve">но одинаковых цветка? (Нет.) 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BFC">
        <w:rPr>
          <w:rFonts w:ascii="Times New Roman" w:hAnsi="Times New Roman" w:cs="Times New Roman"/>
          <w:color w:val="FF0000"/>
          <w:sz w:val="28"/>
          <w:szCs w:val="28"/>
        </w:rPr>
        <w:t xml:space="preserve">Мы – взрослые люди ПРИ ОДИНАКОВЫХ УСЛОВИЯХ делаем все по-разному. 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BFC">
        <w:rPr>
          <w:rFonts w:ascii="Times New Roman" w:hAnsi="Times New Roman" w:cs="Times New Roman"/>
          <w:color w:val="FF0000"/>
          <w:sz w:val="28"/>
          <w:szCs w:val="28"/>
        </w:rPr>
        <w:t xml:space="preserve">Отсюда второе наше правило: </w:t>
      </w:r>
    </w:p>
    <w:p w:rsidR="00A46E3F" w:rsidRPr="00040BFC" w:rsidRDefault="00A46E3F" w:rsidP="0072680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никогда не сравнивайте своего ребенка </w:t>
      </w:r>
      <w:proofErr w:type="gramStart"/>
      <w:r w:rsidRPr="00040B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0BFC">
        <w:rPr>
          <w:rFonts w:ascii="Times New Roman" w:hAnsi="Times New Roman" w:cs="Times New Roman"/>
          <w:sz w:val="28"/>
          <w:szCs w:val="28"/>
        </w:rPr>
        <w:t xml:space="preserve"> другим! </w:t>
      </w:r>
      <w:r w:rsidR="00F83073" w:rsidRPr="00040BFC">
        <w:rPr>
          <w:rFonts w:ascii="Times New Roman" w:hAnsi="Times New Roman" w:cs="Times New Roman"/>
          <w:sz w:val="28"/>
          <w:szCs w:val="28"/>
        </w:rPr>
        <w:t>Признайте за своим первоклассником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</w:t>
      </w:r>
      <w:r w:rsidR="0072680B">
        <w:rPr>
          <w:rFonts w:ascii="Times New Roman" w:hAnsi="Times New Roman" w:cs="Times New Roman"/>
          <w:sz w:val="28"/>
          <w:szCs w:val="28"/>
        </w:rPr>
        <w:t xml:space="preserve"> – д</w:t>
      </w:r>
      <w:r w:rsidR="00F83073" w:rsidRPr="00040BFC">
        <w:rPr>
          <w:rFonts w:ascii="Times New Roman" w:hAnsi="Times New Roman" w:cs="Times New Roman"/>
          <w:sz w:val="28"/>
          <w:szCs w:val="28"/>
        </w:rPr>
        <w:t xml:space="preserve">евочки обычно старше ровесников-мальчиков. </w:t>
      </w:r>
      <w:r w:rsidRPr="00040BFC">
        <w:rPr>
          <w:rFonts w:ascii="Times New Roman" w:hAnsi="Times New Roman" w:cs="Times New Roman"/>
          <w:sz w:val="28"/>
          <w:szCs w:val="28"/>
        </w:rPr>
        <w:t>Нет кого-то или чего-то лучше или хуже. Есть ДРУГОЕ! Мы будем сравнивать, но только это будут результаты одного и того же ребенка вчера, сег</w:t>
      </w:r>
      <w:r w:rsidRPr="00040BFC">
        <w:rPr>
          <w:rFonts w:ascii="Times New Roman" w:hAnsi="Times New Roman" w:cs="Times New Roman"/>
          <w:sz w:val="28"/>
          <w:szCs w:val="28"/>
        </w:rPr>
        <w:t>о</w:t>
      </w:r>
      <w:r w:rsidRPr="00040BFC">
        <w:rPr>
          <w:rFonts w:ascii="Times New Roman" w:hAnsi="Times New Roman" w:cs="Times New Roman"/>
          <w:sz w:val="28"/>
          <w:szCs w:val="28"/>
        </w:rPr>
        <w:t xml:space="preserve">дня и завтра.  Это называется МОНИТОРИНГ.  Это мы будем делать для того, чтобы ЗНАТЬ, КАК И ЧТО ДЕЛАТЬ С ЭТИМ ЗАВТРА.  Это мы будем делать </w:t>
      </w:r>
      <w:r w:rsidRPr="00040BFC">
        <w:rPr>
          <w:rFonts w:ascii="Times New Roman" w:hAnsi="Times New Roman" w:cs="Times New Roman"/>
          <w:sz w:val="28"/>
          <w:szCs w:val="28"/>
        </w:rPr>
        <w:lastRenderedPageBreak/>
        <w:t>для того, чтобы расти каждый день. Причем не только в учебе, но и в поступках. При</w:t>
      </w:r>
      <w:r w:rsidR="00EB401F" w:rsidRPr="00040BFC">
        <w:rPr>
          <w:rFonts w:ascii="Times New Roman" w:hAnsi="Times New Roman" w:cs="Times New Roman"/>
          <w:sz w:val="28"/>
          <w:szCs w:val="28"/>
        </w:rPr>
        <w:t>слушайтесь к советам психолога.</w:t>
      </w:r>
    </w:p>
    <w:p w:rsidR="00A46E3F" w:rsidRPr="00040BFC" w:rsidRDefault="0072680B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СОВЕТ ПЕРВЫЙ:</w:t>
      </w:r>
      <w:r w:rsidRPr="00040BFC">
        <w:rPr>
          <w:rFonts w:ascii="Times New Roman" w:hAnsi="Times New Roman" w:cs="Times New Roman"/>
          <w:sz w:val="28"/>
          <w:szCs w:val="28"/>
        </w:rPr>
        <w:t xml:space="preserve"> </w:t>
      </w:r>
      <w:r w:rsidR="00A46E3F" w:rsidRPr="00040BFC">
        <w:rPr>
          <w:rFonts w:ascii="Times New Roman" w:hAnsi="Times New Roman" w:cs="Times New Roman"/>
          <w:sz w:val="28"/>
          <w:szCs w:val="28"/>
        </w:rPr>
        <w:t>самое главное, что вы можете подарить своему ребенку - это ваше внимание.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 Выслушайте его рассказы о школе, задавайте уто</w:t>
      </w:r>
      <w:r w:rsidR="00EB401F" w:rsidRPr="00040BFC">
        <w:rPr>
          <w:rFonts w:ascii="Times New Roman" w:hAnsi="Times New Roman" w:cs="Times New Roman"/>
          <w:sz w:val="28"/>
          <w:szCs w:val="28"/>
        </w:rPr>
        <w:t>чняющие вопросы. И пом</w:t>
      </w:r>
      <w:r w:rsidR="0072680B">
        <w:rPr>
          <w:rFonts w:ascii="Times New Roman" w:hAnsi="Times New Roman" w:cs="Times New Roman"/>
          <w:sz w:val="28"/>
          <w:szCs w:val="28"/>
        </w:rPr>
        <w:t>ните</w:t>
      </w:r>
      <w:r w:rsidR="00EB401F" w:rsidRPr="00040BFC">
        <w:rPr>
          <w:rFonts w:ascii="Times New Roman" w:hAnsi="Times New Roman" w:cs="Times New Roman"/>
          <w:sz w:val="28"/>
          <w:szCs w:val="28"/>
        </w:rPr>
        <w:t>: то</w:t>
      </w:r>
      <w:r w:rsidRPr="00040BFC">
        <w:rPr>
          <w:rFonts w:ascii="Times New Roman" w:hAnsi="Times New Roman" w:cs="Times New Roman"/>
          <w:sz w:val="28"/>
          <w:szCs w:val="28"/>
        </w:rPr>
        <w:t xml:space="preserve">, </w:t>
      </w:r>
      <w:r w:rsidR="00AB5381" w:rsidRPr="00040BFC">
        <w:rPr>
          <w:rFonts w:ascii="Times New Roman" w:hAnsi="Times New Roman" w:cs="Times New Roman"/>
          <w:sz w:val="28"/>
          <w:szCs w:val="28"/>
        </w:rPr>
        <w:t>что кажется вам не очень важным</w:t>
      </w:r>
      <w:r w:rsidRPr="00040BFC">
        <w:rPr>
          <w:rFonts w:ascii="Times New Roman" w:hAnsi="Times New Roman" w:cs="Times New Roman"/>
          <w:sz w:val="28"/>
          <w:szCs w:val="28"/>
        </w:rPr>
        <w:t xml:space="preserve">, для вашего сына или дочери </w:t>
      </w:r>
      <w:r w:rsidR="00AB5381" w:rsidRPr="00040BFC">
        <w:rPr>
          <w:rFonts w:ascii="Times New Roman" w:hAnsi="Times New Roman" w:cs="Times New Roman"/>
          <w:sz w:val="28"/>
          <w:szCs w:val="28"/>
        </w:rPr>
        <w:t>м</w:t>
      </w:r>
      <w:r w:rsidR="00AB5381" w:rsidRPr="00040BFC">
        <w:rPr>
          <w:rFonts w:ascii="Times New Roman" w:hAnsi="Times New Roman" w:cs="Times New Roman"/>
          <w:sz w:val="28"/>
          <w:szCs w:val="28"/>
        </w:rPr>
        <w:t>о</w:t>
      </w:r>
      <w:r w:rsidR="00AB5381" w:rsidRPr="00040BFC">
        <w:rPr>
          <w:rFonts w:ascii="Times New Roman" w:hAnsi="Times New Roman" w:cs="Times New Roman"/>
          <w:sz w:val="28"/>
          <w:szCs w:val="28"/>
        </w:rPr>
        <w:t>жет оказаться самым волнующим</w:t>
      </w:r>
      <w:r w:rsidRPr="00040BFC">
        <w:rPr>
          <w:rFonts w:ascii="Times New Roman" w:hAnsi="Times New Roman" w:cs="Times New Roman"/>
          <w:sz w:val="28"/>
          <w:szCs w:val="28"/>
        </w:rPr>
        <w:t>.</w:t>
      </w:r>
      <w:r w:rsidR="00AB5381" w:rsidRPr="00040BFC">
        <w:rPr>
          <w:rFonts w:ascii="Times New Roman" w:hAnsi="Times New Roman" w:cs="Times New Roman"/>
          <w:sz w:val="28"/>
          <w:szCs w:val="28"/>
        </w:rPr>
        <w:t xml:space="preserve"> </w:t>
      </w:r>
      <w:r w:rsidRPr="00040BFC">
        <w:rPr>
          <w:rFonts w:ascii="Times New Roman" w:hAnsi="Times New Roman" w:cs="Times New Roman"/>
          <w:sz w:val="28"/>
          <w:szCs w:val="28"/>
        </w:rPr>
        <w:t xml:space="preserve">Если ребенок увидит ваш интерес к его делам и заботам, он почувствует поддержку. Слушая внимательно, вы сможете понять, в чем </w:t>
      </w:r>
      <w:r w:rsidR="00AB5381" w:rsidRPr="00040BFC">
        <w:rPr>
          <w:rFonts w:ascii="Times New Roman" w:hAnsi="Times New Roman" w:cs="Times New Roman"/>
          <w:sz w:val="28"/>
          <w:szCs w:val="28"/>
        </w:rPr>
        <w:t>ребенку</w:t>
      </w:r>
      <w:r w:rsidRPr="00040BFC">
        <w:rPr>
          <w:rFonts w:ascii="Times New Roman" w:hAnsi="Times New Roman" w:cs="Times New Roman"/>
          <w:sz w:val="28"/>
          <w:szCs w:val="28"/>
        </w:rPr>
        <w:t xml:space="preserve"> нужна помощь, о чем следует поговорить с учителем (без ребенка).</w:t>
      </w:r>
    </w:p>
    <w:p w:rsidR="00A46E3F" w:rsidRPr="00040BFC" w:rsidRDefault="0072680B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СОВЕТ ВТОРОЙ:</w:t>
      </w:r>
      <w:r w:rsidRPr="00040BFC">
        <w:rPr>
          <w:rFonts w:ascii="Times New Roman" w:hAnsi="Times New Roman" w:cs="Times New Roman"/>
          <w:sz w:val="28"/>
          <w:szCs w:val="28"/>
        </w:rPr>
        <w:t xml:space="preserve"> </w:t>
      </w:r>
      <w:r w:rsidR="00A46E3F" w:rsidRPr="00040BFC">
        <w:rPr>
          <w:rFonts w:ascii="Times New Roman" w:hAnsi="Times New Roman" w:cs="Times New Roman"/>
          <w:sz w:val="28"/>
          <w:szCs w:val="28"/>
        </w:rPr>
        <w:t>ваше положительное отношение к школе и учителям упростит ребенку период адаптации.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BFC">
        <w:rPr>
          <w:rFonts w:ascii="Times New Roman" w:hAnsi="Times New Roman" w:cs="Times New Roman"/>
          <w:sz w:val="28"/>
          <w:szCs w:val="28"/>
        </w:rPr>
        <w:t>Даже если лично у вас, как у родителей, есть какие – то вопросы к учит</w:t>
      </w:r>
      <w:r w:rsidRPr="00040BFC">
        <w:rPr>
          <w:rFonts w:ascii="Times New Roman" w:hAnsi="Times New Roman" w:cs="Times New Roman"/>
          <w:sz w:val="28"/>
          <w:szCs w:val="28"/>
        </w:rPr>
        <w:t>е</w:t>
      </w:r>
      <w:r w:rsidRPr="00040BFC">
        <w:rPr>
          <w:rFonts w:ascii="Times New Roman" w:hAnsi="Times New Roman" w:cs="Times New Roman"/>
          <w:sz w:val="28"/>
          <w:szCs w:val="28"/>
        </w:rPr>
        <w:t>лям, вам кажется, что нужно что – то делать по другому, все трения должны ост</w:t>
      </w:r>
      <w:r w:rsidRPr="00040BFC">
        <w:rPr>
          <w:rFonts w:ascii="Times New Roman" w:hAnsi="Times New Roman" w:cs="Times New Roman"/>
          <w:sz w:val="28"/>
          <w:szCs w:val="28"/>
        </w:rPr>
        <w:t>а</w:t>
      </w:r>
      <w:r w:rsidRPr="00040BFC">
        <w:rPr>
          <w:rFonts w:ascii="Times New Roman" w:hAnsi="Times New Roman" w:cs="Times New Roman"/>
          <w:sz w:val="28"/>
          <w:szCs w:val="28"/>
        </w:rPr>
        <w:t>ваться между взрослыми.</w:t>
      </w:r>
      <w:proofErr w:type="gramEnd"/>
      <w:r w:rsidRPr="00040BFC">
        <w:rPr>
          <w:rFonts w:ascii="Times New Roman" w:hAnsi="Times New Roman" w:cs="Times New Roman"/>
          <w:sz w:val="28"/>
          <w:szCs w:val="28"/>
        </w:rPr>
        <w:t xml:space="preserve"> Очень вредны негативные или неуважительные выск</w:t>
      </w:r>
      <w:r w:rsidR="00EB401F" w:rsidRPr="00040BFC">
        <w:rPr>
          <w:rFonts w:ascii="Times New Roman" w:hAnsi="Times New Roman" w:cs="Times New Roman"/>
          <w:sz w:val="28"/>
          <w:szCs w:val="28"/>
        </w:rPr>
        <w:t>а</w:t>
      </w:r>
      <w:r w:rsidR="00EB401F" w:rsidRPr="00040BFC">
        <w:rPr>
          <w:rFonts w:ascii="Times New Roman" w:hAnsi="Times New Roman" w:cs="Times New Roman"/>
          <w:sz w:val="28"/>
          <w:szCs w:val="28"/>
        </w:rPr>
        <w:t xml:space="preserve">зывания о школе и об учителях </w:t>
      </w:r>
      <w:r w:rsidRPr="00040BFC">
        <w:rPr>
          <w:rFonts w:ascii="Times New Roman" w:hAnsi="Times New Roman" w:cs="Times New Roman"/>
          <w:sz w:val="28"/>
          <w:szCs w:val="28"/>
        </w:rPr>
        <w:t xml:space="preserve"> « в семейном кругу», это значительно усложнит адаптационный период, подорвет спокойствие ребенка и уверенность в заботе и согласии между важными для него взрослыми людьми.</w:t>
      </w:r>
    </w:p>
    <w:p w:rsidR="00A46E3F" w:rsidRPr="00040BFC" w:rsidRDefault="0072680B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СОВЕТ ТРЕТИЙ:</w:t>
      </w:r>
      <w:r w:rsidRPr="00040BF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46E3F" w:rsidRPr="00040BFC">
        <w:rPr>
          <w:rFonts w:ascii="Times New Roman" w:hAnsi="Times New Roman" w:cs="Times New Roman"/>
          <w:sz w:val="28"/>
          <w:szCs w:val="28"/>
        </w:rPr>
        <w:t>ваше спокойное отношение к школьным заботам и школьной жизни очень по</w:t>
      </w:r>
      <w:r w:rsidR="00EB401F" w:rsidRPr="00040BFC">
        <w:rPr>
          <w:rFonts w:ascii="Times New Roman" w:hAnsi="Times New Roman" w:cs="Times New Roman"/>
          <w:sz w:val="28"/>
          <w:szCs w:val="28"/>
        </w:rPr>
        <w:t xml:space="preserve">может ребенку. </w:t>
      </w:r>
      <w:r w:rsidR="00A46E3F" w:rsidRPr="00040BFC">
        <w:rPr>
          <w:rFonts w:ascii="Times New Roman" w:hAnsi="Times New Roman" w:cs="Times New Roman"/>
          <w:sz w:val="28"/>
          <w:szCs w:val="28"/>
        </w:rPr>
        <w:t>Видя родителей спокойными и увере</w:t>
      </w:r>
      <w:r w:rsidR="00A46E3F" w:rsidRPr="00040BFC">
        <w:rPr>
          <w:rFonts w:ascii="Times New Roman" w:hAnsi="Times New Roman" w:cs="Times New Roman"/>
          <w:sz w:val="28"/>
          <w:szCs w:val="28"/>
        </w:rPr>
        <w:t>н</w:t>
      </w:r>
      <w:r w:rsidR="00A46E3F" w:rsidRPr="00040BFC">
        <w:rPr>
          <w:rFonts w:ascii="Times New Roman" w:hAnsi="Times New Roman" w:cs="Times New Roman"/>
          <w:sz w:val="28"/>
          <w:szCs w:val="28"/>
        </w:rPr>
        <w:t>ными, ребенок почувствует, что бояться школы не нужно.</w:t>
      </w:r>
    </w:p>
    <w:p w:rsidR="00A46E3F" w:rsidRPr="00040BFC" w:rsidRDefault="0072680B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СОВЕТ ЧЕТВЕРТЫЙ:</w:t>
      </w:r>
      <w:r w:rsidRPr="00040BF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46E3F" w:rsidRPr="00040BFC">
        <w:rPr>
          <w:rFonts w:ascii="Times New Roman" w:hAnsi="Times New Roman" w:cs="Times New Roman"/>
          <w:sz w:val="28"/>
          <w:szCs w:val="28"/>
        </w:rPr>
        <w:t>помогите ребенку установить отношения со сверс</w:t>
      </w:r>
      <w:r w:rsidR="00A46E3F" w:rsidRPr="00040BFC">
        <w:rPr>
          <w:rFonts w:ascii="Times New Roman" w:hAnsi="Times New Roman" w:cs="Times New Roman"/>
          <w:sz w:val="28"/>
          <w:szCs w:val="28"/>
        </w:rPr>
        <w:t>т</w:t>
      </w:r>
      <w:r w:rsidR="00A46E3F" w:rsidRPr="00040BFC">
        <w:rPr>
          <w:rFonts w:ascii="Times New Roman" w:hAnsi="Times New Roman" w:cs="Times New Roman"/>
          <w:sz w:val="28"/>
          <w:szCs w:val="28"/>
        </w:rPr>
        <w:t>никами и чувствовать себя уверенно.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 Особенно это важно для детей, не посещавших детский сад. Объясняйте правила общения со сверстниками, учите помогать друзьям. Хвалите его за общ</w:t>
      </w:r>
      <w:r w:rsidRPr="00040BFC">
        <w:rPr>
          <w:rFonts w:ascii="Times New Roman" w:hAnsi="Times New Roman" w:cs="Times New Roman"/>
          <w:sz w:val="28"/>
          <w:szCs w:val="28"/>
        </w:rPr>
        <w:t>и</w:t>
      </w:r>
      <w:r w:rsidRPr="00040BFC">
        <w:rPr>
          <w:rFonts w:ascii="Times New Roman" w:hAnsi="Times New Roman" w:cs="Times New Roman"/>
          <w:sz w:val="28"/>
          <w:szCs w:val="28"/>
        </w:rPr>
        <w:t>тельность, радуйтесь школьным знакомствам. Объясните, что внимание взрослых распределяется на всех одинаково. Учите дружить.</w:t>
      </w:r>
    </w:p>
    <w:p w:rsidR="00A46E3F" w:rsidRPr="00040BFC" w:rsidRDefault="0072680B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СОВЕТ ПЯТЫЙ:</w:t>
      </w:r>
      <w:r w:rsidRPr="00040BFC">
        <w:rPr>
          <w:rFonts w:ascii="Times New Roman" w:hAnsi="Times New Roman" w:cs="Times New Roman"/>
          <w:sz w:val="28"/>
          <w:szCs w:val="28"/>
        </w:rPr>
        <w:t xml:space="preserve"> </w:t>
      </w:r>
      <w:r w:rsidR="00A46E3F" w:rsidRPr="00040BFC">
        <w:rPr>
          <w:rFonts w:ascii="Times New Roman" w:hAnsi="Times New Roman" w:cs="Times New Roman"/>
          <w:sz w:val="28"/>
          <w:szCs w:val="28"/>
        </w:rPr>
        <w:t>помогите ребенку привыкнуть к новому школьному р</w:t>
      </w:r>
      <w:r w:rsidR="00A46E3F" w:rsidRPr="00040BFC">
        <w:rPr>
          <w:rFonts w:ascii="Times New Roman" w:hAnsi="Times New Roman" w:cs="Times New Roman"/>
          <w:sz w:val="28"/>
          <w:szCs w:val="28"/>
        </w:rPr>
        <w:t>е</w:t>
      </w:r>
      <w:r w:rsidR="00A46E3F" w:rsidRPr="00040BFC">
        <w:rPr>
          <w:rFonts w:ascii="Times New Roman" w:hAnsi="Times New Roman" w:cs="Times New Roman"/>
          <w:sz w:val="28"/>
          <w:szCs w:val="28"/>
        </w:rPr>
        <w:t>жиму.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 Ребенок привыкает к школе не только психологически, но и физически. С началом школьного обучения резко увеличивается нагрузка на нервную систему, позвоночник, слух, зрение. Если до этого вы придерживались режима дня, то п</w:t>
      </w:r>
      <w:r w:rsidRPr="00040BFC">
        <w:rPr>
          <w:rFonts w:ascii="Times New Roman" w:hAnsi="Times New Roman" w:cs="Times New Roman"/>
          <w:sz w:val="28"/>
          <w:szCs w:val="28"/>
        </w:rPr>
        <w:t>о</w:t>
      </w:r>
      <w:r w:rsidRPr="00040BFC">
        <w:rPr>
          <w:rFonts w:ascii="Times New Roman" w:hAnsi="Times New Roman" w:cs="Times New Roman"/>
          <w:sz w:val="28"/>
          <w:szCs w:val="28"/>
        </w:rPr>
        <w:t>старайтесь мягко ввести « обновленный». Помогите научиться жить по новому расписанию.</w:t>
      </w:r>
    </w:p>
    <w:p w:rsidR="00A46E3F" w:rsidRPr="00040BFC" w:rsidRDefault="0072680B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0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СОВЕТ ШЕСТОЙ:</w:t>
      </w:r>
      <w:r w:rsidRPr="00040BFC">
        <w:rPr>
          <w:rFonts w:ascii="Times New Roman" w:hAnsi="Times New Roman" w:cs="Times New Roman"/>
          <w:sz w:val="28"/>
          <w:szCs w:val="28"/>
        </w:rPr>
        <w:t xml:space="preserve"> </w:t>
      </w:r>
      <w:r w:rsidR="00A46E3F" w:rsidRPr="00040BFC">
        <w:rPr>
          <w:rFonts w:ascii="Times New Roman" w:hAnsi="Times New Roman" w:cs="Times New Roman"/>
          <w:sz w:val="28"/>
          <w:szCs w:val="28"/>
        </w:rPr>
        <w:t xml:space="preserve">мудрое отношение родителей к школьным результатам исключит треть </w:t>
      </w:r>
      <w:r w:rsidR="00EB401F" w:rsidRPr="00040BFC">
        <w:rPr>
          <w:rFonts w:ascii="Times New Roman" w:hAnsi="Times New Roman" w:cs="Times New Roman"/>
          <w:sz w:val="28"/>
          <w:szCs w:val="28"/>
        </w:rPr>
        <w:t xml:space="preserve"> </w:t>
      </w:r>
      <w:r w:rsidR="00A46E3F" w:rsidRPr="00040BFC">
        <w:rPr>
          <w:rFonts w:ascii="Times New Roman" w:hAnsi="Times New Roman" w:cs="Times New Roman"/>
          <w:sz w:val="28"/>
          <w:szCs w:val="28"/>
        </w:rPr>
        <w:t>возможных неприятностей ребенка</w:t>
      </w:r>
      <w:r w:rsidR="00EB401F" w:rsidRPr="00040BFC">
        <w:rPr>
          <w:rFonts w:ascii="Times New Roman" w:hAnsi="Times New Roman" w:cs="Times New Roman"/>
          <w:sz w:val="28"/>
          <w:szCs w:val="28"/>
        </w:rPr>
        <w:t>. Вы должны знать, что об</w:t>
      </w:r>
      <w:r w:rsidR="00EB401F" w:rsidRPr="00040BFC">
        <w:rPr>
          <w:rFonts w:ascii="Times New Roman" w:hAnsi="Times New Roman" w:cs="Times New Roman"/>
          <w:sz w:val="28"/>
          <w:szCs w:val="28"/>
        </w:rPr>
        <w:t>у</w:t>
      </w:r>
      <w:r w:rsidR="00EB401F" w:rsidRPr="00040BFC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ние в 1 </w:t>
      </w:r>
      <w:r w:rsidR="00EB401F" w:rsidRPr="00040BFC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401F" w:rsidRPr="00040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1F" w:rsidRPr="00040BFC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EB401F" w:rsidRPr="00040BFC">
        <w:rPr>
          <w:rFonts w:ascii="Times New Roman" w:hAnsi="Times New Roman" w:cs="Times New Roman"/>
          <w:sz w:val="28"/>
          <w:szCs w:val="28"/>
        </w:rPr>
        <w:t>.  И нельзя результаты «волшебных линеечек», смайлики, медали переводить в  баллы. А уж тем более эти результаты перен</w:t>
      </w:r>
      <w:r w:rsidR="00EB401F" w:rsidRPr="00040BFC">
        <w:rPr>
          <w:rFonts w:ascii="Times New Roman" w:hAnsi="Times New Roman" w:cs="Times New Roman"/>
          <w:sz w:val="28"/>
          <w:szCs w:val="28"/>
        </w:rPr>
        <w:t>о</w:t>
      </w:r>
      <w:r w:rsidR="00EB401F" w:rsidRPr="00040BFC">
        <w:rPr>
          <w:rFonts w:ascii="Times New Roman" w:hAnsi="Times New Roman" w:cs="Times New Roman"/>
          <w:sz w:val="28"/>
          <w:szCs w:val="28"/>
        </w:rPr>
        <w:t>сить на себя, воспринимать как удар по родительской самооценке</w:t>
      </w:r>
      <w:r w:rsidR="00F83073" w:rsidRPr="00040BFC">
        <w:rPr>
          <w:rFonts w:ascii="Times New Roman" w:hAnsi="Times New Roman" w:cs="Times New Roman"/>
          <w:sz w:val="28"/>
          <w:szCs w:val="28"/>
        </w:rPr>
        <w:t>.</w:t>
      </w:r>
      <w:r w:rsidR="00A46E3F" w:rsidRPr="00040BFC">
        <w:rPr>
          <w:rFonts w:ascii="Times New Roman" w:hAnsi="Times New Roman" w:cs="Times New Roman"/>
          <w:sz w:val="28"/>
          <w:szCs w:val="28"/>
        </w:rPr>
        <w:t xml:space="preserve"> Школьные успехи важны, но это не вся жизнь вашего ребенка. Хвалите ребенка за успехи помогайте со сложностями. </w:t>
      </w:r>
      <w:r w:rsidR="00F83073" w:rsidRPr="00040BFC">
        <w:rPr>
          <w:rFonts w:ascii="Times New Roman" w:hAnsi="Times New Roman" w:cs="Times New Roman"/>
          <w:sz w:val="28"/>
          <w:szCs w:val="28"/>
        </w:rPr>
        <w:t>Научите ребенка адекватно оценивать себя и свою р</w:t>
      </w:r>
      <w:r w:rsidR="00F83073" w:rsidRPr="00040BFC">
        <w:rPr>
          <w:rFonts w:ascii="Times New Roman" w:hAnsi="Times New Roman" w:cs="Times New Roman"/>
          <w:sz w:val="28"/>
          <w:szCs w:val="28"/>
        </w:rPr>
        <w:t>а</w:t>
      </w:r>
      <w:r w:rsidR="00F83073" w:rsidRPr="00040BFC">
        <w:rPr>
          <w:rFonts w:ascii="Times New Roman" w:hAnsi="Times New Roman" w:cs="Times New Roman"/>
          <w:sz w:val="28"/>
          <w:szCs w:val="28"/>
        </w:rPr>
        <w:t>боту.</w:t>
      </w:r>
    </w:p>
    <w:p w:rsidR="00F83073" w:rsidRPr="00040BFC" w:rsidRDefault="00F83073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 </w:t>
      </w:r>
      <w:r w:rsidR="00507E40" w:rsidRPr="00507E4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СОВЕТ СЕДЬМОЙ:</w:t>
      </w:r>
      <w:r w:rsidR="00507E40" w:rsidRPr="00040BFC">
        <w:rPr>
          <w:rFonts w:ascii="Times New Roman" w:hAnsi="Times New Roman" w:cs="Times New Roman"/>
          <w:sz w:val="28"/>
          <w:szCs w:val="28"/>
        </w:rPr>
        <w:t xml:space="preserve">  </w:t>
      </w:r>
      <w:r w:rsidRPr="00040BFC">
        <w:rPr>
          <w:rFonts w:ascii="Times New Roman" w:hAnsi="Times New Roman" w:cs="Times New Roman"/>
          <w:sz w:val="28"/>
          <w:szCs w:val="28"/>
        </w:rPr>
        <w:t>ребенок не должен панически бояться ошибиться. Н</w:t>
      </w:r>
      <w:r w:rsidRPr="00040BFC">
        <w:rPr>
          <w:rFonts w:ascii="Times New Roman" w:hAnsi="Times New Roman" w:cs="Times New Roman"/>
          <w:sz w:val="28"/>
          <w:szCs w:val="28"/>
        </w:rPr>
        <w:t>е</w:t>
      </w:r>
      <w:r w:rsidRPr="00040BFC">
        <w:rPr>
          <w:rFonts w:ascii="Times New Roman" w:hAnsi="Times New Roman" w:cs="Times New Roman"/>
          <w:sz w:val="28"/>
          <w:szCs w:val="28"/>
        </w:rPr>
        <w:t>возможно научиться чему-то, не ошибаясь. Старайтесь не выработать у ребенка страх перед ошибкой. Чувство страха - плохой советчик. Оно подавляет иници</w:t>
      </w:r>
      <w:r w:rsidRPr="00040BFC">
        <w:rPr>
          <w:rFonts w:ascii="Times New Roman" w:hAnsi="Times New Roman" w:cs="Times New Roman"/>
          <w:sz w:val="28"/>
          <w:szCs w:val="28"/>
        </w:rPr>
        <w:t>а</w:t>
      </w:r>
      <w:r w:rsidRPr="00040BFC">
        <w:rPr>
          <w:rFonts w:ascii="Times New Roman" w:hAnsi="Times New Roman" w:cs="Times New Roman"/>
          <w:sz w:val="28"/>
          <w:szCs w:val="28"/>
        </w:rPr>
        <w:t xml:space="preserve">тиву, желание учиться, да и просто радость </w:t>
      </w:r>
      <w:proofErr w:type="gramStart"/>
      <w:r w:rsidRPr="00040BFC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040BFC">
        <w:rPr>
          <w:rFonts w:ascii="Times New Roman" w:hAnsi="Times New Roman" w:cs="Times New Roman"/>
          <w:sz w:val="28"/>
          <w:szCs w:val="28"/>
        </w:rPr>
        <w:t xml:space="preserve"> и радость познания. Помните: для ребенка что-то не уметь и что-то не знать - это нормальное положение вещей. На то он и ребенок. Этим нельзя попрекать.</w:t>
      </w:r>
    </w:p>
    <w:p w:rsidR="00A46E3F" w:rsidRPr="006D4373" w:rsidRDefault="00507E40" w:rsidP="006D4373">
      <w:pPr>
        <w:pStyle w:val="a5"/>
        <w:numPr>
          <w:ilvl w:val="0"/>
          <w:numId w:val="12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D437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СЛОВА ПОДДЕРЖКИ ДЛЯ ПЕРВОКЛАССНИКОВ</w:t>
      </w:r>
      <w:r w:rsidRPr="006D437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gramStart"/>
      <w:r w:rsidR="001E4639" w:rsidRPr="006D437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( </w:t>
      </w:r>
      <w:proofErr w:type="gramEnd"/>
      <w:r w:rsidR="001E4639" w:rsidRPr="006D437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виде памятки)</w:t>
      </w:r>
    </w:p>
    <w:p w:rsidR="00A46E3F" w:rsidRPr="00040BFC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 xml:space="preserve">Я хочу посоветовать Вам </w:t>
      </w:r>
      <w:r w:rsidR="00FA5C16" w:rsidRPr="00040BFC">
        <w:rPr>
          <w:rFonts w:ascii="Times New Roman" w:hAnsi="Times New Roman" w:cs="Times New Roman"/>
          <w:sz w:val="28"/>
          <w:szCs w:val="28"/>
        </w:rPr>
        <w:t xml:space="preserve"> </w:t>
      </w:r>
      <w:r w:rsidRPr="00507E4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СТО </w:t>
      </w:r>
      <w:r w:rsidR="00FA5C16" w:rsidRPr="00507E4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507E4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СЛОВ</w:t>
      </w:r>
      <w:r w:rsidRPr="00040BFC">
        <w:rPr>
          <w:rFonts w:ascii="Times New Roman" w:hAnsi="Times New Roman" w:cs="Times New Roman"/>
          <w:sz w:val="28"/>
          <w:szCs w:val="28"/>
        </w:rPr>
        <w:t>,</w:t>
      </w:r>
      <w:r w:rsidR="00FA5C16" w:rsidRPr="00040BFC">
        <w:rPr>
          <w:rFonts w:ascii="Times New Roman" w:hAnsi="Times New Roman" w:cs="Times New Roman"/>
          <w:sz w:val="28"/>
          <w:szCs w:val="28"/>
        </w:rPr>
        <w:t xml:space="preserve"> </w:t>
      </w:r>
      <w:r w:rsidRPr="00040BFC">
        <w:rPr>
          <w:rFonts w:ascii="Times New Roman" w:hAnsi="Times New Roman" w:cs="Times New Roman"/>
          <w:sz w:val="28"/>
          <w:szCs w:val="28"/>
        </w:rPr>
        <w:t xml:space="preserve"> которыми можете  сделать ребёнка счастливым и успешным:</w:t>
      </w:r>
    </w:p>
    <w:p w:rsidR="00A46E3F" w:rsidRPr="00094E1F" w:rsidRDefault="00A46E3F" w:rsidP="00040B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E1F">
        <w:rPr>
          <w:rFonts w:ascii="Times New Roman" w:hAnsi="Times New Roman" w:cs="Times New Roman"/>
          <w:i/>
          <w:sz w:val="28"/>
          <w:szCs w:val="28"/>
        </w:rPr>
        <w:t>прекрасно, молодец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умница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E1F">
        <w:rPr>
          <w:rFonts w:ascii="Times New Roman" w:hAnsi="Times New Roman" w:cs="Times New Roman"/>
          <w:i/>
          <w:sz w:val="28"/>
          <w:szCs w:val="28"/>
        </w:rPr>
        <w:t>я горжусь тобой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ты хорошо постарался, в</w:t>
      </w:r>
      <w:r w:rsidRPr="00094E1F">
        <w:rPr>
          <w:rFonts w:ascii="Times New Roman" w:hAnsi="Times New Roman" w:cs="Times New Roman"/>
          <w:i/>
          <w:sz w:val="28"/>
          <w:szCs w:val="28"/>
        </w:rPr>
        <w:t>е</w:t>
      </w:r>
      <w:r w:rsidRPr="00094E1F">
        <w:rPr>
          <w:rFonts w:ascii="Times New Roman" w:hAnsi="Times New Roman" w:cs="Times New Roman"/>
          <w:i/>
          <w:sz w:val="28"/>
          <w:szCs w:val="28"/>
        </w:rPr>
        <w:t>ликолепно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умно,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E1F">
        <w:rPr>
          <w:rFonts w:ascii="Times New Roman" w:hAnsi="Times New Roman" w:cs="Times New Roman"/>
          <w:i/>
          <w:sz w:val="28"/>
          <w:szCs w:val="28"/>
        </w:rPr>
        <w:t>великое открытие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E1F">
        <w:rPr>
          <w:rFonts w:ascii="Times New Roman" w:hAnsi="Times New Roman" w:cs="Times New Roman"/>
          <w:i/>
          <w:sz w:val="28"/>
          <w:szCs w:val="28"/>
        </w:rPr>
        <w:t>огромный успех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E1F">
        <w:rPr>
          <w:rFonts w:ascii="Times New Roman" w:hAnsi="Times New Roman" w:cs="Times New Roman"/>
          <w:i/>
          <w:sz w:val="28"/>
          <w:szCs w:val="28"/>
        </w:rPr>
        <w:t>я восхищаюсь тобой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E1F">
        <w:rPr>
          <w:rFonts w:ascii="Times New Roman" w:hAnsi="Times New Roman" w:cs="Times New Roman"/>
          <w:i/>
          <w:sz w:val="28"/>
          <w:szCs w:val="28"/>
        </w:rPr>
        <w:t>ты хороший друг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выдающаяся работа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ты делаешь хорошие успехи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ты быстро продви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>гаешься вперед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я уважаю тебя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ты очень ответственный человек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ты уникален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я верю в тебя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ты сделал меня счастливо</w:t>
      </w:r>
      <w:proofErr w:type="gramStart"/>
      <w:r w:rsidRPr="00094E1F"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094E1F">
        <w:rPr>
          <w:rFonts w:ascii="Times New Roman" w:hAnsi="Times New Roman" w:cs="Times New Roman"/>
          <w:i/>
          <w:sz w:val="28"/>
          <w:szCs w:val="28"/>
        </w:rPr>
        <w:t>-ым)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 отлично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феноменал</w:t>
      </w:r>
      <w:r w:rsidRPr="00094E1F">
        <w:rPr>
          <w:rFonts w:ascii="Times New Roman" w:hAnsi="Times New Roman" w:cs="Times New Roman"/>
          <w:i/>
          <w:sz w:val="28"/>
          <w:szCs w:val="28"/>
        </w:rPr>
        <w:t>ь</w:t>
      </w:r>
      <w:r w:rsidRPr="00094E1F">
        <w:rPr>
          <w:rFonts w:ascii="Times New Roman" w:hAnsi="Times New Roman" w:cs="Times New Roman"/>
          <w:i/>
          <w:sz w:val="28"/>
          <w:szCs w:val="28"/>
        </w:rPr>
        <w:t>но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огромное достижение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сенсационно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ты 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>–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победитель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мы на верном пути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4E1F">
        <w:rPr>
          <w:rFonts w:ascii="Times New Roman" w:hAnsi="Times New Roman" w:cs="Times New Roman"/>
          <w:i/>
          <w:sz w:val="28"/>
          <w:szCs w:val="28"/>
        </w:rPr>
        <w:t>изумительно, поразительно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я знала, что ты сможешь это сделать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я люблю т</w:t>
      </w:r>
      <w:r w:rsidRPr="00094E1F">
        <w:rPr>
          <w:rFonts w:ascii="Times New Roman" w:hAnsi="Times New Roman" w:cs="Times New Roman"/>
          <w:i/>
          <w:sz w:val="28"/>
          <w:szCs w:val="28"/>
        </w:rPr>
        <w:t>е</w:t>
      </w:r>
      <w:r w:rsidRPr="00094E1F">
        <w:rPr>
          <w:rFonts w:ascii="Times New Roman" w:hAnsi="Times New Roman" w:cs="Times New Roman"/>
          <w:i/>
          <w:sz w:val="28"/>
          <w:szCs w:val="28"/>
        </w:rPr>
        <w:t>бя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ты добился большого успеха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выдающаяся работа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как хорошо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 как умно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ты 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>–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само совершенство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>какой ты внимательный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твоя аккуратность фантасти</w:t>
      </w:r>
      <w:r w:rsidRPr="00094E1F">
        <w:rPr>
          <w:rFonts w:ascii="Times New Roman" w:hAnsi="Times New Roman" w:cs="Times New Roman"/>
          <w:i/>
          <w:sz w:val="28"/>
          <w:szCs w:val="28"/>
        </w:rPr>
        <w:t>ч</w:t>
      </w:r>
      <w:r w:rsidRPr="00094E1F">
        <w:rPr>
          <w:rFonts w:ascii="Times New Roman" w:hAnsi="Times New Roman" w:cs="Times New Roman"/>
          <w:i/>
          <w:sz w:val="28"/>
          <w:szCs w:val="28"/>
        </w:rPr>
        <w:t>на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ты 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>–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победитель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="00507E40" w:rsidRPr="00094E1F">
        <w:rPr>
          <w:rFonts w:ascii="Times New Roman" w:hAnsi="Times New Roman" w:cs="Times New Roman"/>
          <w:i/>
          <w:sz w:val="28"/>
          <w:szCs w:val="28"/>
        </w:rPr>
        <w:t xml:space="preserve"> ты моя радость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я счастлива</w:t>
      </w:r>
      <w:r w:rsidR="00FA5C16" w:rsidRPr="00094E1F">
        <w:rPr>
          <w:rFonts w:ascii="Times New Roman" w:hAnsi="Times New Roman" w:cs="Times New Roman"/>
          <w:i/>
          <w:sz w:val="28"/>
          <w:szCs w:val="28"/>
        </w:rPr>
        <w:t>,</w:t>
      </w:r>
      <w:r w:rsidRPr="00094E1F">
        <w:rPr>
          <w:rFonts w:ascii="Times New Roman" w:hAnsi="Times New Roman" w:cs="Times New Roman"/>
          <w:i/>
          <w:sz w:val="28"/>
          <w:szCs w:val="28"/>
        </w:rPr>
        <w:t xml:space="preserve"> я не видела ничего подобного.</w:t>
      </w:r>
      <w:proofErr w:type="gramEnd"/>
    </w:p>
    <w:p w:rsidR="001E4639" w:rsidRPr="00094E1F" w:rsidRDefault="00094E1F" w:rsidP="006B49AB">
      <w:pPr>
        <w:pStyle w:val="a6"/>
        <w:numPr>
          <w:ilvl w:val="0"/>
          <w:numId w:val="12"/>
        </w:numPr>
        <w:tabs>
          <w:tab w:val="left" w:pos="198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1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E4639" w:rsidRPr="00040BFC" w:rsidRDefault="001E4639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Живите во имя своего ребенка, проявляйте к нему максимум внимания, п</w:t>
      </w:r>
      <w:r w:rsidRPr="00040BFC">
        <w:rPr>
          <w:rFonts w:ascii="Times New Roman" w:hAnsi="Times New Roman" w:cs="Times New Roman"/>
          <w:sz w:val="28"/>
          <w:szCs w:val="28"/>
        </w:rPr>
        <w:t>е</w:t>
      </w:r>
      <w:r w:rsidRPr="00040BFC">
        <w:rPr>
          <w:rFonts w:ascii="Times New Roman" w:hAnsi="Times New Roman" w:cs="Times New Roman"/>
          <w:sz w:val="28"/>
          <w:szCs w:val="28"/>
        </w:rPr>
        <w:t xml:space="preserve">реживайте за каждую неудачу малыша и радуйтесь даже самым маленьким его успехам. Будьте ему другом, тогда ребенок  доверит вам </w:t>
      </w:r>
      <w:proofErr w:type="gramStart"/>
      <w:r w:rsidRPr="00040BF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40BFC">
        <w:rPr>
          <w:rFonts w:ascii="Times New Roman" w:hAnsi="Times New Roman" w:cs="Times New Roman"/>
          <w:sz w:val="28"/>
          <w:szCs w:val="28"/>
        </w:rPr>
        <w:t xml:space="preserve"> сокровенное.</w:t>
      </w:r>
    </w:p>
    <w:p w:rsidR="001E4639" w:rsidRPr="00040BFC" w:rsidRDefault="001E4639" w:rsidP="006B49AB">
      <w:pPr>
        <w:pStyle w:val="a6"/>
        <w:numPr>
          <w:ilvl w:val="0"/>
          <w:numId w:val="12"/>
        </w:numPr>
        <w:tabs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639" w:rsidRPr="00040BFC" w:rsidRDefault="001E4639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Учитесь вместе с ребенком, объединяйтесь с ним против трудностей, стан</w:t>
      </w:r>
      <w:r w:rsidRPr="00040BFC">
        <w:rPr>
          <w:rFonts w:ascii="Times New Roman" w:hAnsi="Times New Roman" w:cs="Times New Roman"/>
          <w:sz w:val="28"/>
          <w:szCs w:val="28"/>
        </w:rPr>
        <w:t>ь</w:t>
      </w:r>
      <w:r w:rsidRPr="00040BFC">
        <w:rPr>
          <w:rFonts w:ascii="Times New Roman" w:hAnsi="Times New Roman" w:cs="Times New Roman"/>
          <w:sz w:val="28"/>
          <w:szCs w:val="28"/>
        </w:rPr>
        <w:t xml:space="preserve">те союзником, а не противником или сторонним наблюдателем школьной жизни первоклассника. </w:t>
      </w:r>
    </w:p>
    <w:p w:rsidR="001E4639" w:rsidRPr="00040BFC" w:rsidRDefault="001E4639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Верьте в ребенка, верьте в учителя.</w:t>
      </w:r>
    </w:p>
    <w:p w:rsidR="001E4639" w:rsidRPr="00040BFC" w:rsidRDefault="001E4639" w:rsidP="00A45D7E">
      <w:pPr>
        <w:pStyle w:val="a6"/>
        <w:numPr>
          <w:ilvl w:val="0"/>
          <w:numId w:val="12"/>
        </w:numPr>
        <w:tabs>
          <w:tab w:val="left" w:pos="1985"/>
        </w:tabs>
        <w:ind w:left="0"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40BF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ЛАДОШКА</w:t>
      </w:r>
    </w:p>
    <w:p w:rsidR="001E4639" w:rsidRPr="00040BFC" w:rsidRDefault="001E4639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На столе остался ещё лист бумаги. Обведите на нём свою ладонь. Запишите на бумажных ладошках, чтобы вы хотели организовать в классе. Протяните мне руку помощи. Может вы могли бы мне посоветовать, как строить общение с в</w:t>
      </w:r>
      <w:r w:rsidRPr="00040BFC">
        <w:rPr>
          <w:rFonts w:ascii="Times New Roman" w:hAnsi="Times New Roman" w:cs="Times New Roman"/>
          <w:sz w:val="28"/>
          <w:szCs w:val="28"/>
        </w:rPr>
        <w:t>а</w:t>
      </w:r>
      <w:r w:rsidRPr="00040BFC">
        <w:rPr>
          <w:rFonts w:ascii="Times New Roman" w:hAnsi="Times New Roman" w:cs="Times New Roman"/>
          <w:sz w:val="28"/>
          <w:szCs w:val="28"/>
        </w:rPr>
        <w:t xml:space="preserve">шим ребёнком, потому что вы, как родители, знаете его больше. </w:t>
      </w:r>
    </w:p>
    <w:p w:rsidR="001E4639" w:rsidRPr="00040BFC" w:rsidRDefault="001E4639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Может быть, вы посоветуете, как бороться с какими-то вредными привы</w:t>
      </w:r>
      <w:r w:rsidRPr="00040BFC">
        <w:rPr>
          <w:rFonts w:ascii="Times New Roman" w:hAnsi="Times New Roman" w:cs="Times New Roman"/>
          <w:sz w:val="28"/>
          <w:szCs w:val="28"/>
        </w:rPr>
        <w:t>ч</w:t>
      </w:r>
      <w:r w:rsidRPr="00040BFC">
        <w:rPr>
          <w:rFonts w:ascii="Times New Roman" w:hAnsi="Times New Roman" w:cs="Times New Roman"/>
          <w:sz w:val="28"/>
          <w:szCs w:val="28"/>
        </w:rPr>
        <w:t xml:space="preserve">ками наших учеников. </w:t>
      </w:r>
    </w:p>
    <w:p w:rsidR="001E4639" w:rsidRPr="00040BFC" w:rsidRDefault="001E4639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Может, вы предложите какие-то формы работы, направленные на объед</w:t>
      </w:r>
      <w:r w:rsidRPr="00040BFC">
        <w:rPr>
          <w:rFonts w:ascii="Times New Roman" w:hAnsi="Times New Roman" w:cs="Times New Roman"/>
          <w:sz w:val="28"/>
          <w:szCs w:val="28"/>
        </w:rPr>
        <w:t>и</w:t>
      </w:r>
      <w:r w:rsidRPr="00040BFC">
        <w:rPr>
          <w:rFonts w:ascii="Times New Roman" w:hAnsi="Times New Roman" w:cs="Times New Roman"/>
          <w:sz w:val="28"/>
          <w:szCs w:val="28"/>
        </w:rPr>
        <w:t>нение класса.</w:t>
      </w:r>
    </w:p>
    <w:p w:rsidR="001E4639" w:rsidRPr="00040BFC" w:rsidRDefault="001E4639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BFC">
        <w:rPr>
          <w:rFonts w:ascii="Times New Roman" w:hAnsi="Times New Roman" w:cs="Times New Roman"/>
          <w:sz w:val="28"/>
          <w:szCs w:val="28"/>
        </w:rPr>
        <w:t>Может вы можете</w:t>
      </w:r>
      <w:proofErr w:type="gramEnd"/>
      <w:r w:rsidRPr="00040BFC">
        <w:rPr>
          <w:rFonts w:ascii="Times New Roman" w:hAnsi="Times New Roman" w:cs="Times New Roman"/>
          <w:sz w:val="28"/>
          <w:szCs w:val="28"/>
        </w:rPr>
        <w:t xml:space="preserve"> организовать какую-то интересную экскурсию или пр</w:t>
      </w:r>
      <w:r w:rsidRPr="00040BFC">
        <w:rPr>
          <w:rFonts w:ascii="Times New Roman" w:hAnsi="Times New Roman" w:cs="Times New Roman"/>
          <w:sz w:val="28"/>
          <w:szCs w:val="28"/>
        </w:rPr>
        <w:t>о</w:t>
      </w:r>
      <w:r w:rsidRPr="00040BFC">
        <w:rPr>
          <w:rFonts w:ascii="Times New Roman" w:hAnsi="Times New Roman" w:cs="Times New Roman"/>
          <w:sz w:val="28"/>
          <w:szCs w:val="28"/>
        </w:rPr>
        <w:t>вести с детьми беседу воспитательного характера.</w:t>
      </w:r>
    </w:p>
    <w:p w:rsidR="001E4639" w:rsidRPr="00040BFC" w:rsidRDefault="001E4639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Свой листок нужно подписать.</w:t>
      </w:r>
    </w:p>
    <w:p w:rsidR="008F3C17" w:rsidRPr="00040BFC" w:rsidRDefault="008F3C17" w:rsidP="00040B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FC">
        <w:rPr>
          <w:rFonts w:ascii="Times New Roman" w:hAnsi="Times New Roman" w:cs="Times New Roman"/>
          <w:sz w:val="28"/>
          <w:szCs w:val="28"/>
        </w:rPr>
        <w:t>На обратной стороне листа  поделитесь своими впечатлениями о нашем первом собрании.</w:t>
      </w:r>
    </w:p>
    <w:p w:rsidR="00E46CBB" w:rsidRPr="00A45D7E" w:rsidRDefault="00A45D7E" w:rsidP="00E46CBB">
      <w:pPr>
        <w:pStyle w:val="a6"/>
        <w:numPr>
          <w:ilvl w:val="0"/>
          <w:numId w:val="12"/>
        </w:numPr>
        <w:tabs>
          <w:tab w:val="left" w:pos="198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7E">
        <w:rPr>
          <w:rFonts w:ascii="Times New Roman" w:hAnsi="Times New Roman" w:cs="Times New Roman"/>
          <w:b/>
          <w:sz w:val="28"/>
          <w:szCs w:val="28"/>
        </w:rPr>
        <w:t xml:space="preserve">ОБЩИЕ ВОПРОСЫ. </w:t>
      </w:r>
      <w:r w:rsidR="00E46CBB" w:rsidRPr="00A45D7E">
        <w:rPr>
          <w:rFonts w:ascii="Times New Roman" w:hAnsi="Times New Roman" w:cs="Times New Roman"/>
          <w:b/>
          <w:bCs/>
          <w:sz w:val="28"/>
          <w:szCs w:val="28"/>
        </w:rPr>
        <w:t xml:space="preserve">ШКОЛЬНАЯ ФОРМА </w:t>
      </w:r>
    </w:p>
    <w:p w:rsidR="00E46CBB" w:rsidRDefault="00E46CBB" w:rsidP="00E46CBB">
      <w:pPr>
        <w:pStyle w:val="a6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BB">
        <w:rPr>
          <w:rFonts w:ascii="Times New Roman" w:hAnsi="Times New Roman" w:cs="Times New Roman"/>
          <w:sz w:val="28"/>
          <w:szCs w:val="28"/>
        </w:rPr>
        <w:t xml:space="preserve">Форма – это своеобразный настрой на работу. </w:t>
      </w:r>
      <w:r w:rsidR="00EC402D">
        <w:rPr>
          <w:rFonts w:ascii="Times New Roman" w:hAnsi="Times New Roman" w:cs="Times New Roman"/>
          <w:sz w:val="28"/>
          <w:szCs w:val="28"/>
        </w:rPr>
        <w:t>Форма ребёнка – а в ней он проводит большую часть дня, должна быть:</w:t>
      </w:r>
    </w:p>
    <w:p w:rsidR="00B33F6C" w:rsidRPr="00EC402D" w:rsidRDefault="00EC402D" w:rsidP="00EC402D">
      <w:pPr>
        <w:pStyle w:val="a6"/>
        <w:numPr>
          <w:ilvl w:val="0"/>
          <w:numId w:val="18"/>
        </w:numPr>
        <w:tabs>
          <w:tab w:val="clear" w:pos="720"/>
          <w:tab w:val="num" w:pos="993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2D">
        <w:rPr>
          <w:rFonts w:ascii="Times New Roman" w:hAnsi="Times New Roman" w:cs="Times New Roman"/>
          <w:sz w:val="28"/>
          <w:szCs w:val="28"/>
        </w:rPr>
        <w:t>Свободная;</w:t>
      </w:r>
    </w:p>
    <w:p w:rsidR="00B33F6C" w:rsidRPr="00EC402D" w:rsidRDefault="00EC402D" w:rsidP="00EC402D">
      <w:pPr>
        <w:pStyle w:val="a6"/>
        <w:numPr>
          <w:ilvl w:val="0"/>
          <w:numId w:val="18"/>
        </w:numPr>
        <w:tabs>
          <w:tab w:val="clear" w:pos="720"/>
          <w:tab w:val="num" w:pos="993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2D">
        <w:rPr>
          <w:rFonts w:ascii="Times New Roman" w:hAnsi="Times New Roman" w:cs="Times New Roman"/>
          <w:sz w:val="28"/>
          <w:szCs w:val="28"/>
        </w:rPr>
        <w:t>Удобная;</w:t>
      </w:r>
    </w:p>
    <w:p w:rsidR="00B33F6C" w:rsidRPr="00EC402D" w:rsidRDefault="00EC402D" w:rsidP="00EC402D">
      <w:pPr>
        <w:pStyle w:val="a6"/>
        <w:numPr>
          <w:ilvl w:val="0"/>
          <w:numId w:val="18"/>
        </w:numPr>
        <w:tabs>
          <w:tab w:val="clear" w:pos="720"/>
          <w:tab w:val="num" w:pos="993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2D">
        <w:rPr>
          <w:rFonts w:ascii="Times New Roman" w:hAnsi="Times New Roman" w:cs="Times New Roman"/>
          <w:sz w:val="28"/>
          <w:szCs w:val="28"/>
        </w:rPr>
        <w:t>Практичная;</w:t>
      </w:r>
    </w:p>
    <w:p w:rsidR="00B33F6C" w:rsidRDefault="00EC402D" w:rsidP="00EC402D">
      <w:pPr>
        <w:pStyle w:val="a6"/>
        <w:numPr>
          <w:ilvl w:val="0"/>
          <w:numId w:val="18"/>
        </w:numPr>
        <w:tabs>
          <w:tab w:val="clear" w:pos="720"/>
          <w:tab w:val="num" w:pos="993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2D">
        <w:rPr>
          <w:rFonts w:ascii="Times New Roman" w:hAnsi="Times New Roman" w:cs="Times New Roman"/>
          <w:sz w:val="28"/>
          <w:szCs w:val="28"/>
        </w:rPr>
        <w:t xml:space="preserve">Прочная. </w:t>
      </w:r>
    </w:p>
    <w:p w:rsidR="00EC402D" w:rsidRDefault="00EC402D" w:rsidP="00EC402D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требуется: </w:t>
      </w:r>
    </w:p>
    <w:p w:rsidR="00EC402D" w:rsidRDefault="00EC402D" w:rsidP="006450A4">
      <w:pPr>
        <w:pStyle w:val="a6"/>
        <w:numPr>
          <w:ilvl w:val="0"/>
          <w:numId w:val="19"/>
        </w:numPr>
        <w:tabs>
          <w:tab w:val="left" w:pos="993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мальчики – классические тёмные брюки, жилетка, белая рубашка и 1-2 рубашки цветные – на каждый день</w:t>
      </w:r>
    </w:p>
    <w:p w:rsidR="00EC402D" w:rsidRPr="00DA4472" w:rsidRDefault="00EC402D" w:rsidP="006450A4">
      <w:pPr>
        <w:pStyle w:val="a6"/>
        <w:numPr>
          <w:ilvl w:val="0"/>
          <w:numId w:val="19"/>
        </w:numPr>
        <w:tabs>
          <w:tab w:val="left" w:pos="993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– юбка и жилетка или сарафан, белая блузка с длинным рукавом, </w:t>
      </w:r>
    </w:p>
    <w:p w:rsidR="00F2454A" w:rsidRDefault="00F24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4472" w:rsidRDefault="00DA4472" w:rsidP="00DA4472">
      <w:pPr>
        <w:pStyle w:val="a6"/>
        <w:numPr>
          <w:ilvl w:val="0"/>
          <w:numId w:val="12"/>
        </w:numPr>
        <w:tabs>
          <w:tab w:val="left" w:pos="198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72">
        <w:rPr>
          <w:rFonts w:ascii="Times New Roman" w:hAnsi="Times New Roman" w:cs="Times New Roman"/>
          <w:b/>
          <w:sz w:val="28"/>
          <w:szCs w:val="28"/>
        </w:rPr>
        <w:lastRenderedPageBreak/>
        <w:t>ВТОРАЯ ОБУВЬ</w:t>
      </w:r>
    </w:p>
    <w:p w:rsidR="008034AA" w:rsidRPr="00DA4472" w:rsidRDefault="00F2454A" w:rsidP="00DA4472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72">
        <w:rPr>
          <w:rFonts w:ascii="Times New Roman" w:hAnsi="Times New Roman" w:cs="Times New Roman"/>
          <w:sz w:val="28"/>
          <w:szCs w:val="28"/>
        </w:rPr>
        <w:t>Сандалии с закрытым носком</w:t>
      </w:r>
    </w:p>
    <w:p w:rsidR="008034AA" w:rsidRPr="00DA4472" w:rsidRDefault="00F2454A" w:rsidP="00DA4472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72">
        <w:rPr>
          <w:rFonts w:ascii="Times New Roman" w:hAnsi="Times New Roman" w:cs="Times New Roman"/>
          <w:sz w:val="28"/>
          <w:szCs w:val="28"/>
        </w:rPr>
        <w:t>Туфли</w:t>
      </w:r>
    </w:p>
    <w:p w:rsidR="008034AA" w:rsidRPr="00DA4472" w:rsidRDefault="00F2454A" w:rsidP="00DA4472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72">
        <w:rPr>
          <w:rFonts w:ascii="Times New Roman" w:hAnsi="Times New Roman" w:cs="Times New Roman"/>
          <w:sz w:val="28"/>
          <w:szCs w:val="28"/>
        </w:rPr>
        <w:t xml:space="preserve">Кроссовки или кеды (на физкультуру) </w:t>
      </w:r>
    </w:p>
    <w:p w:rsidR="00E46CBB" w:rsidRDefault="00A45D7E" w:rsidP="00A45D7E">
      <w:pPr>
        <w:pStyle w:val="a6"/>
        <w:numPr>
          <w:ilvl w:val="0"/>
          <w:numId w:val="12"/>
        </w:numPr>
        <w:tabs>
          <w:tab w:val="left" w:pos="198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7E">
        <w:rPr>
          <w:rFonts w:ascii="Times New Roman" w:hAnsi="Times New Roman" w:cs="Times New Roman"/>
          <w:b/>
          <w:sz w:val="28"/>
          <w:szCs w:val="28"/>
        </w:rPr>
        <w:t>СПОРТИВНАЯ ФОРМА</w:t>
      </w:r>
    </w:p>
    <w:p w:rsidR="00EA5E7E" w:rsidRPr="00F6701D" w:rsidRDefault="00E409A9" w:rsidP="00F670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1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F6701D">
        <w:rPr>
          <w:rFonts w:ascii="Times New Roman" w:hAnsi="Times New Roman" w:cs="Times New Roman"/>
          <w:i/>
          <w:iCs/>
          <w:sz w:val="28"/>
          <w:szCs w:val="28"/>
        </w:rPr>
        <w:t>четв</w:t>
      </w:r>
      <w:proofErr w:type="spellEnd"/>
      <w:r w:rsidRPr="00F6701D">
        <w:rPr>
          <w:rFonts w:ascii="Times New Roman" w:hAnsi="Times New Roman" w:cs="Times New Roman"/>
          <w:i/>
          <w:iCs/>
          <w:sz w:val="28"/>
          <w:szCs w:val="28"/>
        </w:rPr>
        <w:t>. – на улице – спортивный костюм;</w:t>
      </w:r>
      <w:r w:rsidRPr="00F6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7E" w:rsidRPr="00F6701D" w:rsidRDefault="00E409A9" w:rsidP="00F670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1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F6701D">
        <w:rPr>
          <w:rFonts w:ascii="Times New Roman" w:hAnsi="Times New Roman" w:cs="Times New Roman"/>
          <w:i/>
          <w:iCs/>
          <w:sz w:val="28"/>
          <w:szCs w:val="28"/>
        </w:rPr>
        <w:t>четв</w:t>
      </w:r>
      <w:proofErr w:type="spellEnd"/>
      <w:r w:rsidRPr="00F6701D">
        <w:rPr>
          <w:rFonts w:ascii="Times New Roman" w:hAnsi="Times New Roman" w:cs="Times New Roman"/>
          <w:i/>
          <w:iCs/>
          <w:sz w:val="28"/>
          <w:szCs w:val="28"/>
        </w:rPr>
        <w:t>. – в зале – белая футболка, черные шорты, носки, кроссовки;</w:t>
      </w:r>
      <w:r w:rsidRPr="00F6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7E" w:rsidRPr="00F6701D" w:rsidRDefault="00E409A9" w:rsidP="00F670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1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proofErr w:type="spellStart"/>
      <w:r w:rsidRPr="00F6701D">
        <w:rPr>
          <w:rFonts w:ascii="Times New Roman" w:hAnsi="Times New Roman" w:cs="Times New Roman"/>
          <w:i/>
          <w:iCs/>
          <w:sz w:val="28"/>
          <w:szCs w:val="28"/>
        </w:rPr>
        <w:t>четв</w:t>
      </w:r>
      <w:proofErr w:type="spellEnd"/>
      <w:r w:rsidRPr="00F6701D">
        <w:rPr>
          <w:rFonts w:ascii="Times New Roman" w:hAnsi="Times New Roman" w:cs="Times New Roman"/>
          <w:i/>
          <w:iCs/>
          <w:sz w:val="28"/>
          <w:szCs w:val="28"/>
        </w:rPr>
        <w:t>. – на улице – лыжи и соответствующая одежда к ним;</w:t>
      </w:r>
      <w:r w:rsidRPr="00F6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7E" w:rsidRDefault="00E409A9" w:rsidP="00F670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1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proofErr w:type="spellStart"/>
      <w:r w:rsidRPr="00F6701D">
        <w:rPr>
          <w:rFonts w:ascii="Times New Roman" w:hAnsi="Times New Roman" w:cs="Times New Roman"/>
          <w:i/>
          <w:iCs/>
          <w:sz w:val="28"/>
          <w:szCs w:val="28"/>
        </w:rPr>
        <w:t>четв</w:t>
      </w:r>
      <w:proofErr w:type="spellEnd"/>
      <w:r w:rsidRPr="00F6701D">
        <w:rPr>
          <w:rFonts w:ascii="Times New Roman" w:hAnsi="Times New Roman" w:cs="Times New Roman"/>
          <w:i/>
          <w:iCs/>
          <w:sz w:val="28"/>
          <w:szCs w:val="28"/>
        </w:rPr>
        <w:t>. – в зале (апр.), на улице (май)</w:t>
      </w:r>
      <w:r w:rsidRPr="00F6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4A" w:rsidRDefault="00F2454A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1D" w:rsidRDefault="00F6701D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F6701D" w:rsidRDefault="00F6701D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F6701D" w:rsidSect="000E120C">
          <w:type w:val="continuous"/>
          <w:pgSz w:w="11906" w:h="16838"/>
          <w:pgMar w:top="993" w:right="991" w:bottom="709" w:left="993" w:header="708" w:footer="708" w:gutter="0"/>
          <w:cols w:space="708"/>
          <w:docGrid w:linePitch="360"/>
        </w:sectPr>
      </w:pPr>
    </w:p>
    <w:p w:rsidR="00F6701D" w:rsidRDefault="00F6701D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Завтраки – </w:t>
      </w:r>
    </w:p>
    <w:p w:rsidR="00F6701D" w:rsidRDefault="00F6701D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  <w:sectPr w:rsidR="00F6701D" w:rsidSect="00F6701D">
          <w:type w:val="continuous"/>
          <w:pgSz w:w="11906" w:h="16838"/>
          <w:pgMar w:top="993" w:right="991" w:bottom="709" w:left="993" w:header="708" w:footer="708" w:gutter="0"/>
          <w:cols w:num="2" w:space="708"/>
          <w:docGrid w:linePitch="360"/>
        </w:sectPr>
      </w:pPr>
    </w:p>
    <w:p w:rsidR="00F2454A" w:rsidRDefault="00F2454A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1D" w:rsidRDefault="00F6701D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НУЖДЫ КЛАССА</w:t>
      </w:r>
    </w:p>
    <w:p w:rsidR="00F6701D" w:rsidRDefault="00F6701D" w:rsidP="00F670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класса – используется на приобретение бумаги для принтера, сувен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ров, подарочков к праздникам и дням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и т.п.</w:t>
      </w:r>
    </w:p>
    <w:p w:rsidR="00F2454A" w:rsidRDefault="00F2454A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E1F" w:rsidRDefault="001E4639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BFC">
        <w:rPr>
          <w:rFonts w:ascii="Times New Roman" w:hAnsi="Times New Roman" w:cs="Times New Roman"/>
          <w:b/>
          <w:sz w:val="28"/>
          <w:szCs w:val="28"/>
        </w:rPr>
        <w:t>ВЫБОР АКТИВА РОДИТЕЛЕЙ</w:t>
      </w:r>
    </w:p>
    <w:p w:rsidR="000E120C" w:rsidRDefault="000E120C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человека:</w:t>
      </w:r>
    </w:p>
    <w:p w:rsidR="000E120C" w:rsidRDefault="000E120C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 – </w:t>
      </w:r>
    </w:p>
    <w:p w:rsidR="000E120C" w:rsidRDefault="000E120C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</w:p>
    <w:p w:rsidR="000E120C" w:rsidRDefault="000E120C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председателя – </w:t>
      </w:r>
      <w:bookmarkStart w:id="0" w:name="_GoBack"/>
      <w:bookmarkEnd w:id="0"/>
    </w:p>
    <w:p w:rsidR="00F2454A" w:rsidRDefault="00F2454A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1F6" w:rsidRPr="00040BFC" w:rsidRDefault="001E4639" w:rsidP="000E120C">
      <w:pPr>
        <w:pStyle w:val="a6"/>
        <w:tabs>
          <w:tab w:val="left" w:pos="1985"/>
        </w:tabs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4E1F">
        <w:rPr>
          <w:rFonts w:ascii="Times New Roman" w:hAnsi="Times New Roman" w:cs="Times New Roman"/>
          <w:b/>
          <w:sz w:val="28"/>
          <w:szCs w:val="28"/>
        </w:rPr>
        <w:t xml:space="preserve">ЗАПОЛНЕНИЕ АНКЕТ </w:t>
      </w:r>
    </w:p>
    <w:sectPr w:rsidR="003601F6" w:rsidRPr="00040BFC" w:rsidSect="000E120C">
      <w:type w:val="continuous"/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5A3111"/>
    <w:multiLevelType w:val="hybridMultilevel"/>
    <w:tmpl w:val="AE1E4A98"/>
    <w:lvl w:ilvl="0" w:tplc="0E68F6F8">
      <w:start w:val="1"/>
      <w:numFmt w:val="decimal"/>
      <w:lvlText w:val="%1 слайд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BB1D87"/>
    <w:multiLevelType w:val="hybridMultilevel"/>
    <w:tmpl w:val="82B83612"/>
    <w:lvl w:ilvl="0" w:tplc="0E68F6F8">
      <w:start w:val="1"/>
      <w:numFmt w:val="decimal"/>
      <w:lvlText w:val="%1 слайд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6124D"/>
    <w:multiLevelType w:val="hybridMultilevel"/>
    <w:tmpl w:val="2A14CFE8"/>
    <w:lvl w:ilvl="0" w:tplc="B5646E0A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236"/>
    <w:multiLevelType w:val="hybridMultilevel"/>
    <w:tmpl w:val="5D7484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68E1"/>
    <w:multiLevelType w:val="hybridMultilevel"/>
    <w:tmpl w:val="A6F4737E"/>
    <w:lvl w:ilvl="0" w:tplc="7F287DBE">
      <w:start w:val="1"/>
      <w:numFmt w:val="decimal"/>
      <w:lvlText w:val="%1 слайд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99029C"/>
    <w:multiLevelType w:val="hybridMultilevel"/>
    <w:tmpl w:val="8D5A405E"/>
    <w:lvl w:ilvl="0" w:tplc="0E68F6F8">
      <w:start w:val="1"/>
      <w:numFmt w:val="decimal"/>
      <w:lvlText w:val="%1 слайд."/>
      <w:lvlJc w:val="left"/>
      <w:pPr>
        <w:ind w:left="220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A416CE"/>
    <w:multiLevelType w:val="hybridMultilevel"/>
    <w:tmpl w:val="0F767D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60623"/>
    <w:multiLevelType w:val="hybridMultilevel"/>
    <w:tmpl w:val="2C5A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84D"/>
    <w:multiLevelType w:val="hybridMultilevel"/>
    <w:tmpl w:val="19E6D5D8"/>
    <w:lvl w:ilvl="0" w:tplc="7B8C1D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A4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872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A5C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4C0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012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4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C2D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431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C16E4"/>
    <w:multiLevelType w:val="hybridMultilevel"/>
    <w:tmpl w:val="8EB086BA"/>
    <w:lvl w:ilvl="0" w:tplc="3AFAFD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D5148F"/>
    <w:multiLevelType w:val="hybridMultilevel"/>
    <w:tmpl w:val="C2C4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C1AA6"/>
    <w:multiLevelType w:val="hybridMultilevel"/>
    <w:tmpl w:val="2BBC4AB4"/>
    <w:lvl w:ilvl="0" w:tplc="3AFAFD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67C15"/>
    <w:multiLevelType w:val="hybridMultilevel"/>
    <w:tmpl w:val="1AD0F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C076AE"/>
    <w:multiLevelType w:val="hybridMultilevel"/>
    <w:tmpl w:val="8EA250C2"/>
    <w:lvl w:ilvl="0" w:tplc="AC5CF88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EF0F90"/>
    <w:multiLevelType w:val="hybridMultilevel"/>
    <w:tmpl w:val="62D8513E"/>
    <w:lvl w:ilvl="0" w:tplc="439E54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292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6DB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0E5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4C8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CB3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E0D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A18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0D9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6256C"/>
    <w:multiLevelType w:val="hybridMultilevel"/>
    <w:tmpl w:val="B9DCA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547DA"/>
    <w:multiLevelType w:val="hybridMultilevel"/>
    <w:tmpl w:val="7BD042A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3025280"/>
    <w:multiLevelType w:val="hybridMultilevel"/>
    <w:tmpl w:val="A31629FC"/>
    <w:lvl w:ilvl="0" w:tplc="7F287DBE">
      <w:start w:val="1"/>
      <w:numFmt w:val="decimal"/>
      <w:lvlText w:val="%1 слайд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C858E3"/>
    <w:multiLevelType w:val="hybridMultilevel"/>
    <w:tmpl w:val="75B4E0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605455"/>
    <w:multiLevelType w:val="hybridMultilevel"/>
    <w:tmpl w:val="32762A20"/>
    <w:lvl w:ilvl="0" w:tplc="66D0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40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C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01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4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2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0A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8AE6FFC"/>
    <w:multiLevelType w:val="hybridMultilevel"/>
    <w:tmpl w:val="49C20D62"/>
    <w:lvl w:ilvl="0" w:tplc="3AFAF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AA1989"/>
    <w:multiLevelType w:val="hybridMultilevel"/>
    <w:tmpl w:val="9404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1"/>
  </w:num>
  <w:num w:numId="9">
    <w:abstractNumId w:val="10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16"/>
  </w:num>
  <w:num w:numId="15">
    <w:abstractNumId w:val="22"/>
  </w:num>
  <w:num w:numId="16">
    <w:abstractNumId w:val="11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  <w:num w:numId="21">
    <w:abstractNumId w:val="2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5A9D"/>
    <w:rsid w:val="00000828"/>
    <w:rsid w:val="00001EE7"/>
    <w:rsid w:val="00004C9D"/>
    <w:rsid w:val="0000775A"/>
    <w:rsid w:val="00007CF6"/>
    <w:rsid w:val="000142E2"/>
    <w:rsid w:val="0001679F"/>
    <w:rsid w:val="0001745A"/>
    <w:rsid w:val="00020016"/>
    <w:rsid w:val="00024459"/>
    <w:rsid w:val="000300B1"/>
    <w:rsid w:val="00030481"/>
    <w:rsid w:val="00031049"/>
    <w:rsid w:val="00031A51"/>
    <w:rsid w:val="00031C66"/>
    <w:rsid w:val="00031D0B"/>
    <w:rsid w:val="00037008"/>
    <w:rsid w:val="00040BFC"/>
    <w:rsid w:val="00041E95"/>
    <w:rsid w:val="000420DF"/>
    <w:rsid w:val="0004238A"/>
    <w:rsid w:val="00043797"/>
    <w:rsid w:val="00053779"/>
    <w:rsid w:val="00053BF1"/>
    <w:rsid w:val="00060018"/>
    <w:rsid w:val="000606B4"/>
    <w:rsid w:val="00062CFA"/>
    <w:rsid w:val="000647CA"/>
    <w:rsid w:val="00065415"/>
    <w:rsid w:val="00071961"/>
    <w:rsid w:val="000729A7"/>
    <w:rsid w:val="00072C6A"/>
    <w:rsid w:val="00073E7B"/>
    <w:rsid w:val="00074B27"/>
    <w:rsid w:val="000767F0"/>
    <w:rsid w:val="00077C93"/>
    <w:rsid w:val="000808D1"/>
    <w:rsid w:val="000819CA"/>
    <w:rsid w:val="0008407F"/>
    <w:rsid w:val="00084FF6"/>
    <w:rsid w:val="00090BFD"/>
    <w:rsid w:val="0009342C"/>
    <w:rsid w:val="00094E1F"/>
    <w:rsid w:val="00095AC3"/>
    <w:rsid w:val="00097C42"/>
    <w:rsid w:val="000A0BA0"/>
    <w:rsid w:val="000A3BF9"/>
    <w:rsid w:val="000A5748"/>
    <w:rsid w:val="000B5C40"/>
    <w:rsid w:val="000B616B"/>
    <w:rsid w:val="000B6953"/>
    <w:rsid w:val="000B6A69"/>
    <w:rsid w:val="000B6C11"/>
    <w:rsid w:val="000B7A8B"/>
    <w:rsid w:val="000C603A"/>
    <w:rsid w:val="000C60AC"/>
    <w:rsid w:val="000D057A"/>
    <w:rsid w:val="000D6CF0"/>
    <w:rsid w:val="000E0300"/>
    <w:rsid w:val="000E120C"/>
    <w:rsid w:val="000E250B"/>
    <w:rsid w:val="000E2DBD"/>
    <w:rsid w:val="000E5BEB"/>
    <w:rsid w:val="000E61AA"/>
    <w:rsid w:val="000F0329"/>
    <w:rsid w:val="000F1441"/>
    <w:rsid w:val="000F24D2"/>
    <w:rsid w:val="000F2547"/>
    <w:rsid w:val="000F2C3A"/>
    <w:rsid w:val="000F3B42"/>
    <w:rsid w:val="000F6948"/>
    <w:rsid w:val="000F7420"/>
    <w:rsid w:val="00100EBA"/>
    <w:rsid w:val="00104EA4"/>
    <w:rsid w:val="00104FD1"/>
    <w:rsid w:val="0011152B"/>
    <w:rsid w:val="001121EA"/>
    <w:rsid w:val="00112FF1"/>
    <w:rsid w:val="00113FC1"/>
    <w:rsid w:val="00114E77"/>
    <w:rsid w:val="00115250"/>
    <w:rsid w:val="00115A95"/>
    <w:rsid w:val="00115E6E"/>
    <w:rsid w:val="001172F2"/>
    <w:rsid w:val="00117B9B"/>
    <w:rsid w:val="00117CA5"/>
    <w:rsid w:val="00124318"/>
    <w:rsid w:val="00125300"/>
    <w:rsid w:val="001255C2"/>
    <w:rsid w:val="00125FF0"/>
    <w:rsid w:val="001261DF"/>
    <w:rsid w:val="0013109A"/>
    <w:rsid w:val="00131FD5"/>
    <w:rsid w:val="00137F2D"/>
    <w:rsid w:val="0014203C"/>
    <w:rsid w:val="00142B27"/>
    <w:rsid w:val="001444D7"/>
    <w:rsid w:val="001465F5"/>
    <w:rsid w:val="0014741F"/>
    <w:rsid w:val="00151C35"/>
    <w:rsid w:val="00152089"/>
    <w:rsid w:val="001540B2"/>
    <w:rsid w:val="00154DAE"/>
    <w:rsid w:val="0016031B"/>
    <w:rsid w:val="00161B5E"/>
    <w:rsid w:val="00166682"/>
    <w:rsid w:val="0017386A"/>
    <w:rsid w:val="00175059"/>
    <w:rsid w:val="00176CF9"/>
    <w:rsid w:val="00180649"/>
    <w:rsid w:val="001814A7"/>
    <w:rsid w:val="00184ED8"/>
    <w:rsid w:val="00191CD8"/>
    <w:rsid w:val="00195CF1"/>
    <w:rsid w:val="00196C41"/>
    <w:rsid w:val="00197404"/>
    <w:rsid w:val="00197924"/>
    <w:rsid w:val="001A0436"/>
    <w:rsid w:val="001A12A8"/>
    <w:rsid w:val="001A4479"/>
    <w:rsid w:val="001A51BF"/>
    <w:rsid w:val="001A7503"/>
    <w:rsid w:val="001B0BD0"/>
    <w:rsid w:val="001B2C93"/>
    <w:rsid w:val="001B3CA0"/>
    <w:rsid w:val="001B3DE5"/>
    <w:rsid w:val="001B4E87"/>
    <w:rsid w:val="001C3E6F"/>
    <w:rsid w:val="001C754B"/>
    <w:rsid w:val="001D0B9E"/>
    <w:rsid w:val="001D190B"/>
    <w:rsid w:val="001D3E47"/>
    <w:rsid w:val="001E0177"/>
    <w:rsid w:val="001E0B4F"/>
    <w:rsid w:val="001E1979"/>
    <w:rsid w:val="001E3AC8"/>
    <w:rsid w:val="001E4639"/>
    <w:rsid w:val="001E614C"/>
    <w:rsid w:val="001E6211"/>
    <w:rsid w:val="001E6333"/>
    <w:rsid w:val="001E7312"/>
    <w:rsid w:val="001F15F8"/>
    <w:rsid w:val="001F22B9"/>
    <w:rsid w:val="001F3345"/>
    <w:rsid w:val="001F4D70"/>
    <w:rsid w:val="001F69FC"/>
    <w:rsid w:val="0020065E"/>
    <w:rsid w:val="0020442A"/>
    <w:rsid w:val="0020730D"/>
    <w:rsid w:val="002078AD"/>
    <w:rsid w:val="0021059F"/>
    <w:rsid w:val="00210A90"/>
    <w:rsid w:val="00211BC2"/>
    <w:rsid w:val="00212C13"/>
    <w:rsid w:val="00212C62"/>
    <w:rsid w:val="00213419"/>
    <w:rsid w:val="00215E02"/>
    <w:rsid w:val="002175D4"/>
    <w:rsid w:val="00217B6C"/>
    <w:rsid w:val="002207BA"/>
    <w:rsid w:val="002222C8"/>
    <w:rsid w:val="00223F2E"/>
    <w:rsid w:val="00224A60"/>
    <w:rsid w:val="00224FD4"/>
    <w:rsid w:val="00227191"/>
    <w:rsid w:val="00233EF2"/>
    <w:rsid w:val="002346AB"/>
    <w:rsid w:val="00241217"/>
    <w:rsid w:val="00242C13"/>
    <w:rsid w:val="00244AE9"/>
    <w:rsid w:val="0024590D"/>
    <w:rsid w:val="00245E43"/>
    <w:rsid w:val="00246069"/>
    <w:rsid w:val="00250C2C"/>
    <w:rsid w:val="002512E7"/>
    <w:rsid w:val="002516BD"/>
    <w:rsid w:val="002527FF"/>
    <w:rsid w:val="00254CC9"/>
    <w:rsid w:val="0025741D"/>
    <w:rsid w:val="00257DA7"/>
    <w:rsid w:val="00260978"/>
    <w:rsid w:val="00261F6B"/>
    <w:rsid w:val="002641F9"/>
    <w:rsid w:val="00265FA4"/>
    <w:rsid w:val="00270DC1"/>
    <w:rsid w:val="00271D99"/>
    <w:rsid w:val="00274B18"/>
    <w:rsid w:val="002823D5"/>
    <w:rsid w:val="002849EF"/>
    <w:rsid w:val="00290A31"/>
    <w:rsid w:val="00291EFE"/>
    <w:rsid w:val="0029214A"/>
    <w:rsid w:val="00294D7F"/>
    <w:rsid w:val="00294F5D"/>
    <w:rsid w:val="002A3309"/>
    <w:rsid w:val="002A3BDA"/>
    <w:rsid w:val="002A46FF"/>
    <w:rsid w:val="002B1CCA"/>
    <w:rsid w:val="002C115D"/>
    <w:rsid w:val="002C173F"/>
    <w:rsid w:val="002C290B"/>
    <w:rsid w:val="002C2A87"/>
    <w:rsid w:val="002C505F"/>
    <w:rsid w:val="002C6855"/>
    <w:rsid w:val="002D04A1"/>
    <w:rsid w:val="002D3D9D"/>
    <w:rsid w:val="002E1AD5"/>
    <w:rsid w:val="002F0131"/>
    <w:rsid w:val="002F0F16"/>
    <w:rsid w:val="002F1995"/>
    <w:rsid w:val="002F2903"/>
    <w:rsid w:val="002F43AB"/>
    <w:rsid w:val="002F4BB7"/>
    <w:rsid w:val="002F51B7"/>
    <w:rsid w:val="002F52A2"/>
    <w:rsid w:val="002F52D2"/>
    <w:rsid w:val="002F7540"/>
    <w:rsid w:val="00300274"/>
    <w:rsid w:val="003012A7"/>
    <w:rsid w:val="003024A3"/>
    <w:rsid w:val="0030299E"/>
    <w:rsid w:val="00302F20"/>
    <w:rsid w:val="00304318"/>
    <w:rsid w:val="00305295"/>
    <w:rsid w:val="00305DFC"/>
    <w:rsid w:val="003061CF"/>
    <w:rsid w:val="003079FC"/>
    <w:rsid w:val="00307A23"/>
    <w:rsid w:val="00307A35"/>
    <w:rsid w:val="00311A48"/>
    <w:rsid w:val="00311EF7"/>
    <w:rsid w:val="003125BA"/>
    <w:rsid w:val="00316B2D"/>
    <w:rsid w:val="00320000"/>
    <w:rsid w:val="00326EC0"/>
    <w:rsid w:val="003278C2"/>
    <w:rsid w:val="00330A1B"/>
    <w:rsid w:val="00333954"/>
    <w:rsid w:val="003355A1"/>
    <w:rsid w:val="00335C9D"/>
    <w:rsid w:val="00340741"/>
    <w:rsid w:val="00340FE6"/>
    <w:rsid w:val="00341042"/>
    <w:rsid w:val="00352631"/>
    <w:rsid w:val="0035473D"/>
    <w:rsid w:val="00356C9A"/>
    <w:rsid w:val="003601F6"/>
    <w:rsid w:val="003613BC"/>
    <w:rsid w:val="00363DE9"/>
    <w:rsid w:val="00364516"/>
    <w:rsid w:val="00365AD7"/>
    <w:rsid w:val="003718FD"/>
    <w:rsid w:val="00373BE3"/>
    <w:rsid w:val="003745AA"/>
    <w:rsid w:val="00380046"/>
    <w:rsid w:val="003829F0"/>
    <w:rsid w:val="00386E2E"/>
    <w:rsid w:val="003871F3"/>
    <w:rsid w:val="003905FD"/>
    <w:rsid w:val="00390B88"/>
    <w:rsid w:val="00397A71"/>
    <w:rsid w:val="003A2684"/>
    <w:rsid w:val="003A5A9D"/>
    <w:rsid w:val="003A698E"/>
    <w:rsid w:val="003A6C2F"/>
    <w:rsid w:val="003A77F8"/>
    <w:rsid w:val="003B0C90"/>
    <w:rsid w:val="003B4052"/>
    <w:rsid w:val="003B5328"/>
    <w:rsid w:val="003B5758"/>
    <w:rsid w:val="003B69B0"/>
    <w:rsid w:val="003B7953"/>
    <w:rsid w:val="003C1158"/>
    <w:rsid w:val="003C12A7"/>
    <w:rsid w:val="003C2688"/>
    <w:rsid w:val="003C34D6"/>
    <w:rsid w:val="003C3E49"/>
    <w:rsid w:val="003C5DF8"/>
    <w:rsid w:val="003C6370"/>
    <w:rsid w:val="003D3744"/>
    <w:rsid w:val="003D6434"/>
    <w:rsid w:val="003E0116"/>
    <w:rsid w:val="003E07D7"/>
    <w:rsid w:val="003E2FCA"/>
    <w:rsid w:val="003E328E"/>
    <w:rsid w:val="003E32E1"/>
    <w:rsid w:val="003E4173"/>
    <w:rsid w:val="003E5510"/>
    <w:rsid w:val="003E5FC7"/>
    <w:rsid w:val="003F03D7"/>
    <w:rsid w:val="003F164F"/>
    <w:rsid w:val="003F3E32"/>
    <w:rsid w:val="003F4143"/>
    <w:rsid w:val="003F4599"/>
    <w:rsid w:val="003F70BF"/>
    <w:rsid w:val="003F735A"/>
    <w:rsid w:val="003F7761"/>
    <w:rsid w:val="00406218"/>
    <w:rsid w:val="00412810"/>
    <w:rsid w:val="00413DB3"/>
    <w:rsid w:val="00414BEF"/>
    <w:rsid w:val="00416F99"/>
    <w:rsid w:val="004209F7"/>
    <w:rsid w:val="00421FF2"/>
    <w:rsid w:val="00424193"/>
    <w:rsid w:val="0042438A"/>
    <w:rsid w:val="004258F3"/>
    <w:rsid w:val="00425BA9"/>
    <w:rsid w:val="00425C05"/>
    <w:rsid w:val="00433FB2"/>
    <w:rsid w:val="004348C4"/>
    <w:rsid w:val="00437A6D"/>
    <w:rsid w:val="00437E4E"/>
    <w:rsid w:val="004400EC"/>
    <w:rsid w:val="0044010B"/>
    <w:rsid w:val="00441C4D"/>
    <w:rsid w:val="00446FA2"/>
    <w:rsid w:val="0045154C"/>
    <w:rsid w:val="00453412"/>
    <w:rsid w:val="004543E3"/>
    <w:rsid w:val="00454773"/>
    <w:rsid w:val="00454835"/>
    <w:rsid w:val="00455123"/>
    <w:rsid w:val="00456383"/>
    <w:rsid w:val="004576C1"/>
    <w:rsid w:val="00457764"/>
    <w:rsid w:val="004700AD"/>
    <w:rsid w:val="0047096D"/>
    <w:rsid w:val="004729BB"/>
    <w:rsid w:val="004733EA"/>
    <w:rsid w:val="0048291E"/>
    <w:rsid w:val="0049655C"/>
    <w:rsid w:val="004A07BE"/>
    <w:rsid w:val="004A2369"/>
    <w:rsid w:val="004A3B1A"/>
    <w:rsid w:val="004A7CF5"/>
    <w:rsid w:val="004B2E6D"/>
    <w:rsid w:val="004B37EA"/>
    <w:rsid w:val="004B45E8"/>
    <w:rsid w:val="004B7B28"/>
    <w:rsid w:val="004C1F25"/>
    <w:rsid w:val="004C49F0"/>
    <w:rsid w:val="004C7B78"/>
    <w:rsid w:val="004D1262"/>
    <w:rsid w:val="004D177A"/>
    <w:rsid w:val="004D17B4"/>
    <w:rsid w:val="004D1F76"/>
    <w:rsid w:val="004D2036"/>
    <w:rsid w:val="004D2337"/>
    <w:rsid w:val="004D30B0"/>
    <w:rsid w:val="004E1760"/>
    <w:rsid w:val="004E28F8"/>
    <w:rsid w:val="004E398C"/>
    <w:rsid w:val="004E39EB"/>
    <w:rsid w:val="004E3B43"/>
    <w:rsid w:val="004E58F5"/>
    <w:rsid w:val="004E6691"/>
    <w:rsid w:val="004F469A"/>
    <w:rsid w:val="004F4FDF"/>
    <w:rsid w:val="004F5920"/>
    <w:rsid w:val="005003EB"/>
    <w:rsid w:val="00501D3D"/>
    <w:rsid w:val="0050476B"/>
    <w:rsid w:val="00505D09"/>
    <w:rsid w:val="00507978"/>
    <w:rsid w:val="00507E40"/>
    <w:rsid w:val="0051002B"/>
    <w:rsid w:val="00510D31"/>
    <w:rsid w:val="00512958"/>
    <w:rsid w:val="00513456"/>
    <w:rsid w:val="005135B6"/>
    <w:rsid w:val="0051446E"/>
    <w:rsid w:val="00517BB8"/>
    <w:rsid w:val="00520D74"/>
    <w:rsid w:val="00520DB3"/>
    <w:rsid w:val="005234D6"/>
    <w:rsid w:val="005245B6"/>
    <w:rsid w:val="00527E9E"/>
    <w:rsid w:val="00530849"/>
    <w:rsid w:val="005309BA"/>
    <w:rsid w:val="00531651"/>
    <w:rsid w:val="00534E2D"/>
    <w:rsid w:val="00535941"/>
    <w:rsid w:val="00540472"/>
    <w:rsid w:val="00540B62"/>
    <w:rsid w:val="00542E64"/>
    <w:rsid w:val="005431F7"/>
    <w:rsid w:val="005438E7"/>
    <w:rsid w:val="00543F24"/>
    <w:rsid w:val="00545A32"/>
    <w:rsid w:val="0054683B"/>
    <w:rsid w:val="00550452"/>
    <w:rsid w:val="00553A60"/>
    <w:rsid w:val="00554234"/>
    <w:rsid w:val="00554A9B"/>
    <w:rsid w:val="0055572A"/>
    <w:rsid w:val="0055795B"/>
    <w:rsid w:val="00557F95"/>
    <w:rsid w:val="005608F4"/>
    <w:rsid w:val="00560BB3"/>
    <w:rsid w:val="00560DC0"/>
    <w:rsid w:val="00561499"/>
    <w:rsid w:val="0056382F"/>
    <w:rsid w:val="005642B8"/>
    <w:rsid w:val="00566B00"/>
    <w:rsid w:val="00570D4D"/>
    <w:rsid w:val="005711DC"/>
    <w:rsid w:val="00571B93"/>
    <w:rsid w:val="0057233B"/>
    <w:rsid w:val="005735E1"/>
    <w:rsid w:val="005821D9"/>
    <w:rsid w:val="00587BE0"/>
    <w:rsid w:val="00592342"/>
    <w:rsid w:val="005938A0"/>
    <w:rsid w:val="00593F33"/>
    <w:rsid w:val="005947CC"/>
    <w:rsid w:val="0059517E"/>
    <w:rsid w:val="005963CD"/>
    <w:rsid w:val="005972B1"/>
    <w:rsid w:val="005A0CE9"/>
    <w:rsid w:val="005A18F7"/>
    <w:rsid w:val="005A1E44"/>
    <w:rsid w:val="005A5FF4"/>
    <w:rsid w:val="005B0F9F"/>
    <w:rsid w:val="005B1690"/>
    <w:rsid w:val="005B180A"/>
    <w:rsid w:val="005B5191"/>
    <w:rsid w:val="005B7046"/>
    <w:rsid w:val="005C0EE1"/>
    <w:rsid w:val="005C411E"/>
    <w:rsid w:val="005D0668"/>
    <w:rsid w:val="005D2A7B"/>
    <w:rsid w:val="005D2BB2"/>
    <w:rsid w:val="005D3767"/>
    <w:rsid w:val="005D59E6"/>
    <w:rsid w:val="005D77E4"/>
    <w:rsid w:val="005E057D"/>
    <w:rsid w:val="005E05DA"/>
    <w:rsid w:val="005E14DF"/>
    <w:rsid w:val="005E3276"/>
    <w:rsid w:val="005E5666"/>
    <w:rsid w:val="005F38E9"/>
    <w:rsid w:val="005F39D6"/>
    <w:rsid w:val="005F5F5F"/>
    <w:rsid w:val="006005BD"/>
    <w:rsid w:val="00601F5D"/>
    <w:rsid w:val="00606A0D"/>
    <w:rsid w:val="0060735A"/>
    <w:rsid w:val="006128DA"/>
    <w:rsid w:val="0061600A"/>
    <w:rsid w:val="006167B5"/>
    <w:rsid w:val="006216FA"/>
    <w:rsid w:val="006238C2"/>
    <w:rsid w:val="006241A9"/>
    <w:rsid w:val="0062500A"/>
    <w:rsid w:val="006252B1"/>
    <w:rsid w:val="006254F2"/>
    <w:rsid w:val="00625618"/>
    <w:rsid w:val="00630FDF"/>
    <w:rsid w:val="00633312"/>
    <w:rsid w:val="00637D0A"/>
    <w:rsid w:val="00641328"/>
    <w:rsid w:val="00641585"/>
    <w:rsid w:val="00641CB5"/>
    <w:rsid w:val="00643F9E"/>
    <w:rsid w:val="00644902"/>
    <w:rsid w:val="006450A4"/>
    <w:rsid w:val="00654C0D"/>
    <w:rsid w:val="00655454"/>
    <w:rsid w:val="00656862"/>
    <w:rsid w:val="0067625A"/>
    <w:rsid w:val="00676B1E"/>
    <w:rsid w:val="00680A04"/>
    <w:rsid w:val="00683DD1"/>
    <w:rsid w:val="00685E63"/>
    <w:rsid w:val="006860D8"/>
    <w:rsid w:val="0068739D"/>
    <w:rsid w:val="0068742D"/>
    <w:rsid w:val="006879D5"/>
    <w:rsid w:val="00687C6B"/>
    <w:rsid w:val="006906FA"/>
    <w:rsid w:val="006918AA"/>
    <w:rsid w:val="00692EE8"/>
    <w:rsid w:val="0069331E"/>
    <w:rsid w:val="006935B3"/>
    <w:rsid w:val="006961C8"/>
    <w:rsid w:val="006A1495"/>
    <w:rsid w:val="006A35CF"/>
    <w:rsid w:val="006A565A"/>
    <w:rsid w:val="006A5E6B"/>
    <w:rsid w:val="006A5F16"/>
    <w:rsid w:val="006A6428"/>
    <w:rsid w:val="006A649F"/>
    <w:rsid w:val="006A6EE7"/>
    <w:rsid w:val="006B0B6D"/>
    <w:rsid w:val="006B48F7"/>
    <w:rsid w:val="006B49AB"/>
    <w:rsid w:val="006B4FBF"/>
    <w:rsid w:val="006B561A"/>
    <w:rsid w:val="006B5639"/>
    <w:rsid w:val="006C0EB8"/>
    <w:rsid w:val="006C1986"/>
    <w:rsid w:val="006C4C70"/>
    <w:rsid w:val="006C7B2E"/>
    <w:rsid w:val="006D048D"/>
    <w:rsid w:val="006D2655"/>
    <w:rsid w:val="006D27AD"/>
    <w:rsid w:val="006D4373"/>
    <w:rsid w:val="006D452B"/>
    <w:rsid w:val="006D6840"/>
    <w:rsid w:val="006E3902"/>
    <w:rsid w:val="006E7194"/>
    <w:rsid w:val="006F2635"/>
    <w:rsid w:val="006F3ED2"/>
    <w:rsid w:val="006F53EF"/>
    <w:rsid w:val="006F7F1F"/>
    <w:rsid w:val="007011A1"/>
    <w:rsid w:val="00701416"/>
    <w:rsid w:val="00701FB6"/>
    <w:rsid w:val="00705A5C"/>
    <w:rsid w:val="0070745C"/>
    <w:rsid w:val="00710747"/>
    <w:rsid w:val="007123AA"/>
    <w:rsid w:val="00717587"/>
    <w:rsid w:val="00720EA1"/>
    <w:rsid w:val="00723755"/>
    <w:rsid w:val="0072641D"/>
    <w:rsid w:val="0072680B"/>
    <w:rsid w:val="00726C5A"/>
    <w:rsid w:val="00730EE3"/>
    <w:rsid w:val="0073400B"/>
    <w:rsid w:val="00736C71"/>
    <w:rsid w:val="00740A80"/>
    <w:rsid w:val="007433E6"/>
    <w:rsid w:val="007460C7"/>
    <w:rsid w:val="00754E55"/>
    <w:rsid w:val="00754FFA"/>
    <w:rsid w:val="0075573D"/>
    <w:rsid w:val="0076325E"/>
    <w:rsid w:val="00764916"/>
    <w:rsid w:val="00766406"/>
    <w:rsid w:val="0076669C"/>
    <w:rsid w:val="00767950"/>
    <w:rsid w:val="00767B28"/>
    <w:rsid w:val="0077114F"/>
    <w:rsid w:val="00771701"/>
    <w:rsid w:val="0077291A"/>
    <w:rsid w:val="00777380"/>
    <w:rsid w:val="007811B8"/>
    <w:rsid w:val="00781696"/>
    <w:rsid w:val="007857DA"/>
    <w:rsid w:val="00786964"/>
    <w:rsid w:val="00790025"/>
    <w:rsid w:val="0079498A"/>
    <w:rsid w:val="0079624E"/>
    <w:rsid w:val="00797FD1"/>
    <w:rsid w:val="007A05CF"/>
    <w:rsid w:val="007A26E5"/>
    <w:rsid w:val="007A3544"/>
    <w:rsid w:val="007A40DB"/>
    <w:rsid w:val="007A4EE8"/>
    <w:rsid w:val="007A661F"/>
    <w:rsid w:val="007B72BD"/>
    <w:rsid w:val="007C0D21"/>
    <w:rsid w:val="007C1325"/>
    <w:rsid w:val="007C46A5"/>
    <w:rsid w:val="007D1ACC"/>
    <w:rsid w:val="007D6581"/>
    <w:rsid w:val="007D6835"/>
    <w:rsid w:val="007D70A2"/>
    <w:rsid w:val="007E35AE"/>
    <w:rsid w:val="007E3697"/>
    <w:rsid w:val="007E44A1"/>
    <w:rsid w:val="007E455F"/>
    <w:rsid w:val="007E60A7"/>
    <w:rsid w:val="007F1D2E"/>
    <w:rsid w:val="007F3090"/>
    <w:rsid w:val="007F3B66"/>
    <w:rsid w:val="007F5F69"/>
    <w:rsid w:val="008005CA"/>
    <w:rsid w:val="00802462"/>
    <w:rsid w:val="008034AA"/>
    <w:rsid w:val="00803DDC"/>
    <w:rsid w:val="00804245"/>
    <w:rsid w:val="008049C8"/>
    <w:rsid w:val="0081267B"/>
    <w:rsid w:val="00817A3D"/>
    <w:rsid w:val="008220A6"/>
    <w:rsid w:val="00822E27"/>
    <w:rsid w:val="008230FD"/>
    <w:rsid w:val="00823926"/>
    <w:rsid w:val="008252D2"/>
    <w:rsid w:val="0082583A"/>
    <w:rsid w:val="00827A04"/>
    <w:rsid w:val="0083195C"/>
    <w:rsid w:val="008322BD"/>
    <w:rsid w:val="0083277B"/>
    <w:rsid w:val="00837023"/>
    <w:rsid w:val="00837652"/>
    <w:rsid w:val="00837AF0"/>
    <w:rsid w:val="00837E5F"/>
    <w:rsid w:val="00840075"/>
    <w:rsid w:val="008404CF"/>
    <w:rsid w:val="00843DAA"/>
    <w:rsid w:val="0084446F"/>
    <w:rsid w:val="00844D4C"/>
    <w:rsid w:val="00845895"/>
    <w:rsid w:val="00857971"/>
    <w:rsid w:val="00860D78"/>
    <w:rsid w:val="00862F17"/>
    <w:rsid w:val="0086390E"/>
    <w:rsid w:val="00863978"/>
    <w:rsid w:val="008664D4"/>
    <w:rsid w:val="00866A35"/>
    <w:rsid w:val="00866D8C"/>
    <w:rsid w:val="00870EFF"/>
    <w:rsid w:val="008726D5"/>
    <w:rsid w:val="00873788"/>
    <w:rsid w:val="00880830"/>
    <w:rsid w:val="0088342A"/>
    <w:rsid w:val="00883FCA"/>
    <w:rsid w:val="00884428"/>
    <w:rsid w:val="00885D5A"/>
    <w:rsid w:val="00890E5E"/>
    <w:rsid w:val="00892547"/>
    <w:rsid w:val="00892FFF"/>
    <w:rsid w:val="00894ABD"/>
    <w:rsid w:val="00895676"/>
    <w:rsid w:val="008975CF"/>
    <w:rsid w:val="00897BA2"/>
    <w:rsid w:val="008A1187"/>
    <w:rsid w:val="008A2EAB"/>
    <w:rsid w:val="008A3E3F"/>
    <w:rsid w:val="008A5B6E"/>
    <w:rsid w:val="008A6461"/>
    <w:rsid w:val="008A7443"/>
    <w:rsid w:val="008B352A"/>
    <w:rsid w:val="008B3716"/>
    <w:rsid w:val="008B5576"/>
    <w:rsid w:val="008B641C"/>
    <w:rsid w:val="008C0E6E"/>
    <w:rsid w:val="008C2458"/>
    <w:rsid w:val="008C24E4"/>
    <w:rsid w:val="008C2800"/>
    <w:rsid w:val="008C2E48"/>
    <w:rsid w:val="008C3069"/>
    <w:rsid w:val="008C477A"/>
    <w:rsid w:val="008C61F5"/>
    <w:rsid w:val="008D12D3"/>
    <w:rsid w:val="008D2753"/>
    <w:rsid w:val="008D380B"/>
    <w:rsid w:val="008D71D9"/>
    <w:rsid w:val="008D7DD3"/>
    <w:rsid w:val="008E2962"/>
    <w:rsid w:val="008E37AB"/>
    <w:rsid w:val="008E5358"/>
    <w:rsid w:val="008E574E"/>
    <w:rsid w:val="008E58A7"/>
    <w:rsid w:val="008E737A"/>
    <w:rsid w:val="008F0B50"/>
    <w:rsid w:val="008F3C17"/>
    <w:rsid w:val="009004E7"/>
    <w:rsid w:val="0090231A"/>
    <w:rsid w:val="00902ED3"/>
    <w:rsid w:val="009109D4"/>
    <w:rsid w:val="0091387E"/>
    <w:rsid w:val="00913E15"/>
    <w:rsid w:val="00915522"/>
    <w:rsid w:val="00920268"/>
    <w:rsid w:val="009233DC"/>
    <w:rsid w:val="00923E0F"/>
    <w:rsid w:val="009244EF"/>
    <w:rsid w:val="00924AFB"/>
    <w:rsid w:val="00932C73"/>
    <w:rsid w:val="00937E08"/>
    <w:rsid w:val="00941867"/>
    <w:rsid w:val="00943696"/>
    <w:rsid w:val="00946DF4"/>
    <w:rsid w:val="0094727A"/>
    <w:rsid w:val="009508FD"/>
    <w:rsid w:val="00954517"/>
    <w:rsid w:val="00956039"/>
    <w:rsid w:val="00957A53"/>
    <w:rsid w:val="00957E7F"/>
    <w:rsid w:val="00962638"/>
    <w:rsid w:val="00962D71"/>
    <w:rsid w:val="009637AE"/>
    <w:rsid w:val="00964BC0"/>
    <w:rsid w:val="00965620"/>
    <w:rsid w:val="00966D5E"/>
    <w:rsid w:val="0096773E"/>
    <w:rsid w:val="00967E51"/>
    <w:rsid w:val="009755C2"/>
    <w:rsid w:val="00976701"/>
    <w:rsid w:val="00981CE0"/>
    <w:rsid w:val="00984F34"/>
    <w:rsid w:val="00985CF2"/>
    <w:rsid w:val="00987A20"/>
    <w:rsid w:val="009908BB"/>
    <w:rsid w:val="009A1AD1"/>
    <w:rsid w:val="009A3BCB"/>
    <w:rsid w:val="009A55B0"/>
    <w:rsid w:val="009A6B7C"/>
    <w:rsid w:val="009A7A0A"/>
    <w:rsid w:val="009A7DA1"/>
    <w:rsid w:val="009B1B95"/>
    <w:rsid w:val="009B2663"/>
    <w:rsid w:val="009B436F"/>
    <w:rsid w:val="009B4955"/>
    <w:rsid w:val="009B51B3"/>
    <w:rsid w:val="009B5613"/>
    <w:rsid w:val="009B5A1B"/>
    <w:rsid w:val="009B690B"/>
    <w:rsid w:val="009B7FFC"/>
    <w:rsid w:val="009C0FFC"/>
    <w:rsid w:val="009C3CF7"/>
    <w:rsid w:val="009C5BDC"/>
    <w:rsid w:val="009D00A6"/>
    <w:rsid w:val="009D0ADE"/>
    <w:rsid w:val="009D0BBA"/>
    <w:rsid w:val="009D183D"/>
    <w:rsid w:val="009D3055"/>
    <w:rsid w:val="009D316A"/>
    <w:rsid w:val="009D39E4"/>
    <w:rsid w:val="009D4DF8"/>
    <w:rsid w:val="009E0017"/>
    <w:rsid w:val="009E37A5"/>
    <w:rsid w:val="009E45A3"/>
    <w:rsid w:val="009F09AC"/>
    <w:rsid w:val="009F1F74"/>
    <w:rsid w:val="009F236B"/>
    <w:rsid w:val="009F2825"/>
    <w:rsid w:val="009F38E0"/>
    <w:rsid w:val="009F48C5"/>
    <w:rsid w:val="009F69F5"/>
    <w:rsid w:val="009F6AAF"/>
    <w:rsid w:val="009F6ABB"/>
    <w:rsid w:val="00A025B3"/>
    <w:rsid w:val="00A0467E"/>
    <w:rsid w:val="00A12FED"/>
    <w:rsid w:val="00A14782"/>
    <w:rsid w:val="00A153FE"/>
    <w:rsid w:val="00A169B2"/>
    <w:rsid w:val="00A2205B"/>
    <w:rsid w:val="00A23AE7"/>
    <w:rsid w:val="00A25961"/>
    <w:rsid w:val="00A275FC"/>
    <w:rsid w:val="00A30EF4"/>
    <w:rsid w:val="00A324C0"/>
    <w:rsid w:val="00A348C6"/>
    <w:rsid w:val="00A34A15"/>
    <w:rsid w:val="00A371FD"/>
    <w:rsid w:val="00A408DC"/>
    <w:rsid w:val="00A41A3C"/>
    <w:rsid w:val="00A43DC4"/>
    <w:rsid w:val="00A45D7E"/>
    <w:rsid w:val="00A46E3F"/>
    <w:rsid w:val="00A5014B"/>
    <w:rsid w:val="00A541CE"/>
    <w:rsid w:val="00A56F80"/>
    <w:rsid w:val="00A576AB"/>
    <w:rsid w:val="00A6028E"/>
    <w:rsid w:val="00A61F6B"/>
    <w:rsid w:val="00A62BAA"/>
    <w:rsid w:val="00A63C42"/>
    <w:rsid w:val="00A67420"/>
    <w:rsid w:val="00A7009E"/>
    <w:rsid w:val="00A70CFB"/>
    <w:rsid w:val="00A710D4"/>
    <w:rsid w:val="00A719D1"/>
    <w:rsid w:val="00A7298C"/>
    <w:rsid w:val="00A731EE"/>
    <w:rsid w:val="00A74B51"/>
    <w:rsid w:val="00A75FE9"/>
    <w:rsid w:val="00A769DD"/>
    <w:rsid w:val="00A77745"/>
    <w:rsid w:val="00A809CE"/>
    <w:rsid w:val="00A81E04"/>
    <w:rsid w:val="00A82004"/>
    <w:rsid w:val="00A85152"/>
    <w:rsid w:val="00A864EB"/>
    <w:rsid w:val="00A90BA5"/>
    <w:rsid w:val="00A90BFB"/>
    <w:rsid w:val="00A90DD9"/>
    <w:rsid w:val="00A92608"/>
    <w:rsid w:val="00A93855"/>
    <w:rsid w:val="00A94311"/>
    <w:rsid w:val="00A97631"/>
    <w:rsid w:val="00AA2344"/>
    <w:rsid w:val="00AA3957"/>
    <w:rsid w:val="00AA3C74"/>
    <w:rsid w:val="00AA62B4"/>
    <w:rsid w:val="00AB0748"/>
    <w:rsid w:val="00AB1B0D"/>
    <w:rsid w:val="00AB46D3"/>
    <w:rsid w:val="00AB5381"/>
    <w:rsid w:val="00AB5E0C"/>
    <w:rsid w:val="00AB61D2"/>
    <w:rsid w:val="00AC1E15"/>
    <w:rsid w:val="00AC2716"/>
    <w:rsid w:val="00AC426D"/>
    <w:rsid w:val="00AD7963"/>
    <w:rsid w:val="00AD7C35"/>
    <w:rsid w:val="00AE1F4D"/>
    <w:rsid w:val="00AE39D5"/>
    <w:rsid w:val="00AE3A8B"/>
    <w:rsid w:val="00AE4853"/>
    <w:rsid w:val="00AE5C14"/>
    <w:rsid w:val="00AE5EBC"/>
    <w:rsid w:val="00AE6FA1"/>
    <w:rsid w:val="00AF3575"/>
    <w:rsid w:val="00AF39A7"/>
    <w:rsid w:val="00AF4C6D"/>
    <w:rsid w:val="00AF7F8F"/>
    <w:rsid w:val="00B0170F"/>
    <w:rsid w:val="00B01A61"/>
    <w:rsid w:val="00B03BBF"/>
    <w:rsid w:val="00B05BC2"/>
    <w:rsid w:val="00B0672E"/>
    <w:rsid w:val="00B069FC"/>
    <w:rsid w:val="00B12C3B"/>
    <w:rsid w:val="00B12D2D"/>
    <w:rsid w:val="00B13366"/>
    <w:rsid w:val="00B1349C"/>
    <w:rsid w:val="00B13874"/>
    <w:rsid w:val="00B13EFC"/>
    <w:rsid w:val="00B16279"/>
    <w:rsid w:val="00B20E1F"/>
    <w:rsid w:val="00B211E9"/>
    <w:rsid w:val="00B22D0D"/>
    <w:rsid w:val="00B24A7D"/>
    <w:rsid w:val="00B24B9B"/>
    <w:rsid w:val="00B27A9F"/>
    <w:rsid w:val="00B33F6C"/>
    <w:rsid w:val="00B340FC"/>
    <w:rsid w:val="00B343F9"/>
    <w:rsid w:val="00B35099"/>
    <w:rsid w:val="00B37001"/>
    <w:rsid w:val="00B371C7"/>
    <w:rsid w:val="00B4682B"/>
    <w:rsid w:val="00B506FC"/>
    <w:rsid w:val="00B515FC"/>
    <w:rsid w:val="00B53D66"/>
    <w:rsid w:val="00B54A18"/>
    <w:rsid w:val="00B56652"/>
    <w:rsid w:val="00B57BA7"/>
    <w:rsid w:val="00B57EA0"/>
    <w:rsid w:val="00B6027E"/>
    <w:rsid w:val="00B61A80"/>
    <w:rsid w:val="00B66CDE"/>
    <w:rsid w:val="00B7017C"/>
    <w:rsid w:val="00B702E4"/>
    <w:rsid w:val="00B71FBB"/>
    <w:rsid w:val="00B72D4A"/>
    <w:rsid w:val="00B73822"/>
    <w:rsid w:val="00B7730A"/>
    <w:rsid w:val="00B80567"/>
    <w:rsid w:val="00B815A9"/>
    <w:rsid w:val="00B81F7A"/>
    <w:rsid w:val="00B86233"/>
    <w:rsid w:val="00B87D8F"/>
    <w:rsid w:val="00B902DE"/>
    <w:rsid w:val="00B9181D"/>
    <w:rsid w:val="00B95F3D"/>
    <w:rsid w:val="00BA01F2"/>
    <w:rsid w:val="00BA05D2"/>
    <w:rsid w:val="00BA0B17"/>
    <w:rsid w:val="00BA1620"/>
    <w:rsid w:val="00BA1D39"/>
    <w:rsid w:val="00BA1FB7"/>
    <w:rsid w:val="00BA2186"/>
    <w:rsid w:val="00BA2390"/>
    <w:rsid w:val="00BA2DE3"/>
    <w:rsid w:val="00BA3C59"/>
    <w:rsid w:val="00BA7908"/>
    <w:rsid w:val="00BB0B2A"/>
    <w:rsid w:val="00BB1493"/>
    <w:rsid w:val="00BB31B1"/>
    <w:rsid w:val="00BB5854"/>
    <w:rsid w:val="00BB6CB3"/>
    <w:rsid w:val="00BB78C5"/>
    <w:rsid w:val="00BB7A3D"/>
    <w:rsid w:val="00BC0701"/>
    <w:rsid w:val="00BC0B8A"/>
    <w:rsid w:val="00BC1A16"/>
    <w:rsid w:val="00BC25A5"/>
    <w:rsid w:val="00BD3643"/>
    <w:rsid w:val="00BD4271"/>
    <w:rsid w:val="00BD7BE2"/>
    <w:rsid w:val="00BE1102"/>
    <w:rsid w:val="00BE1DBD"/>
    <w:rsid w:val="00BE204A"/>
    <w:rsid w:val="00BE22E2"/>
    <w:rsid w:val="00BE308C"/>
    <w:rsid w:val="00BE31C1"/>
    <w:rsid w:val="00BE7281"/>
    <w:rsid w:val="00BE7E2E"/>
    <w:rsid w:val="00BF1E30"/>
    <w:rsid w:val="00BF2A9F"/>
    <w:rsid w:val="00BF39FA"/>
    <w:rsid w:val="00C00C33"/>
    <w:rsid w:val="00C02113"/>
    <w:rsid w:val="00C0250F"/>
    <w:rsid w:val="00C0324C"/>
    <w:rsid w:val="00C056E7"/>
    <w:rsid w:val="00C062BD"/>
    <w:rsid w:val="00C06953"/>
    <w:rsid w:val="00C07BA0"/>
    <w:rsid w:val="00C112D7"/>
    <w:rsid w:val="00C11830"/>
    <w:rsid w:val="00C11A07"/>
    <w:rsid w:val="00C122E8"/>
    <w:rsid w:val="00C1277E"/>
    <w:rsid w:val="00C157AA"/>
    <w:rsid w:val="00C159BF"/>
    <w:rsid w:val="00C15B80"/>
    <w:rsid w:val="00C20A4F"/>
    <w:rsid w:val="00C21306"/>
    <w:rsid w:val="00C25AF0"/>
    <w:rsid w:val="00C321E4"/>
    <w:rsid w:val="00C32700"/>
    <w:rsid w:val="00C331AD"/>
    <w:rsid w:val="00C34B6D"/>
    <w:rsid w:val="00C35057"/>
    <w:rsid w:val="00C35DEC"/>
    <w:rsid w:val="00C374C3"/>
    <w:rsid w:val="00C374F6"/>
    <w:rsid w:val="00C405FD"/>
    <w:rsid w:val="00C40D8A"/>
    <w:rsid w:val="00C419DE"/>
    <w:rsid w:val="00C41CD2"/>
    <w:rsid w:val="00C426D4"/>
    <w:rsid w:val="00C433DE"/>
    <w:rsid w:val="00C45FD1"/>
    <w:rsid w:val="00C46A57"/>
    <w:rsid w:val="00C53701"/>
    <w:rsid w:val="00C54589"/>
    <w:rsid w:val="00C558F1"/>
    <w:rsid w:val="00C60DAF"/>
    <w:rsid w:val="00C61CAF"/>
    <w:rsid w:val="00C6409C"/>
    <w:rsid w:val="00C74390"/>
    <w:rsid w:val="00C8712D"/>
    <w:rsid w:val="00C9030D"/>
    <w:rsid w:val="00C93EDB"/>
    <w:rsid w:val="00C94F43"/>
    <w:rsid w:val="00CA0837"/>
    <w:rsid w:val="00CA143B"/>
    <w:rsid w:val="00CA1DD1"/>
    <w:rsid w:val="00CA21DB"/>
    <w:rsid w:val="00CA27A9"/>
    <w:rsid w:val="00CA52C8"/>
    <w:rsid w:val="00CA561B"/>
    <w:rsid w:val="00CA6B31"/>
    <w:rsid w:val="00CA705F"/>
    <w:rsid w:val="00CA71EC"/>
    <w:rsid w:val="00CA725B"/>
    <w:rsid w:val="00CA7E9D"/>
    <w:rsid w:val="00CB1CE7"/>
    <w:rsid w:val="00CB2A26"/>
    <w:rsid w:val="00CB5EF8"/>
    <w:rsid w:val="00CB67C7"/>
    <w:rsid w:val="00CC0BF2"/>
    <w:rsid w:val="00CC14EA"/>
    <w:rsid w:val="00CD021E"/>
    <w:rsid w:val="00CD37D3"/>
    <w:rsid w:val="00CD534E"/>
    <w:rsid w:val="00CD5C72"/>
    <w:rsid w:val="00CD6CDE"/>
    <w:rsid w:val="00CE1BAF"/>
    <w:rsid w:val="00CE4893"/>
    <w:rsid w:val="00CE61F3"/>
    <w:rsid w:val="00CE7DDC"/>
    <w:rsid w:val="00CF0A7F"/>
    <w:rsid w:val="00CF0F9B"/>
    <w:rsid w:val="00CF184F"/>
    <w:rsid w:val="00CF1D07"/>
    <w:rsid w:val="00CF1E19"/>
    <w:rsid w:val="00CF36D3"/>
    <w:rsid w:val="00CF6832"/>
    <w:rsid w:val="00CF7529"/>
    <w:rsid w:val="00D02761"/>
    <w:rsid w:val="00D04F1A"/>
    <w:rsid w:val="00D1202C"/>
    <w:rsid w:val="00D14695"/>
    <w:rsid w:val="00D14A13"/>
    <w:rsid w:val="00D177E7"/>
    <w:rsid w:val="00D20CF4"/>
    <w:rsid w:val="00D215AF"/>
    <w:rsid w:val="00D23A8D"/>
    <w:rsid w:val="00D24F1D"/>
    <w:rsid w:val="00D2656B"/>
    <w:rsid w:val="00D269D0"/>
    <w:rsid w:val="00D33A71"/>
    <w:rsid w:val="00D34E20"/>
    <w:rsid w:val="00D35EF9"/>
    <w:rsid w:val="00D37E4C"/>
    <w:rsid w:val="00D37ED7"/>
    <w:rsid w:val="00D40D97"/>
    <w:rsid w:val="00D432B3"/>
    <w:rsid w:val="00D43973"/>
    <w:rsid w:val="00D457B5"/>
    <w:rsid w:val="00D45EBE"/>
    <w:rsid w:val="00D467BC"/>
    <w:rsid w:val="00D467FC"/>
    <w:rsid w:val="00D46BBA"/>
    <w:rsid w:val="00D4723A"/>
    <w:rsid w:val="00D540D3"/>
    <w:rsid w:val="00D54F0E"/>
    <w:rsid w:val="00D55621"/>
    <w:rsid w:val="00D55652"/>
    <w:rsid w:val="00D56068"/>
    <w:rsid w:val="00D562A2"/>
    <w:rsid w:val="00D57D5C"/>
    <w:rsid w:val="00D617B5"/>
    <w:rsid w:val="00D62F69"/>
    <w:rsid w:val="00D64D2C"/>
    <w:rsid w:val="00D66876"/>
    <w:rsid w:val="00D70A61"/>
    <w:rsid w:val="00D72E4D"/>
    <w:rsid w:val="00D770CF"/>
    <w:rsid w:val="00D836F0"/>
    <w:rsid w:val="00D84AEC"/>
    <w:rsid w:val="00D8553D"/>
    <w:rsid w:val="00D85942"/>
    <w:rsid w:val="00D85A54"/>
    <w:rsid w:val="00D9247F"/>
    <w:rsid w:val="00D93B93"/>
    <w:rsid w:val="00D94115"/>
    <w:rsid w:val="00D949B1"/>
    <w:rsid w:val="00D96782"/>
    <w:rsid w:val="00D96FB4"/>
    <w:rsid w:val="00DA039D"/>
    <w:rsid w:val="00DA2FD9"/>
    <w:rsid w:val="00DA32B5"/>
    <w:rsid w:val="00DA4472"/>
    <w:rsid w:val="00DA72FB"/>
    <w:rsid w:val="00DB2427"/>
    <w:rsid w:val="00DB2CF8"/>
    <w:rsid w:val="00DB5FD5"/>
    <w:rsid w:val="00DB626E"/>
    <w:rsid w:val="00DB7352"/>
    <w:rsid w:val="00DC054D"/>
    <w:rsid w:val="00DC068D"/>
    <w:rsid w:val="00DC478A"/>
    <w:rsid w:val="00DC5288"/>
    <w:rsid w:val="00DC6E98"/>
    <w:rsid w:val="00DD14D7"/>
    <w:rsid w:val="00DD2423"/>
    <w:rsid w:val="00DD27F8"/>
    <w:rsid w:val="00DD5634"/>
    <w:rsid w:val="00DD5F94"/>
    <w:rsid w:val="00DD60F8"/>
    <w:rsid w:val="00DD6AE7"/>
    <w:rsid w:val="00DE0189"/>
    <w:rsid w:val="00DE3218"/>
    <w:rsid w:val="00DF0EA7"/>
    <w:rsid w:val="00DF2817"/>
    <w:rsid w:val="00DF46F2"/>
    <w:rsid w:val="00DF55AE"/>
    <w:rsid w:val="00DF5E0E"/>
    <w:rsid w:val="00DF702E"/>
    <w:rsid w:val="00DF7BD3"/>
    <w:rsid w:val="00E01C20"/>
    <w:rsid w:val="00E0602B"/>
    <w:rsid w:val="00E07688"/>
    <w:rsid w:val="00E07D60"/>
    <w:rsid w:val="00E103C2"/>
    <w:rsid w:val="00E11007"/>
    <w:rsid w:val="00E11C19"/>
    <w:rsid w:val="00E11C1F"/>
    <w:rsid w:val="00E15F08"/>
    <w:rsid w:val="00E16529"/>
    <w:rsid w:val="00E16B2D"/>
    <w:rsid w:val="00E16E43"/>
    <w:rsid w:val="00E16F10"/>
    <w:rsid w:val="00E22DF6"/>
    <w:rsid w:val="00E301E1"/>
    <w:rsid w:val="00E34021"/>
    <w:rsid w:val="00E34AE9"/>
    <w:rsid w:val="00E3513B"/>
    <w:rsid w:val="00E409A9"/>
    <w:rsid w:val="00E44DD3"/>
    <w:rsid w:val="00E46674"/>
    <w:rsid w:val="00E46CBB"/>
    <w:rsid w:val="00E47D30"/>
    <w:rsid w:val="00E514E9"/>
    <w:rsid w:val="00E527D6"/>
    <w:rsid w:val="00E53737"/>
    <w:rsid w:val="00E5444E"/>
    <w:rsid w:val="00E56A5F"/>
    <w:rsid w:val="00E602B9"/>
    <w:rsid w:val="00E615E8"/>
    <w:rsid w:val="00E65CE2"/>
    <w:rsid w:val="00E67B72"/>
    <w:rsid w:val="00E67D09"/>
    <w:rsid w:val="00E71DFC"/>
    <w:rsid w:val="00E81C62"/>
    <w:rsid w:val="00E84B23"/>
    <w:rsid w:val="00E85158"/>
    <w:rsid w:val="00E86BE0"/>
    <w:rsid w:val="00E90F1B"/>
    <w:rsid w:val="00E92FB4"/>
    <w:rsid w:val="00E94FDE"/>
    <w:rsid w:val="00E957EB"/>
    <w:rsid w:val="00EA32F7"/>
    <w:rsid w:val="00EA4203"/>
    <w:rsid w:val="00EA5E7E"/>
    <w:rsid w:val="00EB119B"/>
    <w:rsid w:val="00EB170A"/>
    <w:rsid w:val="00EB401F"/>
    <w:rsid w:val="00EB4646"/>
    <w:rsid w:val="00EC08C7"/>
    <w:rsid w:val="00EC402D"/>
    <w:rsid w:val="00EC41C7"/>
    <w:rsid w:val="00EC5D67"/>
    <w:rsid w:val="00EC5EBC"/>
    <w:rsid w:val="00ED4E1E"/>
    <w:rsid w:val="00ED7213"/>
    <w:rsid w:val="00ED7957"/>
    <w:rsid w:val="00EE0163"/>
    <w:rsid w:val="00EE0F04"/>
    <w:rsid w:val="00EE2059"/>
    <w:rsid w:val="00EE22A5"/>
    <w:rsid w:val="00EE71A8"/>
    <w:rsid w:val="00EF2401"/>
    <w:rsid w:val="00EF33C9"/>
    <w:rsid w:val="00EF3526"/>
    <w:rsid w:val="00EF46CC"/>
    <w:rsid w:val="00F00818"/>
    <w:rsid w:val="00F00E8E"/>
    <w:rsid w:val="00F018D9"/>
    <w:rsid w:val="00F02E32"/>
    <w:rsid w:val="00F0523E"/>
    <w:rsid w:val="00F12244"/>
    <w:rsid w:val="00F124C7"/>
    <w:rsid w:val="00F13B9D"/>
    <w:rsid w:val="00F14C0F"/>
    <w:rsid w:val="00F154B2"/>
    <w:rsid w:val="00F16CCD"/>
    <w:rsid w:val="00F171A5"/>
    <w:rsid w:val="00F172B7"/>
    <w:rsid w:val="00F17CD4"/>
    <w:rsid w:val="00F17DD1"/>
    <w:rsid w:val="00F20AD8"/>
    <w:rsid w:val="00F2454A"/>
    <w:rsid w:val="00F26070"/>
    <w:rsid w:val="00F26717"/>
    <w:rsid w:val="00F27A72"/>
    <w:rsid w:val="00F3027A"/>
    <w:rsid w:val="00F306C8"/>
    <w:rsid w:val="00F3153E"/>
    <w:rsid w:val="00F40423"/>
    <w:rsid w:val="00F40678"/>
    <w:rsid w:val="00F41104"/>
    <w:rsid w:val="00F412F6"/>
    <w:rsid w:val="00F42CC8"/>
    <w:rsid w:val="00F44619"/>
    <w:rsid w:val="00F47772"/>
    <w:rsid w:val="00F47E53"/>
    <w:rsid w:val="00F47EAB"/>
    <w:rsid w:val="00F47F60"/>
    <w:rsid w:val="00F54660"/>
    <w:rsid w:val="00F54874"/>
    <w:rsid w:val="00F56A53"/>
    <w:rsid w:val="00F57C75"/>
    <w:rsid w:val="00F60A62"/>
    <w:rsid w:val="00F627BA"/>
    <w:rsid w:val="00F6588A"/>
    <w:rsid w:val="00F6701D"/>
    <w:rsid w:val="00F7083D"/>
    <w:rsid w:val="00F70E07"/>
    <w:rsid w:val="00F714BF"/>
    <w:rsid w:val="00F72459"/>
    <w:rsid w:val="00F72528"/>
    <w:rsid w:val="00F74DEA"/>
    <w:rsid w:val="00F7506F"/>
    <w:rsid w:val="00F76919"/>
    <w:rsid w:val="00F77368"/>
    <w:rsid w:val="00F80B8E"/>
    <w:rsid w:val="00F81E97"/>
    <w:rsid w:val="00F828AD"/>
    <w:rsid w:val="00F83073"/>
    <w:rsid w:val="00F83650"/>
    <w:rsid w:val="00F83DA5"/>
    <w:rsid w:val="00F93663"/>
    <w:rsid w:val="00F9389E"/>
    <w:rsid w:val="00F94699"/>
    <w:rsid w:val="00F96129"/>
    <w:rsid w:val="00FA0630"/>
    <w:rsid w:val="00FA0C2D"/>
    <w:rsid w:val="00FA37F6"/>
    <w:rsid w:val="00FA3DC1"/>
    <w:rsid w:val="00FA5C16"/>
    <w:rsid w:val="00FA616B"/>
    <w:rsid w:val="00FB13C3"/>
    <w:rsid w:val="00FB3332"/>
    <w:rsid w:val="00FB36C4"/>
    <w:rsid w:val="00FB5EFC"/>
    <w:rsid w:val="00FB6C26"/>
    <w:rsid w:val="00FB7377"/>
    <w:rsid w:val="00FB7F7F"/>
    <w:rsid w:val="00FC1EA3"/>
    <w:rsid w:val="00FC4590"/>
    <w:rsid w:val="00FC5D2E"/>
    <w:rsid w:val="00FC61F4"/>
    <w:rsid w:val="00FC6655"/>
    <w:rsid w:val="00FD2024"/>
    <w:rsid w:val="00FD27BA"/>
    <w:rsid w:val="00FD4FC7"/>
    <w:rsid w:val="00FD587F"/>
    <w:rsid w:val="00FD7FF3"/>
    <w:rsid w:val="00FE3167"/>
    <w:rsid w:val="00FE66AA"/>
    <w:rsid w:val="00FE7A88"/>
    <w:rsid w:val="00FF08A8"/>
    <w:rsid w:val="00FF481C"/>
    <w:rsid w:val="00FF6E32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16"/>
  </w:style>
  <w:style w:type="paragraph" w:styleId="2">
    <w:name w:val="heading 2"/>
    <w:basedOn w:val="a"/>
    <w:next w:val="a"/>
    <w:link w:val="20"/>
    <w:uiPriority w:val="9"/>
    <w:unhideWhenUsed/>
    <w:qFormat/>
    <w:rsid w:val="003A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7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A5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A5A9D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63978"/>
    <w:pPr>
      <w:spacing w:after="0" w:line="240" w:lineRule="auto"/>
    </w:pPr>
  </w:style>
  <w:style w:type="paragraph" w:styleId="a7">
    <w:name w:val="Normal (Web)"/>
    <w:basedOn w:val="a"/>
    <w:rsid w:val="0022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2012-08-29T19:12:00Z</cp:lastPrinted>
  <dcterms:created xsi:type="dcterms:W3CDTF">2016-08-24T05:34:00Z</dcterms:created>
  <dcterms:modified xsi:type="dcterms:W3CDTF">2022-08-25T14:46:00Z</dcterms:modified>
</cp:coreProperties>
</file>