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251061" w:rsidRPr="00151016" w14:paraId="1E51A51E" w14:textId="77777777" w:rsidTr="00251061">
        <w:tc>
          <w:tcPr>
            <w:tcW w:w="8074" w:type="dxa"/>
          </w:tcPr>
          <w:p w14:paraId="1A7DE4BB" w14:textId="0FE64E27" w:rsidR="00C435B0" w:rsidRPr="00151016" w:rsidRDefault="00C435B0" w:rsidP="00C435B0">
            <w:pPr>
              <w:pStyle w:val="a4"/>
              <w:shd w:val="clear" w:color="auto" w:fill="FFFFFF"/>
              <w:ind w:left="164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1150DFA0" w14:textId="0E25B3D5" w:rsidR="00C435B0" w:rsidRPr="00151016" w:rsidRDefault="00C435B0" w:rsidP="00C435B0">
            <w:pPr>
              <w:pStyle w:val="a4"/>
              <w:shd w:val="clear" w:color="auto" w:fill="FFFFFF"/>
              <w:ind w:left="1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1 вариант.</w:t>
            </w:r>
          </w:p>
          <w:p w14:paraId="5A0E499D" w14:textId="56A04290" w:rsidR="00C435B0" w:rsidRPr="00151016" w:rsidRDefault="00C435B0" w:rsidP="00C435B0">
            <w:pPr>
              <w:pStyle w:val="a4"/>
              <w:shd w:val="clear" w:color="auto" w:fill="FFFFFF"/>
              <w:ind w:left="164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1. Подчеркните имена прилагательные, определите и надпишите род и падеж над ними.</w:t>
            </w:r>
          </w:p>
          <w:p w14:paraId="0A7F71E6" w14:textId="575EAA4A" w:rsidR="00251061" w:rsidRPr="00151016" w:rsidRDefault="00C435B0" w:rsidP="00C435B0">
            <w:pPr>
              <w:pStyle w:val="a4"/>
              <w:shd w:val="clear" w:color="auto" w:fill="FFFFFF"/>
              <w:spacing w:line="360" w:lineRule="auto"/>
              <w:ind w:left="164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      Наступила долгожданная зима. С ней пришли крепкие морозы. Реки и озера скованы плотным ледяным ковром. Старый лес спит под теплой снеговой шубой. Но кипит лесная жизнь. Следы на снегу рассказывают о ней. Под раскидистым кустом ночевал белый зайчик. На широкой полянке ныряли в пушистый снег тетерева. А здесь прошел величавый лось.</w:t>
            </w:r>
          </w:p>
        </w:tc>
        <w:tc>
          <w:tcPr>
            <w:tcW w:w="8074" w:type="dxa"/>
          </w:tcPr>
          <w:p w14:paraId="4BCCF436" w14:textId="77777777" w:rsidR="00C435B0" w:rsidRPr="00151016" w:rsidRDefault="00C435B0" w:rsidP="00C435B0">
            <w:pPr>
              <w:pStyle w:val="a4"/>
              <w:shd w:val="clear" w:color="auto" w:fill="FFFFFF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1. Придумайте и запишите по два (три) существительных по указанным признакам</w:t>
            </w:r>
            <w:r w:rsidRPr="00151016">
              <w:rPr>
                <w:color w:val="000000"/>
                <w:sz w:val="28"/>
                <w:szCs w:val="28"/>
              </w:rPr>
              <w:t>:</w:t>
            </w:r>
          </w:p>
          <w:p w14:paraId="10C1A173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м.р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одушевл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1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. ______________________</w:t>
            </w:r>
          </w:p>
          <w:p w14:paraId="6F5B667B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14:paraId="2077753F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ср.р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., в Т. п. ___________________________________</w:t>
            </w:r>
          </w:p>
          <w:p w14:paraId="21D9AF68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___________________________________________________</w:t>
            </w:r>
          </w:p>
          <w:p w14:paraId="372AE121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2. Вставьте пропущенные окончания. Над прилагательными укажите род, падеж.</w:t>
            </w:r>
          </w:p>
          <w:p w14:paraId="030B793F" w14:textId="0999036B" w:rsidR="00C435B0" w:rsidRPr="00151016" w:rsidRDefault="00C435B0" w:rsidP="00C435B0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дальн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>….      </w:t>
            </w:r>
            <w:proofErr w:type="gramStart"/>
            <w:r w:rsidRPr="00151016">
              <w:rPr>
                <w:rStyle w:val="c0"/>
                <w:color w:val="000000"/>
                <w:sz w:val="28"/>
                <w:szCs w:val="28"/>
              </w:rPr>
              <w:t>дорогу,</w:t>
            </w:r>
            <w:r w:rsidRPr="00151016">
              <w:rPr>
                <w:rStyle w:val="c0"/>
                <w:sz w:val="28"/>
                <w:szCs w:val="28"/>
              </w:rPr>
              <w:t xml:space="preserve">  н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>а</w:t>
            </w:r>
            <w:proofErr w:type="gram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рабоч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   лошадь, </w:t>
            </w:r>
          </w:p>
          <w:p w14:paraId="76721CC5" w14:textId="7E8BAD32" w:rsidR="00251061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05"/>
              <w:rPr>
                <w:rStyle w:val="c0"/>
                <w:color w:val="000000"/>
                <w:sz w:val="28"/>
                <w:szCs w:val="28"/>
              </w:rPr>
            </w:pP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в горюч…     </w:t>
            </w:r>
            <w:proofErr w:type="gramStart"/>
            <w:r w:rsidRPr="00151016">
              <w:rPr>
                <w:rStyle w:val="c0"/>
                <w:color w:val="000000"/>
                <w:sz w:val="28"/>
                <w:szCs w:val="28"/>
              </w:rPr>
              <w:t>масло,  про</w:t>
            </w:r>
            <w:proofErr w:type="gram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 тягуч…        речь,</w:t>
            </w:r>
            <w:r w:rsidRPr="00151016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Style w:val="c0"/>
                <w:sz w:val="28"/>
                <w:szCs w:val="28"/>
              </w:rPr>
              <w:t>и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>нтереснейш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>…  писатели,</w:t>
            </w:r>
            <w:r w:rsidRPr="00151016">
              <w:rPr>
                <w:rStyle w:val="c0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Style w:val="c0"/>
                <w:sz w:val="28"/>
                <w:szCs w:val="28"/>
              </w:rPr>
              <w:t>п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>ассажирск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>…     поезда</w:t>
            </w:r>
          </w:p>
          <w:p w14:paraId="56413316" w14:textId="14D625BA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05"/>
              <w:rPr>
                <w:sz w:val="28"/>
                <w:szCs w:val="28"/>
              </w:rPr>
            </w:pPr>
          </w:p>
        </w:tc>
      </w:tr>
      <w:tr w:rsidR="00251061" w:rsidRPr="00151016" w14:paraId="58A6BEE0" w14:textId="77777777" w:rsidTr="00251061">
        <w:tc>
          <w:tcPr>
            <w:tcW w:w="8074" w:type="dxa"/>
          </w:tcPr>
          <w:p w14:paraId="4ED360D3" w14:textId="77777777" w:rsidR="00C435B0" w:rsidRPr="00151016" w:rsidRDefault="00C435B0" w:rsidP="00C435B0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14:paraId="2E0E2E9A" w14:textId="72374EB5" w:rsidR="00C435B0" w:rsidRPr="00151016" w:rsidRDefault="00C435B0" w:rsidP="00C435B0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687C57C5" w14:textId="65CBD2B0" w:rsidR="00C435B0" w:rsidRPr="00151016" w:rsidRDefault="00C435B0" w:rsidP="00C435B0">
            <w:pPr>
              <w:pStyle w:val="a4"/>
              <w:shd w:val="clear" w:color="auto" w:fill="FFFFFF"/>
              <w:ind w:left="16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 вариант.</w:t>
            </w:r>
          </w:p>
          <w:p w14:paraId="2762AF28" w14:textId="77777777" w:rsidR="00C435B0" w:rsidRPr="00151016" w:rsidRDefault="00C435B0" w:rsidP="00C435B0">
            <w:pPr>
              <w:pStyle w:val="a4"/>
              <w:shd w:val="clear" w:color="auto" w:fill="FFFFFF"/>
              <w:ind w:left="164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1. Подчеркните имена прилагательные, определите и надпишите род и падеж над ними.</w:t>
            </w:r>
          </w:p>
          <w:p w14:paraId="16029937" w14:textId="77777777" w:rsidR="00C435B0" w:rsidRPr="00151016" w:rsidRDefault="00C435B0" w:rsidP="00C435B0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51016">
              <w:rPr>
                <w:rStyle w:val="c7"/>
                <w:color w:val="000000"/>
                <w:sz w:val="28"/>
                <w:szCs w:val="28"/>
              </w:rPr>
              <w:t>Всю ночь в горах свистел разъярённый ветер. Ранним утром зима спустилась с гор. Показалось красное солнце.</w:t>
            </w:r>
          </w:p>
          <w:p w14:paraId="3D38265F" w14:textId="106B3DD6" w:rsidR="00C435B0" w:rsidRPr="00151016" w:rsidRDefault="00C435B0" w:rsidP="00C435B0">
            <w:pPr>
              <w:pStyle w:val="c41"/>
              <w:shd w:val="clear" w:color="auto" w:fill="FFFFFF"/>
              <w:spacing w:before="0" w:beforeAutospacing="0" w:after="0" w:afterAutospacing="0" w:line="360" w:lineRule="auto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151016">
              <w:rPr>
                <w:rStyle w:val="c7"/>
                <w:color w:val="000000"/>
                <w:sz w:val="28"/>
                <w:szCs w:val="28"/>
              </w:rPr>
              <w:t>Я шёл по узкой тропинке. </w:t>
            </w:r>
            <w:r w:rsidRPr="00151016">
              <w:rPr>
                <w:color w:val="000000"/>
                <w:sz w:val="28"/>
                <w:szCs w:val="28"/>
                <w:shd w:val="clear" w:color="auto" w:fill="FFFFFF"/>
              </w:rPr>
              <w:t>Я направился по лисьему следу. Здесь лисица прыгнула через широкий ручей и сорвалась в воду. Намок и пушистый хвост. Теперь каждая волосинка покрылась ледяным чехлом. Она показала мне чудесного зверя со сказочным хвостом.</w:t>
            </w:r>
          </w:p>
        </w:tc>
        <w:tc>
          <w:tcPr>
            <w:tcW w:w="8074" w:type="dxa"/>
          </w:tcPr>
          <w:p w14:paraId="6A0F1636" w14:textId="77777777" w:rsidR="00C435B0" w:rsidRPr="00151016" w:rsidRDefault="00C435B0" w:rsidP="00C435B0">
            <w:pPr>
              <w:pStyle w:val="a4"/>
              <w:shd w:val="clear" w:color="auto" w:fill="FFFFFF"/>
              <w:ind w:left="205"/>
              <w:rPr>
                <w:b/>
                <w:bCs/>
                <w:color w:val="000000"/>
                <w:sz w:val="28"/>
                <w:szCs w:val="28"/>
              </w:rPr>
            </w:pPr>
          </w:p>
          <w:p w14:paraId="4BB291CB" w14:textId="12C6A75B" w:rsidR="00C435B0" w:rsidRPr="00151016" w:rsidRDefault="00C435B0" w:rsidP="00C435B0">
            <w:pPr>
              <w:pStyle w:val="a4"/>
              <w:shd w:val="clear" w:color="auto" w:fill="FFFFFF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1. Придумайте и запишите по два (три) существительных по указанным признакам</w:t>
            </w:r>
            <w:r w:rsidRPr="00151016">
              <w:rPr>
                <w:color w:val="000000"/>
                <w:sz w:val="28"/>
                <w:szCs w:val="28"/>
              </w:rPr>
              <w:t>:</w:t>
            </w:r>
          </w:p>
          <w:p w14:paraId="1C900133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ср.р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неодуш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ед. ч.,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Д.п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. ___________________________</w:t>
            </w:r>
          </w:p>
          <w:p w14:paraId="5B8ABCF2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____________________________________________________</w:t>
            </w:r>
          </w:p>
          <w:p w14:paraId="747F6B53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м.р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одушевл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ед.ч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П.п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., 1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скл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. ______________________</w:t>
            </w:r>
          </w:p>
          <w:p w14:paraId="57454011" w14:textId="77777777" w:rsidR="00C435B0" w:rsidRPr="00151016" w:rsidRDefault="00C435B0" w:rsidP="00C435B0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_____________________________________________________</w:t>
            </w:r>
          </w:p>
          <w:p w14:paraId="16B7C231" w14:textId="77777777" w:rsidR="00C435B0" w:rsidRPr="00151016" w:rsidRDefault="00C435B0" w:rsidP="00C435B0">
            <w:pPr>
              <w:pStyle w:val="a4"/>
              <w:shd w:val="clear" w:color="auto" w:fill="FFFFFF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2. Вставьте пропущенные окончания. Над прилагательными укажите род, падеж.</w:t>
            </w:r>
          </w:p>
          <w:p w14:paraId="2E24E660" w14:textId="7D2FFE66" w:rsidR="00251061" w:rsidRPr="00151016" w:rsidRDefault="00C435B0" w:rsidP="00C435B0">
            <w:pPr>
              <w:pStyle w:val="a4"/>
              <w:shd w:val="clear" w:color="auto" w:fill="FFFFFF"/>
              <w:spacing w:line="360" w:lineRule="auto"/>
              <w:ind w:left="205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темн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___ угла, от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каменн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___ утеса, 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елов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__ </w:t>
            </w:r>
            <w:proofErr w:type="gramStart"/>
            <w:r w:rsidRPr="00151016">
              <w:rPr>
                <w:color w:val="000000"/>
                <w:sz w:val="28"/>
                <w:szCs w:val="28"/>
              </w:rPr>
              <w:t xml:space="preserve">лесу,   </w:t>
            </w:r>
            <w:proofErr w:type="gramEnd"/>
            <w:r w:rsidRPr="00151016">
              <w:rPr>
                <w:color w:val="000000"/>
                <w:sz w:val="28"/>
                <w:szCs w:val="28"/>
              </w:rPr>
              <w:t xml:space="preserve">             по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детск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__ веселью, к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родн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 xml:space="preserve">___ дому,  на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классн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__ собрание.</w:t>
            </w:r>
          </w:p>
        </w:tc>
      </w:tr>
      <w:tr w:rsidR="004D2DE8" w:rsidRPr="00151016" w14:paraId="24935BA0" w14:textId="77777777" w:rsidTr="00610D2B">
        <w:tc>
          <w:tcPr>
            <w:tcW w:w="8074" w:type="dxa"/>
          </w:tcPr>
          <w:p w14:paraId="0F1E1D11" w14:textId="50A0FE41" w:rsidR="004D2DE8" w:rsidRPr="00151016" w:rsidRDefault="004D2DE8" w:rsidP="004D2DE8">
            <w:pPr>
              <w:spacing w:line="276" w:lineRule="auto"/>
              <w:ind w:right="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1.Спишите.</w:t>
            </w:r>
            <w:r w:rsidR="00D0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род, число и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падеж  имён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прилагательных. Выделите окончания.</w:t>
            </w:r>
          </w:p>
          <w:p w14:paraId="114DD924" w14:textId="77777777" w:rsidR="004D2DE8" w:rsidRPr="00151016" w:rsidRDefault="004D2DE8" w:rsidP="004D2DE8">
            <w:pPr>
              <w:spacing w:line="276" w:lineRule="auto"/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узеньк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диване, к умел…  мастеру, через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высохш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озеро, про хвастлив…  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зайца,с</w:t>
            </w:r>
            <w:proofErr w:type="spellEnd"/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хрупк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цветком, около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хрустальн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блюда.</w:t>
            </w:r>
          </w:p>
          <w:p w14:paraId="728FE3E3" w14:textId="77777777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Спиши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вставляя пропущенные окончания.</w:t>
            </w:r>
          </w:p>
          <w:p w14:paraId="0203641F" w14:textId="77777777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Кончилась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.. ночь. Занимается над лесом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утренн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заря. Над лесными полянами стелется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туман. 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Прохладн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роса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окрыла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листву на деревьях.</w:t>
            </w:r>
          </w:p>
          <w:p w14:paraId="152662F2" w14:textId="498EB004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7CAE8B8B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Замени данные в скобках имена существительные однокоренными именами прилагательными. Составь словосочетание.</w:t>
            </w:r>
          </w:p>
          <w:p w14:paraId="4F2C4516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(счастье) жизнь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вкус) малина</w:t>
            </w:r>
          </w:p>
          <w:p w14:paraId="706344EA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(грусть) песня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дружба) работа</w:t>
            </w:r>
          </w:p>
          <w:p w14:paraId="2B57C2BD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(зима) одежда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интерес) беседа</w:t>
            </w:r>
          </w:p>
          <w:p w14:paraId="60D69EB4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(верх) полка   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ненастье) погода</w:t>
            </w:r>
          </w:p>
        </w:tc>
      </w:tr>
      <w:tr w:rsidR="004D2DE8" w:rsidRPr="00151016" w14:paraId="3A9DC979" w14:textId="77777777" w:rsidTr="00610D2B">
        <w:tc>
          <w:tcPr>
            <w:tcW w:w="8074" w:type="dxa"/>
          </w:tcPr>
          <w:p w14:paraId="4F9E9129" w14:textId="5170507E" w:rsidR="004D2DE8" w:rsidRPr="00151016" w:rsidRDefault="004D2DE8" w:rsidP="004D2DE8">
            <w:pPr>
              <w:spacing w:line="276" w:lineRule="auto"/>
              <w:ind w:right="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1.Спишите.</w:t>
            </w:r>
            <w:r w:rsidR="00D0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род, число и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падеж  имён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прилагательных. Выделите окончания.</w:t>
            </w:r>
          </w:p>
          <w:p w14:paraId="1133C4C3" w14:textId="77777777" w:rsidR="004D2DE8" w:rsidRPr="00151016" w:rsidRDefault="004D2DE8" w:rsidP="004D2DE8">
            <w:pPr>
              <w:spacing w:line="276" w:lineRule="auto"/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узеньк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диване, к умел…  мастеру, через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высохш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озеро, про хвастлив…  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зайца,с</w:t>
            </w:r>
            <w:proofErr w:type="spellEnd"/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хрупк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цветком, около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хрустальн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блюда.</w:t>
            </w:r>
          </w:p>
          <w:p w14:paraId="0A1031C7" w14:textId="77777777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Спиши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вставляя пропущенные окончания.</w:t>
            </w:r>
          </w:p>
          <w:p w14:paraId="33C76E90" w14:textId="77777777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Кончилась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.. ночь. Занимается над лесом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утренн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заря. Над лесными полянами стелется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туман. 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Прохладн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роса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окрыла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листву на деревьях.</w:t>
            </w:r>
          </w:p>
          <w:p w14:paraId="08233AD6" w14:textId="5724A47F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14:paraId="4A94D5A5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D4F3BB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Замени данные в скобках имена существительные однокоренными именами прилагательными. Составь словосочетание.</w:t>
            </w:r>
          </w:p>
          <w:p w14:paraId="66973023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(счастье) жизнь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вкус) малина</w:t>
            </w:r>
          </w:p>
          <w:p w14:paraId="511E9B6F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(грусть) песня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дружба) работа</w:t>
            </w:r>
          </w:p>
          <w:p w14:paraId="1E3DE0AC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(зима) одежда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интерес) беседа</w:t>
            </w:r>
          </w:p>
          <w:p w14:paraId="46E0D6D0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(верх) полка   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ненастье) погода</w:t>
            </w:r>
          </w:p>
        </w:tc>
      </w:tr>
      <w:tr w:rsidR="004D2DE8" w:rsidRPr="00151016" w14:paraId="3107039E" w14:textId="77777777" w:rsidTr="00610D2B">
        <w:tc>
          <w:tcPr>
            <w:tcW w:w="8074" w:type="dxa"/>
          </w:tcPr>
          <w:p w14:paraId="5246ED9D" w14:textId="77777777" w:rsidR="004D2DE8" w:rsidRPr="00151016" w:rsidRDefault="004D2DE8" w:rsidP="004D2DE8">
            <w:pPr>
              <w:spacing w:line="276" w:lineRule="auto"/>
              <w:ind w:right="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834CCE" w14:textId="2A68B8AF" w:rsidR="004D2DE8" w:rsidRPr="00151016" w:rsidRDefault="004D2DE8" w:rsidP="004D2DE8">
            <w:pPr>
              <w:spacing w:line="276" w:lineRule="auto"/>
              <w:ind w:right="4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1.Спишите.</w:t>
            </w:r>
            <w:r w:rsidR="00D07F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Определите род, число и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падеж  имён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прилагательных. Выделите окончания.</w:t>
            </w:r>
          </w:p>
          <w:p w14:paraId="73264131" w14:textId="77777777" w:rsidR="004D2DE8" w:rsidRPr="00151016" w:rsidRDefault="004D2DE8" w:rsidP="004D2DE8">
            <w:pPr>
              <w:spacing w:line="276" w:lineRule="auto"/>
              <w:ind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узеньк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диване, к умел…  мастеру, через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высохш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озеро, про хвастлив…  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зайца,с</w:t>
            </w:r>
            <w:proofErr w:type="spellEnd"/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хрупк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…  цветком, около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хрустальн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…  блюда.</w:t>
            </w:r>
          </w:p>
          <w:p w14:paraId="1D9FE426" w14:textId="77777777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>Спиши</w:t>
            </w:r>
            <w:proofErr w:type="gramEnd"/>
            <w:r w:rsidRPr="00151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вставляя пропущенные окончания.</w:t>
            </w:r>
          </w:p>
          <w:p w14:paraId="5C46AAC8" w14:textId="1A003649" w:rsidR="004D2DE8" w:rsidRPr="00151016" w:rsidRDefault="004D2DE8" w:rsidP="004D2DE8">
            <w:pPr>
              <w:spacing w:line="276" w:lineRule="auto"/>
              <w:ind w:left="22" w:right="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Кончилась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.. ночь. Занимается над лесом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утренн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заря. Над лесными полянами стелется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легк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туман.  </w:t>
            </w:r>
            <w:proofErr w:type="spellStart"/>
            <w:proofErr w:type="gram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Прохладн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роса </w:t>
            </w:r>
            <w:proofErr w:type="spellStart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>окрыла</w:t>
            </w:r>
            <w:proofErr w:type="spellEnd"/>
            <w:r w:rsidRPr="00151016">
              <w:rPr>
                <w:rFonts w:ascii="Times New Roman" w:hAnsi="Times New Roman" w:cs="Times New Roman"/>
                <w:sz w:val="28"/>
                <w:szCs w:val="28"/>
              </w:rPr>
              <w:t xml:space="preserve"> листву на деревьях..</w:t>
            </w:r>
          </w:p>
        </w:tc>
        <w:tc>
          <w:tcPr>
            <w:tcW w:w="8074" w:type="dxa"/>
          </w:tcPr>
          <w:p w14:paraId="1E1299D1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AA3B4A0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Замени данные в скобках имена существительные однокоренными именами прилагательными. Составь словосочетание.</w:t>
            </w:r>
          </w:p>
          <w:p w14:paraId="055545D4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(счастье) жизнь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вкус) малина</w:t>
            </w:r>
          </w:p>
          <w:p w14:paraId="3364987A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(грусть) песня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дружба) работа</w:t>
            </w:r>
          </w:p>
          <w:p w14:paraId="353A5E95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(зима) одежда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интерес) беседа</w:t>
            </w:r>
          </w:p>
          <w:p w14:paraId="1B4B40F0" w14:textId="77777777" w:rsidR="004D2DE8" w:rsidRPr="00151016" w:rsidRDefault="004D2DE8" w:rsidP="004D2DE8">
            <w:pPr>
              <w:spacing w:line="276" w:lineRule="auto"/>
              <w:ind w:left="3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(верх) полка                              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   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</w:rPr>
              <w:t>ненастье) погода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78"/>
        <w:gridCol w:w="7996"/>
      </w:tblGrid>
      <w:tr w:rsidR="00A01BC8" w:rsidRPr="00151016" w14:paraId="4DD14401" w14:textId="77777777" w:rsidTr="00610D2B">
        <w:tc>
          <w:tcPr>
            <w:tcW w:w="8152" w:type="dxa"/>
            <w:gridSpan w:val="2"/>
            <w:shd w:val="clear" w:color="auto" w:fill="auto"/>
          </w:tcPr>
          <w:p w14:paraId="52ABBFEF" w14:textId="77777777" w:rsidR="00A01BC8" w:rsidRPr="00151016" w:rsidRDefault="00A01BC8" w:rsidP="00610D2B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1. В.  </w:t>
            </w: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21EF1A54" w14:textId="14992014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Определите падежи, </w:t>
            </w:r>
            <w:proofErr w:type="gramStart"/>
            <w:r w:rsidR="00D07F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6CD1CE92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огуречн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рассола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7EEB0D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бескрайн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……. 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полю  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 п.)</w:t>
            </w:r>
          </w:p>
          <w:p w14:paraId="2B04425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ближн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королевстве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5D71C996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однолетн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растении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714F725B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6" w:type="dxa"/>
            <w:shd w:val="clear" w:color="auto" w:fill="auto"/>
          </w:tcPr>
          <w:p w14:paraId="0FE2F85C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визглив.......  голоса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115E9919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  пальто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752405FB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мусорн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ведро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02066D5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заводе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B9D5F86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.........  шариком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6F666501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свитерка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63DD99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BC8" w:rsidRPr="00151016" w14:paraId="6B09E48E" w14:textId="77777777" w:rsidTr="00610D2B">
        <w:trPr>
          <w:trHeight w:val="2984"/>
        </w:trPr>
        <w:tc>
          <w:tcPr>
            <w:tcW w:w="8152" w:type="dxa"/>
            <w:gridSpan w:val="2"/>
            <w:shd w:val="clear" w:color="auto" w:fill="auto"/>
          </w:tcPr>
          <w:p w14:paraId="0B2A248C" w14:textId="77777777" w:rsidR="00A01BC8" w:rsidRDefault="00A01BC8" w:rsidP="00610D2B">
            <w:pPr>
              <w:pStyle w:val="a4"/>
              <w:shd w:val="clear" w:color="auto" w:fill="FFFFFF"/>
              <w:spacing w:before="0" w:beforeAutospacing="0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02AC582" w14:textId="02F1A3EB" w:rsidR="00A01BC8" w:rsidRPr="00151016" w:rsidRDefault="00A01BC8" w:rsidP="00610D2B">
            <w:pPr>
              <w:pStyle w:val="a4"/>
              <w:shd w:val="clear" w:color="auto" w:fill="FFFFFF"/>
              <w:spacing w:before="0" w:beforeAutospacing="0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rFonts w:eastAsia="Calibri"/>
                <w:b/>
                <w:bCs/>
                <w:sz w:val="28"/>
                <w:szCs w:val="28"/>
              </w:rPr>
              <w:t xml:space="preserve">2. В.  </w:t>
            </w: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33E802B0" w14:textId="710BBCBB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Определите падежи, </w:t>
            </w:r>
            <w:proofErr w:type="gramStart"/>
            <w:r w:rsidR="00D07F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66BBFA85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чёрненьк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пальтишке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54869F53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стебельку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B9B194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тёмненьк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чуланчиком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1825A8BD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мальчика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</w:tc>
        <w:tc>
          <w:tcPr>
            <w:tcW w:w="7996" w:type="dxa"/>
            <w:shd w:val="clear" w:color="auto" w:fill="auto"/>
          </w:tcPr>
          <w:p w14:paraId="77C71C5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984DD1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  облачко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69EE1494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жёлтеньк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совочка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6D9860C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драчлив....... мальчика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09C6C663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ряду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9B567B5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……  праздника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F5856E2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благодаря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наилучш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 настроению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</w:tc>
      </w:tr>
      <w:tr w:rsidR="00A01BC8" w:rsidRPr="00151016" w14:paraId="542677EB" w14:textId="77777777" w:rsidTr="00610D2B">
        <w:tc>
          <w:tcPr>
            <w:tcW w:w="8152" w:type="dxa"/>
            <w:gridSpan w:val="2"/>
            <w:shd w:val="clear" w:color="auto" w:fill="auto"/>
          </w:tcPr>
          <w:p w14:paraId="34B45050" w14:textId="77777777" w:rsidR="00A01BC8" w:rsidRDefault="00A01BC8" w:rsidP="00610D2B">
            <w:pPr>
              <w:pStyle w:val="a4"/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  <w:p w14:paraId="75920E39" w14:textId="6AC8CED9" w:rsidR="00A01BC8" w:rsidRPr="00151016" w:rsidRDefault="00A01BC8" w:rsidP="00610D2B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rFonts w:eastAsia="Calibri"/>
                <w:b/>
                <w:bCs/>
                <w:sz w:val="28"/>
                <w:szCs w:val="28"/>
              </w:rPr>
              <w:t xml:space="preserve">1. В.  </w:t>
            </w: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7F389D9C" w14:textId="3E6D0B38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Определите падежи, </w:t>
            </w:r>
            <w:proofErr w:type="gramStart"/>
            <w:r w:rsidR="00D07F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3A036215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огуречн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рассола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ED69593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бескрайн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……. 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полю  (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___ п.)</w:t>
            </w:r>
          </w:p>
          <w:p w14:paraId="7934E8FD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ближн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королевстве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7DDB21C6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однолетн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растении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5AABB079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6" w:type="dxa"/>
            <w:shd w:val="clear" w:color="auto" w:fill="auto"/>
          </w:tcPr>
          <w:p w14:paraId="079E026E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визглив.......  голоса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53CFDBB9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осенн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  пальто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682D3706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мусорн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ведро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9A4D3D2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тракторн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заводе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335EF5A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.........  шариком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5D03FE9C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свитерка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7D4B7DC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01BC8" w:rsidRPr="00151016" w14:paraId="2A9DE5A2" w14:textId="77777777" w:rsidTr="00610D2B">
        <w:tc>
          <w:tcPr>
            <w:tcW w:w="8152" w:type="dxa"/>
            <w:gridSpan w:val="2"/>
            <w:shd w:val="clear" w:color="auto" w:fill="auto"/>
          </w:tcPr>
          <w:p w14:paraId="62D346D0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rFonts w:eastAsia="Calibri"/>
                <w:b/>
                <w:bCs/>
                <w:sz w:val="28"/>
                <w:szCs w:val="28"/>
              </w:rPr>
              <w:t xml:space="preserve">2. В.  </w:t>
            </w:r>
            <w:r w:rsidRPr="00151016">
              <w:rPr>
                <w:b/>
                <w:bCs/>
                <w:color w:val="000000"/>
                <w:sz w:val="28"/>
                <w:szCs w:val="28"/>
              </w:rPr>
              <w:t>Ф.И.____________________________________</w:t>
            </w:r>
          </w:p>
          <w:p w14:paraId="5E508E99" w14:textId="53EF97E8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1. Определите падежи, </w:t>
            </w:r>
            <w:proofErr w:type="gramStart"/>
            <w:r w:rsidR="00D07FD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537B7925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чёрненьк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пальтишке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2E35A0E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стебельку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702AE38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перед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тёмненьк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чуланчиком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2CE259BC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умненьк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мальчика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</w:tc>
        <w:tc>
          <w:tcPr>
            <w:tcW w:w="7996" w:type="dxa"/>
            <w:shd w:val="clear" w:color="auto" w:fill="auto"/>
          </w:tcPr>
          <w:p w14:paraId="02994E6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E61755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  облачко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0BE0A0F3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без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жёлтеньк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........  совочка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38B2FD1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 драчлив....... мальчика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4DB63ED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.......  ряду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639596BE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новогодн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……  праздника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  <w:p w14:paraId="7CC4F2A7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благодаря </w:t>
            </w:r>
            <w:proofErr w:type="spell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наилучш</w:t>
            </w:r>
            <w:proofErr w:type="spell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...... настроению </w:t>
            </w:r>
            <w:proofErr w:type="gramStart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 п.)</w:t>
            </w:r>
          </w:p>
        </w:tc>
      </w:tr>
      <w:tr w:rsidR="00A01BC8" w:rsidRPr="00151016" w14:paraId="4281ADFE" w14:textId="77777777" w:rsidTr="00610D2B">
        <w:tc>
          <w:tcPr>
            <w:tcW w:w="8152" w:type="dxa"/>
            <w:gridSpan w:val="2"/>
            <w:shd w:val="clear" w:color="auto" w:fill="auto"/>
          </w:tcPr>
          <w:p w14:paraId="067F4029" w14:textId="77777777" w:rsidR="00A01BC8" w:rsidRPr="00151016" w:rsidRDefault="00A01BC8" w:rsidP="00610D2B">
            <w:pPr>
              <w:pStyle w:val="a4"/>
              <w:shd w:val="clear" w:color="auto" w:fill="FFFFFF"/>
              <w:ind w:left="164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lastRenderedPageBreak/>
              <w:t>1 вариант. Ф.И.____________________________________</w:t>
            </w:r>
          </w:p>
          <w:p w14:paraId="5ACD233C" w14:textId="02448B17" w:rsidR="00A01BC8" w:rsidRPr="00151016" w:rsidRDefault="00A01BC8" w:rsidP="00610D2B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Определите падежи, </w:t>
            </w:r>
            <w:proofErr w:type="gramStart"/>
            <w:r w:rsidR="00D07F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0ACD936F" w14:textId="77777777" w:rsidR="00A01BC8" w:rsidRPr="00151016" w:rsidRDefault="00A01BC8" w:rsidP="00610D2B">
            <w:pPr>
              <w:pStyle w:val="a5"/>
              <w:spacing w:after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задн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… стенке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    без горяч… сосиски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0B9DCC9D" w14:textId="77777777" w:rsidR="00A01BC8" w:rsidRPr="00151016" w:rsidRDefault="00A01BC8" w:rsidP="00610D2B">
            <w:pPr>
              <w:pStyle w:val="a5"/>
              <w:spacing w:after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у пригож… девушки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в </w:t>
            </w:r>
            <w:proofErr w:type="spellStart"/>
            <w:proofErr w:type="gram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лишн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пачке </w:t>
            </w:r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__ п.)</w:t>
            </w:r>
          </w:p>
          <w:p w14:paraId="3FBF5ADB" w14:textId="77777777" w:rsidR="00A01BC8" w:rsidRPr="00151016" w:rsidRDefault="00A01BC8" w:rsidP="00610D2B">
            <w:pPr>
              <w:pStyle w:val="a5"/>
              <w:spacing w:after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настоящ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… подруге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вокруг пахуч… розы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2B0D69C3" w14:textId="77777777" w:rsidR="00A01BC8" w:rsidRPr="00151016" w:rsidRDefault="00A01BC8" w:rsidP="00610D2B">
            <w:pPr>
              <w:pStyle w:val="a5"/>
              <w:spacing w:after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высохш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лужи </w:t>
            </w:r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      в горяч… воду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3C9F2E63" w14:textId="77777777" w:rsidR="00A01BC8" w:rsidRPr="00151016" w:rsidRDefault="00A01BC8" w:rsidP="00610D2B">
            <w:pPr>
              <w:pStyle w:val="a5"/>
              <w:spacing w:after="0"/>
              <w:ind w:left="2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proofErr w:type="spell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светлейш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… князе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на </w:t>
            </w:r>
            <w:proofErr w:type="spell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лучш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… рисунок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41C36FEB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96" w:type="dxa"/>
            <w:shd w:val="clear" w:color="auto" w:fill="auto"/>
          </w:tcPr>
          <w:p w14:paraId="01A9700E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2. Запиши вопрос к прилагательному, вставь пропущенное окончание.</w:t>
            </w:r>
          </w:p>
          <w:p w14:paraId="5C3C68DB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</w:p>
          <w:p w14:paraId="148F7400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Рыж… волосы </w:t>
            </w:r>
            <w:proofErr w:type="gramStart"/>
            <w:r w:rsidRPr="00151016">
              <w:rPr>
                <w:color w:val="000000"/>
                <w:sz w:val="28"/>
                <w:szCs w:val="28"/>
              </w:rPr>
              <w:t>-  _</w:t>
            </w:r>
            <w:proofErr w:type="gramEnd"/>
            <w:r w:rsidRPr="00151016">
              <w:rPr>
                <w:color w:val="000000"/>
                <w:sz w:val="28"/>
                <w:szCs w:val="28"/>
              </w:rPr>
              <w:t>_____________________________________</w:t>
            </w:r>
          </w:p>
          <w:p w14:paraId="5E61EC28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proofErr w:type="spellStart"/>
            <w:r w:rsidRPr="00151016">
              <w:rPr>
                <w:color w:val="000000"/>
                <w:sz w:val="28"/>
                <w:szCs w:val="28"/>
              </w:rPr>
              <w:t>Шипящ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змея -______________________________________</w:t>
            </w:r>
          </w:p>
          <w:p w14:paraId="6DAD914C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недавн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встречу -___________________________________</w:t>
            </w:r>
          </w:p>
          <w:p w14:paraId="36ABF77D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51016">
              <w:rPr>
                <w:color w:val="000000"/>
                <w:sz w:val="28"/>
                <w:szCs w:val="28"/>
              </w:rPr>
              <w:t>Зимн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..</w:t>
            </w:r>
            <w:proofErr w:type="gramEnd"/>
            <w:r w:rsidRPr="00151016">
              <w:rPr>
                <w:color w:val="000000"/>
                <w:sz w:val="28"/>
                <w:szCs w:val="28"/>
              </w:rPr>
              <w:t xml:space="preserve"> сказку -________________________________________</w:t>
            </w:r>
          </w:p>
          <w:p w14:paraId="7E423905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высохш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русло -____________________________________</w:t>
            </w:r>
          </w:p>
          <w:p w14:paraId="4D926103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домашн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задание -_______________________________</w:t>
            </w:r>
          </w:p>
          <w:p w14:paraId="03A09506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01BC8" w:rsidRPr="00151016" w14:paraId="3DFEC6CF" w14:textId="77777777" w:rsidTr="00610D2B">
        <w:trPr>
          <w:trHeight w:val="2984"/>
        </w:trPr>
        <w:tc>
          <w:tcPr>
            <w:tcW w:w="8152" w:type="dxa"/>
            <w:gridSpan w:val="2"/>
            <w:shd w:val="clear" w:color="auto" w:fill="auto"/>
          </w:tcPr>
          <w:p w14:paraId="1DFDD434" w14:textId="77777777" w:rsidR="00A01BC8" w:rsidRDefault="00A01BC8" w:rsidP="00610D2B">
            <w:pPr>
              <w:pStyle w:val="a4"/>
              <w:shd w:val="clear" w:color="auto" w:fill="FFFFFF"/>
              <w:spacing w:before="0" w:before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03FCC690" w14:textId="0060D5FC" w:rsidR="00A01BC8" w:rsidRPr="00151016" w:rsidRDefault="00A01BC8" w:rsidP="00610D2B">
            <w:pPr>
              <w:pStyle w:val="a4"/>
              <w:shd w:val="clear" w:color="auto" w:fill="FFFFFF"/>
              <w:spacing w:before="0" w:beforeAutospacing="0"/>
              <w:rPr>
                <w:b/>
                <w:bCs/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 вариант. Ф.И.____________________________________</w:t>
            </w:r>
          </w:p>
          <w:p w14:paraId="135A3B43" w14:textId="6B4364B5" w:rsidR="00A01BC8" w:rsidRPr="00151016" w:rsidRDefault="00A01BC8" w:rsidP="00610D2B">
            <w:pPr>
              <w:pStyle w:val="a5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313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Определите падежи, </w:t>
            </w:r>
            <w:proofErr w:type="gramStart"/>
            <w:r w:rsidR="00D07F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ставьте  пропущенные</w:t>
            </w:r>
            <w:proofErr w:type="gramEnd"/>
            <w:r w:rsidRPr="0015101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буквы.</w:t>
            </w:r>
          </w:p>
          <w:p w14:paraId="07A02E9E" w14:textId="77777777" w:rsidR="00A01BC8" w:rsidRPr="00151016" w:rsidRDefault="00A01BC8" w:rsidP="00610D2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На высок… сосну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без горяч… борща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27291C7F" w14:textId="77777777" w:rsidR="00A01BC8" w:rsidRPr="00151016" w:rsidRDefault="00A01BC8" w:rsidP="00610D2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у </w:t>
            </w:r>
            <w:proofErr w:type="spellStart"/>
            <w:proofErr w:type="gram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дальн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..</w:t>
            </w:r>
            <w:proofErr w:type="gram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причала </w:t>
            </w:r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  в широк… поле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6F36F758" w14:textId="77777777" w:rsidR="00A01BC8" w:rsidRPr="00151016" w:rsidRDefault="00A01BC8" w:rsidP="00610D2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proofErr w:type="spellStart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>лучш</w:t>
            </w:r>
            <w:proofErr w:type="spellEnd"/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… другу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     около пахуч… растения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2ABBE88D" w14:textId="77777777" w:rsidR="00A01BC8" w:rsidRPr="00151016" w:rsidRDefault="00A01BC8" w:rsidP="00610D2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у глубок… озера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  <w:r w:rsidRPr="00151016">
              <w:rPr>
                <w:rFonts w:ascii="Times New Roman" w:hAnsi="Times New Roman"/>
                <w:bCs/>
                <w:sz w:val="28"/>
                <w:szCs w:val="28"/>
              </w:rPr>
              <w:t xml:space="preserve">          в трескуч… зиму </w:t>
            </w:r>
            <w:proofErr w:type="gramStart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(  _</w:t>
            </w:r>
            <w:proofErr w:type="gramEnd"/>
            <w:r w:rsidRPr="00151016">
              <w:rPr>
                <w:rFonts w:ascii="Times New Roman" w:hAnsi="Times New Roman"/>
                <w:sz w:val="28"/>
                <w:szCs w:val="28"/>
                <w:lang w:eastAsia="ru-RU"/>
              </w:rPr>
              <w:t>_ п.)</w:t>
            </w:r>
          </w:p>
          <w:p w14:paraId="05D52D30" w14:textId="77777777" w:rsidR="00A01BC8" w:rsidRPr="00151016" w:rsidRDefault="00A01BC8" w:rsidP="00610D2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96" w:type="dxa"/>
            <w:shd w:val="clear" w:color="auto" w:fill="auto"/>
          </w:tcPr>
          <w:p w14:paraId="5E33343F" w14:textId="77777777" w:rsidR="00A01BC8" w:rsidRPr="00151016" w:rsidRDefault="00A01BC8" w:rsidP="00610D2B">
            <w:pPr>
              <w:autoSpaceDE w:val="0"/>
              <w:autoSpaceDN w:val="0"/>
              <w:adjustRightInd w:val="0"/>
              <w:spacing w:after="0" w:line="240" w:lineRule="auto"/>
              <w:ind w:left="32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D683C5C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2. Запиши вопрос к прилагательному, вставь пропущенное окончание.</w:t>
            </w:r>
          </w:p>
          <w:p w14:paraId="52E08FB4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субботн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вечера -___________________________________</w:t>
            </w:r>
          </w:p>
          <w:p w14:paraId="0BF5D704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син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море -________________________________________</w:t>
            </w:r>
          </w:p>
          <w:p w14:paraId="71467A22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Из хорош… ткани -_____________________________________</w:t>
            </w:r>
          </w:p>
          <w:p w14:paraId="37C867B5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Из – за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худеньк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мальчика -__________________________</w:t>
            </w:r>
          </w:p>
          <w:p w14:paraId="1E3F6040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лишн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строчку - _________________________________</w:t>
            </w:r>
          </w:p>
          <w:p w14:paraId="005C3465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proofErr w:type="spellStart"/>
            <w:r w:rsidRPr="00151016">
              <w:rPr>
                <w:color w:val="000000"/>
                <w:sz w:val="28"/>
                <w:szCs w:val="28"/>
              </w:rPr>
              <w:t>Мешающ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ветку -________________________________</w:t>
            </w:r>
          </w:p>
          <w:p w14:paraId="6C52C28F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rFonts w:eastAsia="Calibri"/>
                <w:sz w:val="28"/>
                <w:szCs w:val="28"/>
              </w:rPr>
            </w:pPr>
          </w:p>
        </w:tc>
      </w:tr>
      <w:tr w:rsidR="00A01BC8" w:rsidRPr="00151016" w14:paraId="7BB2519B" w14:textId="77777777" w:rsidTr="00610D2B">
        <w:tc>
          <w:tcPr>
            <w:tcW w:w="8152" w:type="dxa"/>
            <w:gridSpan w:val="2"/>
            <w:shd w:val="clear" w:color="auto" w:fill="auto"/>
          </w:tcPr>
          <w:p w14:paraId="75B02B76" w14:textId="77777777" w:rsidR="00A01BC8" w:rsidRDefault="00A01BC8" w:rsidP="00610D2B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</w:p>
          <w:p w14:paraId="721DD9C6" w14:textId="336CF2ED" w:rsidR="00A01BC8" w:rsidRPr="00151016" w:rsidRDefault="00A01BC8" w:rsidP="00610D2B">
            <w:pPr>
              <w:pStyle w:val="a4"/>
              <w:shd w:val="clear" w:color="auto" w:fill="FFFFFF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151016">
              <w:rPr>
                <w:b/>
                <w:bCs/>
                <w:color w:val="000000"/>
                <w:sz w:val="28"/>
                <w:szCs w:val="28"/>
              </w:rPr>
              <w:t xml:space="preserve"> вариант. Ф.И.____________________________________</w:t>
            </w:r>
          </w:p>
          <w:p w14:paraId="7E387451" w14:textId="77777777" w:rsidR="00A01BC8" w:rsidRPr="00151016" w:rsidRDefault="00A01BC8" w:rsidP="00610D2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51016">
              <w:rPr>
                <w:rFonts w:eastAsia="Calibri"/>
                <w:b/>
                <w:bCs/>
                <w:sz w:val="28"/>
                <w:szCs w:val="28"/>
              </w:rPr>
              <w:t xml:space="preserve">1. Определите падежи, </w:t>
            </w:r>
            <w:proofErr w:type="gramStart"/>
            <w:r w:rsidRPr="00151016">
              <w:rPr>
                <w:rFonts w:eastAsia="Calibri"/>
                <w:b/>
                <w:bCs/>
                <w:sz w:val="28"/>
                <w:szCs w:val="28"/>
              </w:rPr>
              <w:t>вставьте  пропущенные</w:t>
            </w:r>
            <w:proofErr w:type="gramEnd"/>
            <w:r w:rsidRPr="00151016">
              <w:rPr>
                <w:rFonts w:eastAsia="Calibri"/>
                <w:b/>
                <w:bCs/>
                <w:sz w:val="28"/>
                <w:szCs w:val="28"/>
              </w:rPr>
              <w:t xml:space="preserve"> буквы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                      О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счастливейш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людях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sz w:val="28"/>
                <w:szCs w:val="28"/>
              </w:rPr>
              <w:t>,</w:t>
            </w:r>
            <w:r w:rsidRPr="00151016">
              <w:rPr>
                <w:rStyle w:val="c0"/>
                <w:sz w:val="28"/>
                <w:szCs w:val="28"/>
              </w:rPr>
              <w:t xml:space="preserve"> 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рычащ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     собаку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  </w:t>
            </w:r>
            <w:r w:rsidRPr="00151016">
              <w:rPr>
                <w:rStyle w:val="c0"/>
                <w:sz w:val="28"/>
                <w:szCs w:val="28"/>
              </w:rPr>
              <w:t xml:space="preserve">         н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превосходнейш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торты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rFonts w:eastAsia="Calibri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</w:t>
            </w:r>
            <w:r w:rsidRPr="00151016">
              <w:rPr>
                <w:rStyle w:val="c0"/>
                <w:sz w:val="28"/>
                <w:szCs w:val="28"/>
              </w:rPr>
              <w:t>о</w:t>
            </w:r>
            <w:r>
              <w:rPr>
                <w:rStyle w:val="c0"/>
              </w:rPr>
              <w:t xml:space="preserve"> </w:t>
            </w:r>
            <w:r w:rsidRPr="00151016">
              <w:rPr>
                <w:rStyle w:val="c0"/>
                <w:sz w:val="28"/>
                <w:szCs w:val="28"/>
              </w:rPr>
              <w:t>б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лестящ…   траве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</w:p>
          <w:p w14:paraId="56D33D23" w14:textId="77777777" w:rsidR="00A01BC8" w:rsidRPr="00151016" w:rsidRDefault="00A01BC8" w:rsidP="00610D2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посторонн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 влияние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1016">
              <w:rPr>
                <w:rStyle w:val="c0"/>
                <w:sz w:val="28"/>
                <w:szCs w:val="28"/>
              </w:rPr>
              <w:t xml:space="preserve">   н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задн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      стекло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</w:p>
          <w:p w14:paraId="00DD4F58" w14:textId="77777777" w:rsidR="00A01BC8" w:rsidRPr="00151016" w:rsidRDefault="00A01BC8" w:rsidP="00610D2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151016">
              <w:rPr>
                <w:rStyle w:val="c0"/>
                <w:color w:val="000000"/>
                <w:sz w:val="28"/>
                <w:szCs w:val="28"/>
              </w:rPr>
              <w:t>о</w:t>
            </w:r>
            <w:r w:rsidRPr="00151016">
              <w:rPr>
                <w:rStyle w:val="c0"/>
                <w:sz w:val="28"/>
                <w:szCs w:val="28"/>
              </w:rPr>
              <w:t xml:space="preserve">т 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трескуч…      ели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151016">
              <w:rPr>
                <w:rStyle w:val="c0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151016">
              <w:rPr>
                <w:rStyle w:val="c0"/>
                <w:color w:val="000000"/>
                <w:sz w:val="28"/>
                <w:szCs w:val="28"/>
              </w:rPr>
              <w:t>осенн</w:t>
            </w:r>
            <w:proofErr w:type="spellEnd"/>
            <w:r w:rsidRPr="00151016">
              <w:rPr>
                <w:rStyle w:val="c0"/>
                <w:color w:val="000000"/>
                <w:sz w:val="28"/>
                <w:szCs w:val="28"/>
              </w:rPr>
              <w:t xml:space="preserve">…       пору </w:t>
            </w:r>
            <w:proofErr w:type="gramStart"/>
            <w:r w:rsidRPr="00151016">
              <w:rPr>
                <w:rFonts w:eastAsia="Calibri"/>
                <w:sz w:val="28"/>
                <w:szCs w:val="28"/>
              </w:rPr>
              <w:t>(  _</w:t>
            </w:r>
            <w:proofErr w:type="gramEnd"/>
            <w:r w:rsidRPr="00151016">
              <w:rPr>
                <w:rFonts w:eastAsia="Calibri"/>
                <w:sz w:val="28"/>
                <w:szCs w:val="28"/>
              </w:rPr>
              <w:t>_ п.)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14:paraId="45399E76" w14:textId="77777777" w:rsidR="00A01BC8" w:rsidRPr="00151016" w:rsidRDefault="00A01BC8" w:rsidP="00610D2B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996" w:type="dxa"/>
            <w:shd w:val="clear" w:color="auto" w:fill="auto"/>
          </w:tcPr>
          <w:p w14:paraId="0DE40A03" w14:textId="77777777" w:rsidR="00A01BC8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b/>
                <w:bCs/>
                <w:color w:val="000000"/>
                <w:sz w:val="28"/>
                <w:szCs w:val="28"/>
              </w:rPr>
            </w:pPr>
          </w:p>
          <w:p w14:paraId="4E80F740" w14:textId="02804502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b/>
                <w:bCs/>
                <w:color w:val="000000"/>
                <w:sz w:val="28"/>
                <w:szCs w:val="28"/>
              </w:rPr>
              <w:t>2. Запиши вопрос к прилагательному, вставь пропущенное окончание.</w:t>
            </w:r>
          </w:p>
          <w:p w14:paraId="449A2426" w14:textId="7FC101A4" w:rsidR="00A01BC8" w:rsidRPr="00151016" w:rsidRDefault="00A01BC8" w:rsidP="00A01BC8">
            <w:pPr>
              <w:pStyle w:val="a4"/>
              <w:shd w:val="clear" w:color="auto" w:fill="FFFFFF"/>
              <w:spacing w:before="0" w:beforeAutospacing="0" w:after="150" w:afterAutospacing="0"/>
              <w:ind w:left="23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Здешн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речка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1016">
              <w:rPr>
                <w:color w:val="000000"/>
                <w:sz w:val="28"/>
                <w:szCs w:val="28"/>
              </w:rPr>
              <w:t>-_________________________</w:t>
            </w:r>
            <w:r>
              <w:rPr>
                <w:color w:val="000000"/>
                <w:sz w:val="28"/>
                <w:szCs w:val="28"/>
              </w:rPr>
              <w:t>___________</w:t>
            </w:r>
            <w:r w:rsidRPr="00151016">
              <w:rPr>
                <w:color w:val="000000"/>
                <w:sz w:val="28"/>
                <w:szCs w:val="28"/>
              </w:rPr>
              <w:t>_</w:t>
            </w:r>
          </w:p>
          <w:p w14:paraId="68698DBC" w14:textId="57C42ABB" w:rsidR="00A01BC8" w:rsidRPr="00151016" w:rsidRDefault="00A01BC8" w:rsidP="00A01BC8">
            <w:pPr>
              <w:pStyle w:val="a4"/>
              <w:shd w:val="clear" w:color="auto" w:fill="FFFFFF"/>
              <w:spacing w:before="0" w:beforeAutospacing="0" w:after="150" w:afterAutospacing="0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соседн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облако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1016">
              <w:rPr>
                <w:color w:val="000000"/>
                <w:sz w:val="28"/>
                <w:szCs w:val="28"/>
              </w:rPr>
              <w:t>-__________________________________</w:t>
            </w:r>
          </w:p>
          <w:p w14:paraId="346F4D86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Из хорош… ткани -_____________________________________</w:t>
            </w:r>
          </w:p>
          <w:p w14:paraId="2CFDDA8F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Из – за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худеньк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мальчика -__________________________</w:t>
            </w:r>
          </w:p>
          <w:p w14:paraId="21B6615D" w14:textId="77777777" w:rsidR="00A01BC8" w:rsidRPr="00151016" w:rsidRDefault="00A01BC8" w:rsidP="00610D2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151016">
              <w:rPr>
                <w:color w:val="000000"/>
                <w:sz w:val="28"/>
                <w:szCs w:val="28"/>
              </w:rPr>
              <w:t>лишн</w:t>
            </w:r>
            <w:proofErr w:type="spellEnd"/>
            <w:r w:rsidRPr="00151016">
              <w:rPr>
                <w:color w:val="000000"/>
                <w:sz w:val="28"/>
                <w:szCs w:val="28"/>
              </w:rPr>
              <w:t>… строчку - _________________________________</w:t>
            </w:r>
          </w:p>
          <w:p w14:paraId="5AE4197A" w14:textId="2DC29673" w:rsidR="00A01BC8" w:rsidRPr="00A01BC8" w:rsidRDefault="00A01BC8" w:rsidP="00A01BC8">
            <w:pPr>
              <w:pStyle w:val="a4"/>
              <w:shd w:val="clear" w:color="auto" w:fill="FFFFFF"/>
              <w:spacing w:before="0" w:beforeAutospacing="0" w:after="150" w:afterAutospacing="0"/>
              <w:ind w:left="239"/>
              <w:rPr>
                <w:color w:val="000000"/>
                <w:sz w:val="28"/>
                <w:szCs w:val="28"/>
              </w:rPr>
            </w:pPr>
            <w:r w:rsidRPr="00151016">
              <w:rPr>
                <w:color w:val="000000"/>
                <w:sz w:val="28"/>
                <w:szCs w:val="28"/>
              </w:rPr>
              <w:t>Для нов… здания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51016">
              <w:rPr>
                <w:color w:val="000000"/>
                <w:sz w:val="28"/>
                <w:szCs w:val="28"/>
              </w:rPr>
              <w:t>-________________________________</w:t>
            </w:r>
          </w:p>
        </w:tc>
      </w:tr>
      <w:tr w:rsidR="00DC7B22" w:rsidRPr="00151016" w14:paraId="29C0906A" w14:textId="77777777" w:rsidTr="00DC7B22">
        <w:tc>
          <w:tcPr>
            <w:tcW w:w="8074" w:type="dxa"/>
          </w:tcPr>
          <w:p w14:paraId="4A8EDC5F" w14:textId="77777777" w:rsidR="00DC7B22" w:rsidRPr="00181D94" w:rsidRDefault="00DC7B22" w:rsidP="00DC7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Ф.И._____________________________________________________</w:t>
            </w:r>
          </w:p>
          <w:p w14:paraId="65A91049" w14:textId="77777777" w:rsidR="00DC7B22" w:rsidRPr="00181D94" w:rsidRDefault="00DC7B22" w:rsidP="00DC7B22">
            <w:pPr>
              <w:spacing w:after="0" w:line="276" w:lineRule="auto"/>
              <w:ind w:right="1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81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верное окончание и определи падеж.</w:t>
            </w:r>
          </w:p>
          <w:p w14:paraId="0180A530" w14:textId="70DD11A4" w:rsidR="00DC7B22" w:rsidRPr="00DC7B22" w:rsidRDefault="00DC7B22" w:rsidP="00DC7B22">
            <w:pPr>
              <w:spacing w:after="0" w:line="36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Воинск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 патруль (_____),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кратчайш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путём(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у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весенн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ручья(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в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трёхлетн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срок(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 горд...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под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осен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пальто(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про весел...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приключение(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к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играющ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котёнку(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от быстр… 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ветра(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с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шариком(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_____).</w:t>
            </w:r>
          </w:p>
        </w:tc>
        <w:tc>
          <w:tcPr>
            <w:tcW w:w="8074" w:type="dxa"/>
            <w:gridSpan w:val="2"/>
          </w:tcPr>
          <w:p w14:paraId="1092C734" w14:textId="77777777" w:rsidR="00DC7B22" w:rsidRPr="00181D94" w:rsidRDefault="00DC7B22" w:rsidP="00DC7B22">
            <w:pPr>
              <w:spacing w:after="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Вставь и объясни правописание безударных падежных окончаний имён существительных: </w:t>
            </w:r>
          </w:p>
          <w:p w14:paraId="3F4DE114" w14:textId="6BFAA282" w:rsidR="00DC7B22" w:rsidRPr="00DC7B22" w:rsidRDefault="00DC7B22" w:rsidP="00DC7B22">
            <w:pPr>
              <w:spacing w:after="0"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Лепестки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ромашк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; семена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ехать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ехать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мечтать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салат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морков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прийти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из библиотек___(__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ней на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ветк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C7B22" w:rsidRPr="00151016" w14:paraId="4C019A91" w14:textId="77777777" w:rsidTr="00DC7B22">
        <w:tc>
          <w:tcPr>
            <w:tcW w:w="8074" w:type="dxa"/>
          </w:tcPr>
          <w:p w14:paraId="585DEACE" w14:textId="77777777" w:rsidR="00DC7B22" w:rsidRDefault="00DC7B22" w:rsidP="00DC7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5D6ED" w14:textId="77777777" w:rsidR="00DC7B22" w:rsidRPr="00181D94" w:rsidRDefault="00DC7B22" w:rsidP="00DC7B2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4912FFC3" w14:textId="77777777" w:rsidR="00DC7B22" w:rsidRPr="00181D94" w:rsidRDefault="00DC7B22" w:rsidP="00DC7B22">
            <w:pPr>
              <w:spacing w:after="0" w:line="276" w:lineRule="auto"/>
              <w:ind w:right="1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81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верное окончание и определи падеж.</w:t>
            </w:r>
          </w:p>
          <w:p w14:paraId="05E3BBFE" w14:textId="74255605" w:rsidR="00DC7B22" w:rsidRPr="00DC7B22" w:rsidRDefault="00DC7B22" w:rsidP="00DC7B22">
            <w:pPr>
              <w:spacing w:after="0" w:line="36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Воинск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 патруль (_____),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кратчайш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путём(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у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весенн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ручья(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в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трёхлетн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срок(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 горд...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под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осен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пальто(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про весел...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приключение(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к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играющ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котёнку(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от быстр… 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ветра(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с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шариком(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_____).</w:t>
            </w:r>
          </w:p>
        </w:tc>
        <w:tc>
          <w:tcPr>
            <w:tcW w:w="8074" w:type="dxa"/>
            <w:gridSpan w:val="2"/>
          </w:tcPr>
          <w:p w14:paraId="621A256C" w14:textId="77777777" w:rsidR="00DC7B22" w:rsidRDefault="00DC7B22" w:rsidP="00DC7B22">
            <w:pPr>
              <w:spacing w:after="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1A7B20" w14:textId="77777777" w:rsidR="00DC7B22" w:rsidRPr="00181D94" w:rsidRDefault="00DC7B22" w:rsidP="00DC7B22">
            <w:pPr>
              <w:spacing w:after="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Вставь и объясни правописание безударных падежных окончаний имён существительных: </w:t>
            </w:r>
          </w:p>
          <w:p w14:paraId="0CAFB6B9" w14:textId="09393EA8" w:rsidR="00DC7B22" w:rsidRPr="00DC7B22" w:rsidRDefault="00DC7B22" w:rsidP="00DC7B22">
            <w:pPr>
              <w:spacing w:after="0" w:line="360" w:lineRule="auto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Лепестки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ромашк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; семена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ехать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ехать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мечтать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салат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морков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прийти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из библиотек___(__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ней на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ветк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DC7B22" w:rsidRPr="00181D94" w14:paraId="1C99E644" w14:textId="77777777" w:rsidTr="00DC7B22">
        <w:tc>
          <w:tcPr>
            <w:tcW w:w="8074" w:type="dxa"/>
          </w:tcPr>
          <w:p w14:paraId="572382E3" w14:textId="77777777" w:rsidR="00DC7B22" w:rsidRDefault="00DC7B22" w:rsidP="00D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1238C" w14:textId="77777777" w:rsidR="00DC7B22" w:rsidRPr="00181D94" w:rsidRDefault="00DC7B22" w:rsidP="00DC7B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D94">
              <w:rPr>
                <w:rFonts w:ascii="Times New Roman" w:hAnsi="Times New Roman" w:cs="Times New Roman"/>
                <w:b/>
                <w:sz w:val="24"/>
                <w:szCs w:val="24"/>
              </w:rPr>
              <w:t>Ф.И._____________________________________________________</w:t>
            </w:r>
          </w:p>
          <w:p w14:paraId="119D669D" w14:textId="77777777" w:rsidR="00DC7B22" w:rsidRPr="00181D94" w:rsidRDefault="00DC7B22" w:rsidP="00DC7B22">
            <w:pPr>
              <w:spacing w:line="276" w:lineRule="auto"/>
              <w:ind w:right="1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181D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Вставьте верное окончание и определи падеж.</w:t>
            </w:r>
          </w:p>
          <w:p w14:paraId="6DBB645F" w14:textId="5E7643B7" w:rsidR="00DC7B22" w:rsidRDefault="00DC7B22" w:rsidP="00DC7B2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Воинск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 патруль (_____),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кратчайш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путём(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у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весенн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ручья(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в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трёхлетн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срок(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 горд...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под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осен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пальто(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про весел...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приключение(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к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играющ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котёнку(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от быстр… 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ветра(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_____), с </w:t>
            </w:r>
            <w:proofErr w:type="spell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син</w:t>
            </w:r>
            <w:proofErr w:type="spell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…   </w:t>
            </w:r>
            <w:proofErr w:type="gramStart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шариком(</w:t>
            </w:r>
            <w:proofErr w:type="gramEnd"/>
            <w:r w:rsidRPr="00181D94">
              <w:rPr>
                <w:rFonts w:ascii="Times New Roman" w:hAnsi="Times New Roman" w:cs="Times New Roman"/>
                <w:bCs/>
                <w:sz w:val="28"/>
                <w:szCs w:val="28"/>
              </w:rPr>
              <w:t>_____).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74" w:type="dxa"/>
          </w:tcPr>
          <w:p w14:paraId="7A10A389" w14:textId="77777777" w:rsidR="00DC7B22" w:rsidRDefault="00DC7B22" w:rsidP="00DC7B22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5EB9B9" w14:textId="77777777" w:rsidR="00DC7B22" w:rsidRPr="00181D94" w:rsidRDefault="00DC7B22" w:rsidP="00DC7B22">
            <w:pPr>
              <w:spacing w:after="200" w:line="276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Вставь и объясни правописание безударных падежных окончаний имён существительных: </w:t>
            </w:r>
          </w:p>
          <w:p w14:paraId="49069549" w14:textId="2C07F142" w:rsidR="00DC7B22" w:rsidRDefault="00DC7B22" w:rsidP="00DC7B22">
            <w:pPr>
              <w:spacing w:after="200" w:line="360" w:lineRule="auto"/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Лепестки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ромашк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; семена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сирен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ехать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ехать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деревн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мечтать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., ___п.); салат из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морков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 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прийти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 из библиотек___(__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___п.);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D94">
              <w:rPr>
                <w:rFonts w:ascii="Times New Roman" w:hAnsi="Times New Roman" w:cs="Times New Roman"/>
                <w:sz w:val="28"/>
                <w:szCs w:val="28"/>
              </w:rPr>
              <w:t xml:space="preserve">ней на 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ветк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___(__</w:t>
            </w:r>
            <w:proofErr w:type="spellStart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скл</w:t>
            </w:r>
            <w:proofErr w:type="spellEnd"/>
            <w:r w:rsidRPr="00181D94">
              <w:rPr>
                <w:rFonts w:ascii="Times New Roman" w:hAnsi="Times New Roman" w:cs="Times New Roman"/>
                <w:sz w:val="28"/>
                <w:szCs w:val="28"/>
              </w:rPr>
              <w:t>., ___п.)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99A8A04" w14:textId="1F7D7C1C" w:rsidR="00FE1007" w:rsidRPr="00151016" w:rsidRDefault="00FE1007">
      <w:pPr>
        <w:rPr>
          <w:rFonts w:ascii="Times New Roman" w:hAnsi="Times New Roman" w:cs="Times New Roman"/>
          <w:sz w:val="28"/>
          <w:szCs w:val="28"/>
        </w:rPr>
      </w:pPr>
    </w:p>
    <w:p w14:paraId="2C0EEFA0" w14:textId="52FEF17B" w:rsidR="004D2DE8" w:rsidRPr="00151016" w:rsidRDefault="004D2DE8">
      <w:pPr>
        <w:rPr>
          <w:rFonts w:ascii="Times New Roman" w:hAnsi="Times New Roman" w:cs="Times New Roman"/>
          <w:sz w:val="28"/>
          <w:szCs w:val="28"/>
        </w:rPr>
      </w:pPr>
    </w:p>
    <w:p w14:paraId="1982CE08" w14:textId="4A26D449" w:rsidR="00684811" w:rsidRPr="00151016" w:rsidRDefault="00684811" w:rsidP="00684811">
      <w:pPr>
        <w:rPr>
          <w:rFonts w:ascii="Times New Roman" w:hAnsi="Times New Roman" w:cs="Times New Roman"/>
          <w:sz w:val="28"/>
          <w:szCs w:val="28"/>
        </w:rPr>
      </w:pPr>
    </w:p>
    <w:p w14:paraId="4EAAC405" w14:textId="082EC2F2" w:rsidR="00684811" w:rsidRPr="00151016" w:rsidRDefault="00684811" w:rsidP="00684811">
      <w:pPr>
        <w:rPr>
          <w:rFonts w:ascii="Times New Roman" w:hAnsi="Times New Roman" w:cs="Times New Roman"/>
          <w:sz w:val="28"/>
          <w:szCs w:val="28"/>
        </w:rPr>
      </w:pPr>
    </w:p>
    <w:p w14:paraId="04F96A33" w14:textId="6F6BE76A" w:rsidR="00684811" w:rsidRPr="00151016" w:rsidRDefault="00684811" w:rsidP="00684811">
      <w:pPr>
        <w:rPr>
          <w:rFonts w:ascii="Times New Roman" w:hAnsi="Times New Roman" w:cs="Times New Roman"/>
          <w:sz w:val="28"/>
          <w:szCs w:val="28"/>
        </w:rPr>
      </w:pPr>
    </w:p>
    <w:p w14:paraId="1999B2E3" w14:textId="38707F2A" w:rsidR="00684811" w:rsidRPr="00151016" w:rsidRDefault="00684811" w:rsidP="00684811">
      <w:pPr>
        <w:rPr>
          <w:rFonts w:ascii="Times New Roman" w:hAnsi="Times New Roman" w:cs="Times New Roman"/>
          <w:sz w:val="28"/>
          <w:szCs w:val="28"/>
        </w:rPr>
      </w:pPr>
    </w:p>
    <w:p w14:paraId="4ECB39C9" w14:textId="6574B174" w:rsidR="00684811" w:rsidRPr="00151016" w:rsidRDefault="00684811" w:rsidP="00684811">
      <w:pPr>
        <w:rPr>
          <w:rFonts w:ascii="Times New Roman" w:hAnsi="Times New Roman" w:cs="Times New Roman"/>
          <w:sz w:val="28"/>
          <w:szCs w:val="28"/>
        </w:rPr>
      </w:pPr>
    </w:p>
    <w:p w14:paraId="48C89C63" w14:textId="77777777" w:rsidR="00684811" w:rsidRPr="00151016" w:rsidRDefault="00684811" w:rsidP="0068481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84811" w:rsidRPr="00151016" w:rsidSect="0025106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8AF"/>
    <w:multiLevelType w:val="hybridMultilevel"/>
    <w:tmpl w:val="44C2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6AC"/>
    <w:multiLevelType w:val="hybridMultilevel"/>
    <w:tmpl w:val="77185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F597A"/>
    <w:multiLevelType w:val="hybridMultilevel"/>
    <w:tmpl w:val="E2BC0B38"/>
    <w:lvl w:ilvl="0" w:tplc="0ADCF1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D252B"/>
    <w:multiLevelType w:val="hybridMultilevel"/>
    <w:tmpl w:val="0D3623C0"/>
    <w:lvl w:ilvl="0" w:tplc="D8E08A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66FFF"/>
    <w:multiLevelType w:val="hybridMultilevel"/>
    <w:tmpl w:val="E96C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043CA"/>
    <w:multiLevelType w:val="hybridMultilevel"/>
    <w:tmpl w:val="28662C68"/>
    <w:lvl w:ilvl="0" w:tplc="9FD094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57D7"/>
    <w:multiLevelType w:val="hybridMultilevel"/>
    <w:tmpl w:val="6A9AF758"/>
    <w:lvl w:ilvl="0" w:tplc="BFC0A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61"/>
    <w:rsid w:val="00151016"/>
    <w:rsid w:val="00251061"/>
    <w:rsid w:val="004D2DE8"/>
    <w:rsid w:val="00684811"/>
    <w:rsid w:val="00A01BC8"/>
    <w:rsid w:val="00C435B0"/>
    <w:rsid w:val="00D07FD5"/>
    <w:rsid w:val="00DC7B22"/>
    <w:rsid w:val="00F11830"/>
    <w:rsid w:val="00F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3401"/>
  <w15:chartTrackingRefBased/>
  <w15:docId w15:val="{176F4661-8843-4139-AF45-4DDDBBB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061"/>
  </w:style>
  <w:style w:type="paragraph" w:customStyle="1" w:styleId="c41">
    <w:name w:val="c41"/>
    <w:basedOn w:val="a"/>
    <w:rsid w:val="00C4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35B0"/>
  </w:style>
  <w:style w:type="paragraph" w:styleId="a5">
    <w:name w:val="List Paragraph"/>
    <w:basedOn w:val="a"/>
    <w:uiPriority w:val="34"/>
    <w:qFormat/>
    <w:rsid w:val="00F118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3</cp:revision>
  <dcterms:created xsi:type="dcterms:W3CDTF">2024-03-03T04:43:00Z</dcterms:created>
  <dcterms:modified xsi:type="dcterms:W3CDTF">2024-03-03T06:38:00Z</dcterms:modified>
</cp:coreProperties>
</file>