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СЦЕНАРИЙ ВНЕКЛАССНОГО МЕРОПРИЯТИЯ ДЛЯ 3 КЛАССА</w:t>
      </w:r>
    </w:p>
    <w:p w:rsidR="00DE38FD" w:rsidRPr="00D90416" w:rsidRDefault="00DE38FD" w:rsidP="00DE38FD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D90416">
        <w:rPr>
          <w:b/>
          <w:bCs/>
          <w:color w:val="000000"/>
        </w:rPr>
        <w:t>«Осенние чудеса</w:t>
      </w:r>
      <w:r w:rsidR="005F2F3D" w:rsidRPr="00D90416">
        <w:rPr>
          <w:b/>
          <w:bCs/>
          <w:color w:val="000000"/>
        </w:rPr>
        <w:t>»</w:t>
      </w:r>
    </w:p>
    <w:p w:rsidR="00DE38FD" w:rsidRPr="00D90416" w:rsidRDefault="00D90416" w:rsidP="00DE38FD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>
        <w:rPr>
          <w:b/>
          <w:bCs/>
          <w:color w:val="000000"/>
        </w:rPr>
        <w:t>Цели:</w:t>
      </w:r>
    </w:p>
    <w:p w:rsidR="004432BD" w:rsidRPr="00EA3BD9" w:rsidRDefault="004432BD" w:rsidP="00443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любовь к Родине, бережное отношение к родной природе;</w:t>
      </w:r>
    </w:p>
    <w:p w:rsidR="004432BD" w:rsidRPr="00EA3BD9" w:rsidRDefault="004432BD" w:rsidP="004432B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показать красоту природы осенью, уникальность и значимость осенних даров для человека.</w:t>
      </w:r>
    </w:p>
    <w:p w:rsidR="004432BD" w:rsidRPr="00EA3BD9" w:rsidRDefault="004432BD" w:rsidP="004432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Задачи:</w:t>
      </w:r>
    </w:p>
    <w:p w:rsidR="004432BD" w:rsidRPr="00EA3BD9" w:rsidRDefault="004432BD" w:rsidP="004432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систематизировать и обобщить знания учащихся об основных приметах и признаках осени в занимательной и игровой форме;</w:t>
      </w:r>
    </w:p>
    <w:p w:rsidR="004432BD" w:rsidRPr="00EA3BD9" w:rsidRDefault="004432BD" w:rsidP="004432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расширять знания учащихся об окружающем мире;</w:t>
      </w:r>
    </w:p>
    <w:p w:rsidR="004432BD" w:rsidRPr="00EA3BD9" w:rsidRDefault="004432BD" w:rsidP="004432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содействовать развитию творческих способностей;</w:t>
      </w:r>
    </w:p>
    <w:p w:rsidR="004432BD" w:rsidRPr="00EA3BD9" w:rsidRDefault="004432BD" w:rsidP="004432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способствовать развитию навыков выразительного чтения, умения выступать;</w:t>
      </w:r>
    </w:p>
    <w:p w:rsidR="004432BD" w:rsidRPr="00EA3BD9" w:rsidRDefault="004432BD" w:rsidP="004432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воспитывать дружеские отношения между детьми;</w:t>
      </w:r>
    </w:p>
    <w:p w:rsidR="004432BD" w:rsidRPr="00EA3BD9" w:rsidRDefault="004432BD" w:rsidP="004432B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развивать коммуникативные возможности учащихся.</w:t>
      </w:r>
    </w:p>
    <w:p w:rsidR="004432BD" w:rsidRPr="00EA3BD9" w:rsidRDefault="004432BD" w:rsidP="004432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Подготовительная работа:</w:t>
      </w:r>
    </w:p>
    <w:p w:rsidR="004432BD" w:rsidRPr="00EA3BD9" w:rsidRDefault="004432BD" w:rsidP="004432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экскурсии в осенний лес;</w:t>
      </w:r>
    </w:p>
    <w:p w:rsidR="004432BD" w:rsidRPr="00EA3BD9" w:rsidRDefault="004432BD" w:rsidP="004432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разучивание стихотворений, песен, сценок;</w:t>
      </w:r>
    </w:p>
    <w:p w:rsidR="004432BD" w:rsidRPr="00EA3BD9" w:rsidRDefault="005F2F3D" w:rsidP="004432B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оформление класса;</w:t>
      </w:r>
    </w:p>
    <w:p w:rsidR="004432BD" w:rsidRPr="00EA3BD9" w:rsidRDefault="004432BD" w:rsidP="004432BD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Оборудование: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мультимедийный проектор;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«Праздник осени»;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выставка детских работ «Осенняя мозаика»;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поделки из природного материала;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осенние листья из бумаги;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рисунки учащихся, плакаты;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репродукции картин известных художников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корзины с овощами и фруктами;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каравай, колосья пшеницы;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загадки на листьях;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карточки с печатными буквами;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муляжи овощей и грибов, два мешочка.</w:t>
      </w:r>
    </w:p>
    <w:p w:rsidR="004432BD" w:rsidRPr="00EA3BD9" w:rsidRDefault="004432BD" w:rsidP="004432B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A3BD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костюмы (Осени, месяцев, фруктов, овощей)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A3BD9">
        <w:rPr>
          <w:b/>
          <w:color w:val="000000"/>
        </w:rPr>
        <w:t>Обобщить знания детей об осенних признаках.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Проверить знания учащихся об овощах, фруктах, грибах.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Развивать воображение, смекалку, любовь к родной природе.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Расширение кругозора учащихся.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Оборудование: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Презентация. Музыка для танца.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Раздаточный материал для конкурсов.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lastRenderedPageBreak/>
        <w:t>Рисунок корзины и грибов.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Плакаты об осени.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Поделки, рисунки, сочинения детей.</w:t>
      </w:r>
    </w:p>
    <w:p w:rsidR="00DE38FD" w:rsidRPr="00EA3BD9" w:rsidRDefault="002819D3" w:rsidP="001B1DA3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Ход мероприятия</w:t>
      </w:r>
    </w:p>
    <w:p w:rsidR="001B1DA3" w:rsidRPr="00EA3BD9" w:rsidRDefault="001B1DA3" w:rsidP="001B1DA3">
      <w:pPr>
        <w:pStyle w:val="a4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proofErr w:type="spellStart"/>
      <w:r w:rsidRPr="00EA3BD9">
        <w:rPr>
          <w:b/>
          <w:bCs/>
          <w:color w:val="000000"/>
        </w:rPr>
        <w:t>Конкурсно</w:t>
      </w:r>
      <w:proofErr w:type="spellEnd"/>
      <w:r w:rsidR="00D90416">
        <w:rPr>
          <w:b/>
          <w:bCs/>
          <w:color w:val="000000"/>
        </w:rPr>
        <w:t xml:space="preserve"> </w:t>
      </w:r>
      <w:r w:rsidRPr="00EA3BD9">
        <w:rPr>
          <w:b/>
          <w:bCs/>
          <w:color w:val="000000"/>
        </w:rPr>
        <w:t>-</w:t>
      </w:r>
      <w:r w:rsidR="00D90416">
        <w:rPr>
          <w:b/>
          <w:bCs/>
          <w:color w:val="000000"/>
        </w:rPr>
        <w:t xml:space="preserve"> </w:t>
      </w:r>
      <w:r w:rsidRPr="00EA3BD9">
        <w:rPr>
          <w:b/>
          <w:bCs/>
          <w:color w:val="000000"/>
        </w:rPr>
        <w:t>развлекательная программа.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 </w:t>
      </w:r>
      <w:r w:rsidRPr="00EA3BD9">
        <w:rPr>
          <w:color w:val="000000"/>
        </w:rPr>
        <w:t>Класс разделен на 5 команд, названия: яблочки, тыковки, рябинки, рыжики, бруснички…, помогают пятиклассники (Осень, Сентябрь, Октябрь, Ноябрь, Айболит), родители-жюри.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ВЕДУЩИЙ.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Здравствуйте, ребята! Здравствуйте, гости! Сегодня наш праздник посвящен самому красивому времени года – осени. На празднике прозвучат стихи, песни, загадки. Мы с вами увидим интересную сценку</w:t>
      </w:r>
      <w:r w:rsidR="005F2F3D" w:rsidRPr="00EA3BD9">
        <w:rPr>
          <w:color w:val="000000"/>
        </w:rPr>
        <w:t>, танец, поиграем в разные игры</w:t>
      </w:r>
      <w:r w:rsidRPr="00EA3BD9">
        <w:rPr>
          <w:color w:val="000000"/>
        </w:rPr>
        <w:t>, вы примите участие в конкурсах и узнаете много нового и интересного об осенних месяцах. Итак, мы начинаем.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1 - Й УЧЕНИК</w:t>
      </w:r>
      <w:r w:rsidRPr="00EA3BD9">
        <w:rPr>
          <w:color w:val="000000"/>
        </w:rPr>
        <w:t>. Осень! Славная пора!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Любит осень детвора.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Сливы, груши, виноград –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Все поспело для ребят.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2 – УЧЕНИК</w:t>
      </w:r>
      <w:r w:rsidRPr="00EA3BD9">
        <w:rPr>
          <w:color w:val="000000"/>
        </w:rPr>
        <w:t>. По лесным тропинкам ходит, бродит Осень.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Сколько свежих листьев у зеленых сосен!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листок березы золотистой пчелкой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Вьется и летает над зеленой елкой.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3 – УЧЕНИК</w:t>
      </w:r>
      <w:r w:rsidRPr="00EA3BD9">
        <w:rPr>
          <w:color w:val="000000"/>
        </w:rPr>
        <w:t>. Серо на улице, сыро, уныло,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Солнышко нам улыбнуться забыло.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Дождик за окнами льет все да льет,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Нам без зонта погулять не дает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4 –Й УЧЕНИК</w:t>
      </w:r>
      <w:r w:rsidRPr="00EA3BD9">
        <w:rPr>
          <w:color w:val="000000"/>
        </w:rPr>
        <w:t>. Красивые листья под ноги летят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Устроила осень в саду листопад.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Вот листья березки, вот листья осинки,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Вот кружатся в вальсе листочки рябинки.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5 – УЧЕНИК</w:t>
      </w:r>
      <w:r w:rsidRPr="00EA3BD9">
        <w:rPr>
          <w:color w:val="000000"/>
        </w:rPr>
        <w:t>. А в небе высоком летят журавли,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грустную песню курлычут они.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М</w:t>
      </w:r>
      <w:r w:rsidR="00E67C2F">
        <w:rPr>
          <w:color w:val="000000"/>
        </w:rPr>
        <w:t>ы им на прощанье помашем рукою,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 xml:space="preserve">Но </w:t>
      </w:r>
      <w:r w:rsidR="00E67C2F">
        <w:rPr>
          <w:color w:val="000000"/>
        </w:rPr>
        <w:t>мы не прощаемся, осень, с тобою!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6 – Й УЧЕНИК</w:t>
      </w:r>
      <w:r w:rsidRPr="00EA3BD9">
        <w:rPr>
          <w:color w:val="000000"/>
        </w:rPr>
        <w:t>. Здесь мы праздник радостный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Весело встречаем,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lastRenderedPageBreak/>
        <w:t>Приходи, мы ждем тебя.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Осень золотая…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ОСЕНЬ.</w:t>
      </w:r>
      <w:r w:rsidRPr="00EA3BD9">
        <w:rPr>
          <w:color w:val="000000"/>
        </w:rPr>
        <w:t> Вы обо мне? А вот и я! Привет осенний вам, друзья!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Вы рады встретиться со мной? Вам нравится наряд лесной?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Я пришла на праздник к вам петь и веселиться,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Я хочу со всеми здесь крепко подружиться!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Ребята, отгадайте мои загадки.</w:t>
      </w:r>
    </w:p>
    <w:p w:rsidR="001B1DA3" w:rsidRPr="00EA3BD9" w:rsidRDefault="001B1DA3" w:rsidP="00DE38F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КОНКУРС-ЗАГАДКИ ОБ ОСЕНИ.</w:t>
      </w:r>
    </w:p>
    <w:p w:rsidR="00DE38FD" w:rsidRPr="00EA3BD9" w:rsidRDefault="00DE38FD" w:rsidP="00DE38FD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Она под осень умирает,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вновь весною оживает.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Коровам без нее – беда.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Она их главная еда (</w:t>
      </w:r>
      <w:r w:rsidR="00DE38FD" w:rsidRPr="00EA3BD9">
        <w:rPr>
          <w:color w:val="000000"/>
        </w:rPr>
        <w:t>трава)</w:t>
      </w:r>
    </w:p>
    <w:p w:rsidR="00DE38FD" w:rsidRPr="00EA3BD9" w:rsidRDefault="00DE38FD" w:rsidP="00DE38FD">
      <w:pPr>
        <w:pStyle w:val="a4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Без рук, без ног.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 дверь стучится,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 избу просится. (</w:t>
      </w:r>
      <w:r w:rsidR="00DE38FD" w:rsidRPr="00EA3BD9">
        <w:rPr>
          <w:color w:val="000000"/>
        </w:rPr>
        <w:t>ветер)</w:t>
      </w:r>
    </w:p>
    <w:p w:rsidR="00DE38FD" w:rsidRPr="00EA3BD9" w:rsidRDefault="00DE38FD" w:rsidP="00DE38FD">
      <w:pPr>
        <w:pStyle w:val="a4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Кто всю ночь по крыше бьет, да постукивает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 xml:space="preserve">И </w:t>
      </w:r>
      <w:r w:rsidR="00E67C2F">
        <w:rPr>
          <w:color w:val="000000"/>
        </w:rPr>
        <w:t>бормочет, и поет, убаюкивает? (дождь</w:t>
      </w:r>
      <w:r w:rsidRPr="00EA3BD9">
        <w:rPr>
          <w:color w:val="000000"/>
        </w:rPr>
        <w:t>)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4.Сидит – зеленеет,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Падает – желтеет,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Лежит – чернеет (</w:t>
      </w:r>
      <w:r w:rsidR="00DE38FD" w:rsidRPr="00EA3BD9">
        <w:rPr>
          <w:color w:val="000000"/>
        </w:rPr>
        <w:t>лист)</w:t>
      </w:r>
    </w:p>
    <w:p w:rsidR="00DE38FD" w:rsidRPr="00EA3BD9" w:rsidRDefault="00DE38FD" w:rsidP="00DE38FD">
      <w:pPr>
        <w:pStyle w:val="a4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Над рекой и над долиной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Повисла белая холстина (</w:t>
      </w:r>
      <w:r w:rsidR="00DE38FD" w:rsidRPr="00EA3BD9">
        <w:rPr>
          <w:color w:val="000000"/>
        </w:rPr>
        <w:t>туман)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ОСЕНЬ</w:t>
      </w:r>
      <w:r w:rsidRPr="00EA3BD9">
        <w:rPr>
          <w:color w:val="000000"/>
        </w:rPr>
        <w:t xml:space="preserve">.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Спасибо вам, ребята! Очень много хорошего услышала о себе. А пришла я к вам на праздник не одна, а вместе с тремя братьями - осенними месяцами. Они помогут провести наш праздник.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СЕНТЯБРЬ.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Сентябрь – младший брат осени. Название сент</w:t>
      </w:r>
      <w:r w:rsidR="00E67C2F">
        <w:rPr>
          <w:color w:val="000000"/>
        </w:rPr>
        <w:t>ября происходит от латинского «</w:t>
      </w:r>
      <w:proofErr w:type="spellStart"/>
      <w:r w:rsidR="00E67C2F">
        <w:rPr>
          <w:color w:val="000000"/>
        </w:rPr>
        <w:t>септимус</w:t>
      </w:r>
      <w:proofErr w:type="spellEnd"/>
      <w:r w:rsidR="00E67C2F">
        <w:rPr>
          <w:color w:val="000000"/>
        </w:rPr>
        <w:t>» и означает «</w:t>
      </w:r>
      <w:r w:rsidRPr="00EA3BD9">
        <w:rPr>
          <w:color w:val="000000"/>
        </w:rPr>
        <w:t xml:space="preserve">седьмой». В древнерусском календаре сентябрь был седьмым по счету от начала года. Первым тогда считали март, а не январь, как в современном календаре. В Древней Руси первый день сентября был первой встречей осени и назывался </w:t>
      </w:r>
      <w:proofErr w:type="spellStart"/>
      <w:r w:rsidRPr="00EA3BD9">
        <w:rPr>
          <w:color w:val="000000"/>
        </w:rPr>
        <w:t>летопроводцем</w:t>
      </w:r>
      <w:proofErr w:type="spellEnd"/>
      <w:r w:rsidRPr="00EA3BD9">
        <w:rPr>
          <w:color w:val="000000"/>
        </w:rPr>
        <w:t xml:space="preserve"> – проводами лета. Сентябрь – самый сухой месяц осени. Эти теплые деньки осени называются бабьим летом. Бабье лето обычно продолжается одну – две недели. Это самое лучшее время для сбора грибов.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КОНКУРС «СОБИРАЕМ ГРИБЫ» ИЛИ «</w:t>
      </w:r>
      <w:r w:rsidR="00DE38FD" w:rsidRPr="00EA3BD9">
        <w:rPr>
          <w:b/>
          <w:bCs/>
          <w:color w:val="000000"/>
        </w:rPr>
        <w:t>СЛОВО В ШЛЯПЕ».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1</w:t>
      </w:r>
      <w:r w:rsidR="00E67C2F">
        <w:rPr>
          <w:color w:val="000000"/>
        </w:rPr>
        <w:t xml:space="preserve"> </w:t>
      </w:r>
      <w:r w:rsidR="002819D3">
        <w:rPr>
          <w:color w:val="000000"/>
        </w:rPr>
        <w:t xml:space="preserve">команда </w:t>
      </w:r>
      <w:r w:rsidRPr="00EA3BD9">
        <w:rPr>
          <w:color w:val="000000"/>
        </w:rPr>
        <w:t xml:space="preserve">с м п а о д т </w:t>
      </w:r>
      <w:r w:rsidR="002819D3">
        <w:rPr>
          <w:color w:val="000000"/>
        </w:rPr>
        <w:t>с б е ы ч р е з г н о в ю и к (</w:t>
      </w:r>
      <w:bookmarkStart w:id="0" w:name="_GoBack"/>
      <w:bookmarkEnd w:id="0"/>
      <w:r w:rsidRPr="00EA3BD9">
        <w:rPr>
          <w:color w:val="000000"/>
        </w:rPr>
        <w:t>подберезовик)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lastRenderedPageBreak/>
        <w:t>2 команда</w:t>
      </w:r>
      <w:r w:rsidR="00E67C2F">
        <w:rPr>
          <w:color w:val="000000"/>
        </w:rPr>
        <w:t xml:space="preserve">. в л и с м т и ч в п к б </w:t>
      </w:r>
      <w:proofErr w:type="gramStart"/>
      <w:r w:rsidR="00E67C2F">
        <w:rPr>
          <w:color w:val="000000"/>
        </w:rPr>
        <w:t>е</w:t>
      </w:r>
      <w:proofErr w:type="gramEnd"/>
      <w:r w:rsidR="00E67C2F">
        <w:rPr>
          <w:color w:val="000000"/>
        </w:rPr>
        <w:t xml:space="preserve"> а (</w:t>
      </w:r>
      <w:r w:rsidRPr="00EA3BD9">
        <w:rPr>
          <w:color w:val="000000"/>
        </w:rPr>
        <w:t>лисичка)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3 ком</w:t>
      </w:r>
      <w:r w:rsidR="00E67C2F">
        <w:rPr>
          <w:color w:val="000000"/>
        </w:rPr>
        <w:t xml:space="preserve">анда. с и ы в р о л е ж к </w:t>
      </w:r>
      <w:proofErr w:type="gramStart"/>
      <w:r w:rsidR="00E67C2F">
        <w:rPr>
          <w:color w:val="000000"/>
        </w:rPr>
        <w:t>ю</w:t>
      </w:r>
      <w:proofErr w:type="gramEnd"/>
      <w:r w:rsidR="00E67C2F">
        <w:rPr>
          <w:color w:val="000000"/>
        </w:rPr>
        <w:t xml:space="preserve"> а (</w:t>
      </w:r>
      <w:r w:rsidRPr="00EA3BD9">
        <w:rPr>
          <w:color w:val="000000"/>
        </w:rPr>
        <w:t>сыроежка)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4 команда. п о т</w:t>
      </w:r>
      <w:r w:rsidR="00E67C2F">
        <w:rPr>
          <w:color w:val="000000"/>
        </w:rPr>
        <w:t xml:space="preserve"> д о с к у и т н ю о ы в и ц к (</w:t>
      </w:r>
      <w:r w:rsidRPr="00EA3BD9">
        <w:rPr>
          <w:color w:val="000000"/>
        </w:rPr>
        <w:t>подосиновик)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5</w:t>
      </w:r>
      <w:r w:rsidR="00E67C2F">
        <w:rPr>
          <w:color w:val="000000"/>
        </w:rPr>
        <w:t xml:space="preserve"> команда. м и о п ч я к т </w:t>
      </w:r>
      <w:proofErr w:type="gramStart"/>
      <w:r w:rsidR="00E67C2F">
        <w:rPr>
          <w:color w:val="000000"/>
        </w:rPr>
        <w:t>ю</w:t>
      </w:r>
      <w:proofErr w:type="gramEnd"/>
      <w:r w:rsidR="00E67C2F">
        <w:rPr>
          <w:color w:val="000000"/>
        </w:rPr>
        <w:t xml:space="preserve"> а (</w:t>
      </w:r>
      <w:r w:rsidRPr="00EA3BD9">
        <w:rPr>
          <w:color w:val="000000"/>
        </w:rPr>
        <w:t>опята)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ОСЕНЬ.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А пока вы собирали грибы -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Осень на опушке краски разводила.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По листве тихонько кистью проводила.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Пожелтел орешник, и зарделись клены.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 пурпуре осеннем только дуб зеленый.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Утешает осень:» Не жалейте лето!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Посмотрите – роща золотом одета!»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ВЕДУЩИЙ.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Нельзя нам на свете прожить без чудес.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Они нас повсюду встречают.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Волшебный осенний и сказочный лес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Нас в гости к себе приглашает.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Закружится ветер под песню дождя,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Листочки нам под ноги бросит.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Какая красивая эта пора: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Пришла к нам опять чудо – осень!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КОНКУРС «</w:t>
      </w:r>
      <w:r w:rsidR="00DE38FD" w:rsidRPr="00EA3BD9">
        <w:rPr>
          <w:b/>
          <w:bCs/>
          <w:color w:val="000000"/>
        </w:rPr>
        <w:t>СОГЛАСНЫЕ УБЕЖАЛИ».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- и –ы, - е –о, у –е –а, - а</w:t>
      </w:r>
      <w:r w:rsidR="00E67C2F">
        <w:rPr>
          <w:color w:val="000000"/>
        </w:rPr>
        <w:t xml:space="preserve"> -, о -я –ь, - и –ы, -и –о –а.</w:t>
      </w:r>
      <w:r w:rsidR="002819D3">
        <w:rPr>
          <w:color w:val="000000"/>
        </w:rPr>
        <w:t xml:space="preserve"> </w:t>
      </w:r>
      <w:r w:rsidR="00E67C2F">
        <w:rPr>
          <w:color w:val="000000"/>
        </w:rPr>
        <w:t>(</w:t>
      </w:r>
      <w:r w:rsidRPr="00EA3BD9">
        <w:rPr>
          <w:color w:val="000000"/>
        </w:rPr>
        <w:t>грибы, небо, учеба, октябрь, птицы, листопад).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EA3BD9">
        <w:rPr>
          <w:b/>
          <w:bCs/>
          <w:color w:val="000000"/>
        </w:rPr>
        <w:t>ОКТЯБРЬ.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 Все мрачней лицо природы -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Почернели огороды,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Оголяются леса,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Молкнут птичьи голоса,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Мишка в спячку завалился,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Что за месяц появился? (</w:t>
      </w:r>
      <w:r w:rsidR="00DE38FD" w:rsidRPr="00EA3BD9">
        <w:rPr>
          <w:color w:val="000000"/>
        </w:rPr>
        <w:t>октябрь)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ОКТЯБРЬ.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Октябрь наз</w:t>
      </w:r>
      <w:r w:rsidR="00E67C2F">
        <w:rPr>
          <w:color w:val="000000"/>
        </w:rPr>
        <w:t>ывают вершиной осени. Почему? (</w:t>
      </w:r>
      <w:r w:rsidRPr="00EA3BD9">
        <w:rPr>
          <w:color w:val="000000"/>
        </w:rPr>
        <w:t xml:space="preserve">Это середина осени). </w:t>
      </w:r>
      <w:proofErr w:type="spellStart"/>
      <w:r w:rsidRPr="00EA3BD9">
        <w:rPr>
          <w:color w:val="000000"/>
        </w:rPr>
        <w:t>Хмурень</w:t>
      </w:r>
      <w:proofErr w:type="spellEnd"/>
      <w:r w:rsidRPr="00EA3BD9">
        <w:rPr>
          <w:color w:val="000000"/>
        </w:rPr>
        <w:t xml:space="preserve"> – так называли октябрь в старину. Называют его еще вечером года. В это время природа готовится ко сну. Дел у всех невпроворот. Деревьям надо вовремя сбросить листву, </w:t>
      </w:r>
      <w:r w:rsidRPr="00EA3BD9">
        <w:rPr>
          <w:color w:val="000000"/>
        </w:rPr>
        <w:lastRenderedPageBreak/>
        <w:t>насекомым – схорониться в лесную подстилку или забиться в щели дома, последним птицам поспешить с отлетом.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ИГРА «</w:t>
      </w:r>
      <w:r w:rsidR="00DE38FD" w:rsidRPr="00EA3BD9">
        <w:rPr>
          <w:b/>
          <w:bCs/>
          <w:color w:val="000000"/>
        </w:rPr>
        <w:t>УЛЕТЕЛИ ПТИЦЫ».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(</w:t>
      </w:r>
      <w:r w:rsidR="00DE38FD" w:rsidRPr="00EA3BD9">
        <w:rPr>
          <w:b/>
          <w:bCs/>
          <w:color w:val="000000"/>
        </w:rPr>
        <w:t>Ведущий</w:t>
      </w:r>
      <w:r w:rsidR="00DE38FD" w:rsidRPr="00EA3BD9">
        <w:rPr>
          <w:color w:val="000000"/>
        </w:rPr>
        <w:t> читает стихи</w:t>
      </w:r>
      <w:r w:rsidR="002819D3">
        <w:rPr>
          <w:color w:val="000000"/>
        </w:rPr>
        <w:t>, дети слушают и, если слышат «</w:t>
      </w:r>
      <w:r w:rsidR="00DE38FD" w:rsidRPr="00EA3BD9">
        <w:rPr>
          <w:color w:val="000000"/>
        </w:rPr>
        <w:t>лишнее» слово, хлопают в ладоши.)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Улетели птицы: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Голуби, куницы,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Улетели птицы: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Голуби, синицы,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Мухи и стрижи.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Улетели птицы:</w:t>
      </w:r>
    </w:p>
    <w:p w:rsidR="00DE38FD" w:rsidRPr="00EA3BD9" w:rsidRDefault="002819D3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Голуби, </w:t>
      </w:r>
      <w:r w:rsidR="00DE38FD" w:rsidRPr="00EA3BD9">
        <w:rPr>
          <w:color w:val="000000"/>
        </w:rPr>
        <w:t>синицы,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Чибисы, стрижи,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Галки и стрижи,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Комары, кукушки.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Улетели птицы: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Голуби, синицы,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Галки и стрижи,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Чибисы, ежи.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Улетели птицы: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Голуби, синицы,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Галки и стрижи,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Чибисы, чижи,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Аисты, кукушки,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Лебеди и утки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спасибо шутке.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(вызвать капитанов команд, пока они на доске собирают слова - </w:t>
      </w:r>
      <w:r w:rsidR="00E67C2F">
        <w:rPr>
          <w:b/>
          <w:bCs/>
          <w:color w:val="000000"/>
        </w:rPr>
        <w:t>игра «</w:t>
      </w:r>
      <w:r w:rsidRPr="00EA3BD9">
        <w:rPr>
          <w:b/>
          <w:bCs/>
          <w:color w:val="000000"/>
        </w:rPr>
        <w:t>СЛОВА РАССЫПАЛИСЬ»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ЬИВЛЕН (ливень), ДХООЛ (холод), ЩОВИО (овощи), ТТАРКТРОСИ (тракторист), ЙЖОАРУ (</w:t>
      </w:r>
      <w:r w:rsidR="00DE38FD" w:rsidRPr="00EA3BD9">
        <w:rPr>
          <w:color w:val="000000"/>
        </w:rPr>
        <w:t>урожай).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ВЕДУЩИЙ</w:t>
      </w:r>
      <w:r w:rsidRPr="00EA3BD9">
        <w:rPr>
          <w:color w:val="000000"/>
        </w:rPr>
        <w:t xml:space="preserve">. 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Не только животные</w:t>
      </w:r>
      <w:r w:rsidR="00DE38FD" w:rsidRPr="00EA3BD9">
        <w:rPr>
          <w:color w:val="000000"/>
        </w:rPr>
        <w:t>, но и люди готовятся к зиме: на полях и в огородах идет уборка овощей. А какие овощи заготавливают на зиму? (ответы детей)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2-й ВЕДУЩИЙ</w:t>
      </w:r>
      <w:r w:rsidRPr="00EA3BD9">
        <w:rPr>
          <w:color w:val="000000"/>
        </w:rPr>
        <w:t xml:space="preserve">.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Собирают осенью урожай плодов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Много людям радости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lastRenderedPageBreak/>
        <w:t>После всех трудов.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(сценка)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ОСЕНЬ.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Урожай у нас хорош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Уродился густо: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морковка, и картошка,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Белая капуста.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Баклажаны синие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Красный помидор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Затевают длинный и серьезный спор.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Кто из них, из овощей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вкусней, и нужней?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Кто при всех болезнях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Будет всех полезней?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Выскочил горошек –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Ну и хвастунишка!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color w:val="000000"/>
        </w:rPr>
        <w:t>ГОРОШЕК:</w:t>
      </w:r>
      <w:r w:rsidRPr="00EA3BD9">
        <w:rPr>
          <w:color w:val="000000"/>
        </w:rPr>
        <w:t xml:space="preserve">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Я такой хорошенький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Зелененький мальчишка!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Если только захочу,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Всех горошком угощу!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ОСЕНЬ.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От обиды покраснев, свекла проворчала…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color w:val="000000"/>
        </w:rPr>
        <w:t>СВЕКЛА</w:t>
      </w:r>
      <w:r w:rsidRPr="00EA3BD9">
        <w:rPr>
          <w:color w:val="000000"/>
        </w:rPr>
        <w:t xml:space="preserve">.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Дай сказать хоть слово мне,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Выслушай сначала.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Свеклу надо для борща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для винегрета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Кушай сам и угощай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Лучше свеклы нету!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color w:val="000000"/>
        </w:rPr>
        <w:t>КАПУСТА.</w:t>
      </w:r>
      <w:r w:rsidRPr="00EA3BD9">
        <w:rPr>
          <w:color w:val="000000"/>
        </w:rPr>
        <w:t xml:space="preserve">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Ты уж, свекла, помолчи!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Из капусты варят щи,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А какие вкусные пироги капустные!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lastRenderedPageBreak/>
        <w:t>Зайчики – плутишки любят кочерыжки.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Угощу ребяток кочерыжкой сладкой.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A3BD9">
        <w:rPr>
          <w:b/>
          <w:color w:val="000000"/>
        </w:rPr>
        <w:t xml:space="preserve">ОГУРЕЦ.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Очень будете довольны,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Съев огурчик малосольный.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 xml:space="preserve">А уж свежий </w:t>
      </w:r>
      <w:proofErr w:type="spellStart"/>
      <w:r w:rsidRPr="00EA3BD9">
        <w:rPr>
          <w:color w:val="000000"/>
        </w:rPr>
        <w:t>огуречик</w:t>
      </w:r>
      <w:proofErr w:type="spellEnd"/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Всем понравится</w:t>
      </w:r>
      <w:r w:rsidR="00DE38FD" w:rsidRPr="00EA3BD9">
        <w:rPr>
          <w:color w:val="000000"/>
        </w:rPr>
        <w:t>, конечно!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color w:val="000000"/>
        </w:rPr>
        <w:t>РЕДИСКА.</w:t>
      </w:r>
      <w:r w:rsidRPr="00EA3BD9">
        <w:rPr>
          <w:color w:val="000000"/>
        </w:rPr>
        <w:t xml:space="preserve">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Я – румяная редиска,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Поклонюсь вам низко – низко.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А хвалить меня зачем?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Я и так известна всем!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color w:val="000000"/>
        </w:rPr>
        <w:t>МОРКОВЬ</w:t>
      </w:r>
      <w:r w:rsidRPr="00EA3BD9">
        <w:rPr>
          <w:color w:val="000000"/>
        </w:rPr>
        <w:t xml:space="preserve">.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Про меня рассказ не длинный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Кто не знает витамины?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Пей всегда морковный сок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грызи морковку -</w:t>
      </w:r>
    </w:p>
    <w:p w:rsidR="00DE38FD" w:rsidRPr="00EA3BD9" w:rsidRDefault="00E67C2F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Будешь ты</w:t>
      </w:r>
      <w:r w:rsidR="00DE38FD" w:rsidRPr="00EA3BD9">
        <w:rPr>
          <w:color w:val="000000"/>
        </w:rPr>
        <w:t>, дружок,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Крепким, сильным, ловким.</w:t>
      </w:r>
    </w:p>
    <w:p w:rsidR="00E67C2F" w:rsidRDefault="00DE38FD" w:rsidP="00DE38F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EA3BD9">
        <w:rPr>
          <w:b/>
          <w:bCs/>
          <w:color w:val="000000"/>
        </w:rPr>
        <w:t>ОСЕНЬ.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 Тут надулся помидор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промолвил строго…</w:t>
      </w:r>
    </w:p>
    <w:p w:rsidR="001B1DA3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color w:val="000000"/>
        </w:rPr>
        <w:t>ПОМИДОР</w:t>
      </w:r>
      <w:r w:rsidRPr="00EA3BD9">
        <w:rPr>
          <w:color w:val="000000"/>
        </w:rPr>
        <w:t xml:space="preserve">.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Не болтай, морковка, вздор,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Помолчи немного.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Самый вкусный и приятный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Уж, конечно, сок томатный.</w:t>
      </w:r>
    </w:p>
    <w:p w:rsidR="00E67C2F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ОСЕНЬ</w:t>
      </w:r>
      <w:r w:rsidRPr="00EA3BD9">
        <w:rPr>
          <w:color w:val="000000"/>
        </w:rPr>
        <w:t>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 xml:space="preserve"> У окна поставьте ящик.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Поливайте только чаще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тогда, как верный друг.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 вам придет зеленый лук.</w:t>
      </w:r>
    </w:p>
    <w:p w:rsidR="00E67C2F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67C2F">
        <w:rPr>
          <w:b/>
          <w:color w:val="000000"/>
        </w:rPr>
        <w:t>ЛУК</w:t>
      </w:r>
      <w:r w:rsidRPr="00EA3BD9">
        <w:rPr>
          <w:color w:val="000000"/>
        </w:rPr>
        <w:t>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 xml:space="preserve"> Я – приправа в каждом блюде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lastRenderedPageBreak/>
        <w:t>И всегда полезен людям.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Угадали? Я - ваш друг,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Я – простой зеленый лук!</w:t>
      </w:r>
    </w:p>
    <w:p w:rsidR="00E67C2F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color w:val="000000"/>
        </w:rPr>
        <w:t>КАРТОШКА</w:t>
      </w:r>
      <w:r w:rsidRPr="00EA3BD9">
        <w:rPr>
          <w:color w:val="000000"/>
        </w:rPr>
        <w:t xml:space="preserve">.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Я, картошка, так скромна -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Слова не сказала…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Но картошка так нужна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большим, и малым!</w:t>
      </w:r>
    </w:p>
    <w:p w:rsidR="00E67C2F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67C2F">
        <w:rPr>
          <w:b/>
          <w:color w:val="000000"/>
        </w:rPr>
        <w:t>БАКЛАЖАН.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Баклажанная икра так вкусна, полезна…</w:t>
      </w:r>
    </w:p>
    <w:p w:rsidR="00E67C2F" w:rsidRDefault="00DE38FD" w:rsidP="00DE38FD">
      <w:pPr>
        <w:pStyle w:val="a4"/>
        <w:shd w:val="clear" w:color="auto" w:fill="FFFFFF"/>
        <w:spacing w:before="0" w:beforeAutospacing="0" w:after="150" w:afterAutospacing="0"/>
        <w:rPr>
          <w:b/>
          <w:bCs/>
          <w:color w:val="000000"/>
        </w:rPr>
      </w:pPr>
      <w:r w:rsidRPr="00EA3BD9">
        <w:rPr>
          <w:b/>
          <w:bCs/>
          <w:color w:val="000000"/>
        </w:rPr>
        <w:t>ОСЕНЬ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 Спор давно кончать пора,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Спорить бесполезно!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Кто – то, кажется, стучит…</w:t>
      </w:r>
    </w:p>
    <w:p w:rsidR="00DE38FD" w:rsidRPr="00E67C2F" w:rsidRDefault="00DE38FD" w:rsidP="00DE38FD">
      <w:pPr>
        <w:pStyle w:val="a4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E67C2F">
        <w:rPr>
          <w:b/>
          <w:color w:val="000000"/>
        </w:rPr>
        <w:t>Это Доктор Айболит!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Кто из всех, из овощей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Всех вкусней и всех важней?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Кто при всех болезнях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Будет всех полезней?</w:t>
      </w:r>
    </w:p>
    <w:p w:rsidR="00E67C2F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АЙБОЛИТ.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Чтоб здоровым, сильным быть,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Надо овощи любить.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Все, без исключения.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 этом нет сомнения!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В каждом польза есть и вкус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И решать я не берусь: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Кто из вас вкуснее,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Кто из вас нужнее?</w:t>
      </w:r>
    </w:p>
    <w:p w:rsidR="00DE38FD" w:rsidRPr="00EA3BD9" w:rsidRDefault="002819D3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t>КОНКУРС «</w:t>
      </w:r>
      <w:r w:rsidR="00DE38FD" w:rsidRPr="00EA3BD9">
        <w:rPr>
          <w:b/>
          <w:bCs/>
          <w:color w:val="000000"/>
        </w:rPr>
        <w:t>СЛОГОВОЕ ЛОТО ПРО ОВОЩИ».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Составь слова из слогов: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 xml:space="preserve">По, ла, о, </w:t>
      </w:r>
      <w:proofErr w:type="spellStart"/>
      <w:r w:rsidRPr="00EA3BD9">
        <w:rPr>
          <w:color w:val="000000"/>
        </w:rPr>
        <w:t>гу</w:t>
      </w:r>
      <w:proofErr w:type="spellEnd"/>
      <w:r w:rsidRPr="00EA3BD9">
        <w:rPr>
          <w:color w:val="000000"/>
        </w:rPr>
        <w:t xml:space="preserve">, </w:t>
      </w:r>
      <w:proofErr w:type="spellStart"/>
      <w:r w:rsidRPr="00EA3BD9">
        <w:rPr>
          <w:color w:val="000000"/>
        </w:rPr>
        <w:t>ковь</w:t>
      </w:r>
      <w:proofErr w:type="spellEnd"/>
      <w:r w:rsidRPr="00EA3BD9">
        <w:rPr>
          <w:color w:val="000000"/>
        </w:rPr>
        <w:t xml:space="preserve">, </w:t>
      </w:r>
      <w:proofErr w:type="spellStart"/>
      <w:r w:rsidRPr="00EA3BD9">
        <w:rPr>
          <w:color w:val="000000"/>
        </w:rPr>
        <w:t>рец</w:t>
      </w:r>
      <w:proofErr w:type="spellEnd"/>
      <w:r w:rsidRPr="00EA3BD9">
        <w:rPr>
          <w:color w:val="000000"/>
        </w:rPr>
        <w:t xml:space="preserve">, ми, </w:t>
      </w:r>
      <w:proofErr w:type="spellStart"/>
      <w:r w:rsidRPr="00EA3BD9">
        <w:rPr>
          <w:color w:val="000000"/>
        </w:rPr>
        <w:t>свек</w:t>
      </w:r>
      <w:proofErr w:type="spellEnd"/>
      <w:r w:rsidRPr="00EA3BD9">
        <w:rPr>
          <w:color w:val="000000"/>
        </w:rPr>
        <w:t xml:space="preserve">, ка, та, дор, </w:t>
      </w:r>
      <w:proofErr w:type="spellStart"/>
      <w:r w:rsidRPr="00EA3BD9">
        <w:rPr>
          <w:color w:val="000000"/>
        </w:rPr>
        <w:t>пус</w:t>
      </w:r>
      <w:proofErr w:type="spellEnd"/>
      <w:r w:rsidRPr="00EA3BD9">
        <w:rPr>
          <w:color w:val="000000"/>
        </w:rPr>
        <w:t>, мор.</w:t>
      </w:r>
    </w:p>
    <w:p w:rsidR="00E67C2F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ВЕДУЩИЙ.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Осень – время уборки урожая, когда людям приходится много трудиться. Поэтому сейчас мы вспомним пословицы о труде.</w:t>
      </w:r>
    </w:p>
    <w:p w:rsidR="00DE38FD" w:rsidRPr="00EA3BD9" w:rsidRDefault="002819D3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b/>
          <w:bCs/>
          <w:color w:val="000000"/>
        </w:rPr>
        <w:lastRenderedPageBreak/>
        <w:t>КОНКУРС «</w:t>
      </w:r>
      <w:r w:rsidR="00DE38FD" w:rsidRPr="00EA3BD9">
        <w:rPr>
          <w:b/>
          <w:bCs/>
          <w:color w:val="000000"/>
        </w:rPr>
        <w:t>ЗАКОНЧИ ПОСЛОВИЦУ».</w:t>
      </w:r>
    </w:p>
    <w:p w:rsidR="00DE38FD" w:rsidRPr="00EA3BD9" w:rsidRDefault="00E67C2F" w:rsidP="00DE38F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Кто не </w:t>
      </w:r>
      <w:proofErr w:type="gramStart"/>
      <w:r>
        <w:rPr>
          <w:color w:val="000000"/>
        </w:rPr>
        <w:t>работает….</w:t>
      </w:r>
      <w:proofErr w:type="gramEnd"/>
      <w:r>
        <w:rPr>
          <w:color w:val="000000"/>
        </w:rPr>
        <w:t>(</w:t>
      </w:r>
      <w:r w:rsidR="00DE38FD" w:rsidRPr="00EA3BD9">
        <w:rPr>
          <w:color w:val="000000"/>
        </w:rPr>
        <w:t>тот не ест).</w:t>
      </w:r>
    </w:p>
    <w:p w:rsidR="00DE38FD" w:rsidRPr="00EA3BD9" w:rsidRDefault="00E67C2F" w:rsidP="00DE38F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Землю красит солнце, а </w:t>
      </w:r>
      <w:proofErr w:type="gramStart"/>
      <w:r>
        <w:rPr>
          <w:color w:val="000000"/>
        </w:rPr>
        <w:t>…(</w:t>
      </w:r>
      <w:proofErr w:type="gramEnd"/>
      <w:r w:rsidR="00DE38FD" w:rsidRPr="00EA3BD9">
        <w:rPr>
          <w:color w:val="000000"/>
        </w:rPr>
        <w:t>человека труд).</w:t>
      </w:r>
    </w:p>
    <w:p w:rsidR="00DE38FD" w:rsidRPr="00EA3BD9" w:rsidRDefault="00E67C2F" w:rsidP="00DE38F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Где труд, там и …(</w:t>
      </w:r>
      <w:r w:rsidR="00DE38FD" w:rsidRPr="00EA3BD9">
        <w:rPr>
          <w:color w:val="000000"/>
        </w:rPr>
        <w:t>счастье).</w:t>
      </w:r>
    </w:p>
    <w:p w:rsidR="00DE38FD" w:rsidRPr="00EA3BD9" w:rsidRDefault="00E67C2F" w:rsidP="00DE38F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Делу время, а </w:t>
      </w:r>
      <w:proofErr w:type="gramStart"/>
      <w:r>
        <w:rPr>
          <w:color w:val="000000"/>
        </w:rPr>
        <w:t>…(</w:t>
      </w:r>
      <w:proofErr w:type="gramEnd"/>
      <w:r w:rsidR="00DE38FD" w:rsidRPr="00EA3BD9">
        <w:rPr>
          <w:color w:val="000000"/>
        </w:rPr>
        <w:t>потехе час)</w:t>
      </w:r>
    </w:p>
    <w:p w:rsidR="00DE38FD" w:rsidRPr="00EA3BD9" w:rsidRDefault="00E67C2F" w:rsidP="00DE38F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Откладывай безделье, да</w:t>
      </w:r>
      <w:proofErr w:type="gramStart"/>
      <w:r>
        <w:rPr>
          <w:color w:val="000000"/>
        </w:rPr>
        <w:t>…(</w:t>
      </w:r>
      <w:proofErr w:type="gramEnd"/>
      <w:r w:rsidR="00DE38FD" w:rsidRPr="00EA3BD9">
        <w:rPr>
          <w:color w:val="000000"/>
        </w:rPr>
        <w:t>не откладывай дела).</w:t>
      </w:r>
    </w:p>
    <w:p w:rsidR="00DE38FD" w:rsidRPr="00EA3BD9" w:rsidRDefault="00E67C2F" w:rsidP="00DE38F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Не наклоняясь до земли и </w:t>
      </w:r>
      <w:proofErr w:type="gramStart"/>
      <w:r>
        <w:rPr>
          <w:color w:val="000000"/>
        </w:rPr>
        <w:t>…(</w:t>
      </w:r>
      <w:proofErr w:type="gramEnd"/>
      <w:r w:rsidR="00DE38FD" w:rsidRPr="00EA3BD9">
        <w:rPr>
          <w:color w:val="000000"/>
        </w:rPr>
        <w:t>грибка не поднимешь).</w:t>
      </w:r>
    </w:p>
    <w:p w:rsidR="00DE38FD" w:rsidRPr="00EA3BD9" w:rsidRDefault="002819D3" w:rsidP="00DE38F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Без труда</w:t>
      </w:r>
      <w:proofErr w:type="gramStart"/>
      <w:r>
        <w:rPr>
          <w:color w:val="000000"/>
        </w:rPr>
        <w:t>…(</w:t>
      </w:r>
      <w:proofErr w:type="gramEnd"/>
      <w:r w:rsidR="00DE38FD" w:rsidRPr="00EA3BD9">
        <w:rPr>
          <w:color w:val="000000"/>
        </w:rPr>
        <w:t>не вытащишь и рыбки из пруда)</w:t>
      </w:r>
    </w:p>
    <w:p w:rsidR="00DE38FD" w:rsidRPr="00EA3BD9" w:rsidRDefault="002819D3" w:rsidP="00DE38FD">
      <w:pPr>
        <w:pStyle w:val="a4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 xml:space="preserve">Труд кормит, а </w:t>
      </w:r>
      <w:proofErr w:type="gramStart"/>
      <w:r>
        <w:rPr>
          <w:color w:val="000000"/>
        </w:rPr>
        <w:t>…(</w:t>
      </w:r>
      <w:proofErr w:type="gramEnd"/>
      <w:r w:rsidR="00DE38FD" w:rsidRPr="00EA3BD9">
        <w:rPr>
          <w:color w:val="000000"/>
        </w:rPr>
        <w:t>лень портит).</w:t>
      </w:r>
    </w:p>
    <w:p w:rsidR="002819D3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НОЯБРЬ.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Поле черно – белым стало,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Падает то дождь, то снег.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А еще похолодало,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Льдом сковало воды рек.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Мерзнет в поле озимь ржи,</w:t>
      </w:r>
    </w:p>
    <w:p w:rsidR="00DE38FD" w:rsidRPr="00EA3BD9" w:rsidRDefault="002819D3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>
        <w:rPr>
          <w:color w:val="000000"/>
        </w:rPr>
        <w:t>Что за месяц, подскажи? (</w:t>
      </w:r>
      <w:r w:rsidR="00DE38FD" w:rsidRPr="00EA3BD9">
        <w:rPr>
          <w:color w:val="000000"/>
        </w:rPr>
        <w:t>ноябрь)</w:t>
      </w:r>
    </w:p>
    <w:p w:rsidR="002819D3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НОЯБРЬ</w:t>
      </w:r>
      <w:r w:rsidRPr="00EA3BD9">
        <w:rPr>
          <w:color w:val="000000"/>
        </w:rPr>
        <w:t xml:space="preserve">. 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 xml:space="preserve">Ноябрь – последний месяц осени! Его древнегреческое название – </w:t>
      </w:r>
      <w:proofErr w:type="spellStart"/>
      <w:r w:rsidRPr="00EA3BD9">
        <w:rPr>
          <w:color w:val="000000"/>
        </w:rPr>
        <w:t>грудень</w:t>
      </w:r>
      <w:proofErr w:type="spellEnd"/>
      <w:r w:rsidRPr="00EA3BD9">
        <w:rPr>
          <w:color w:val="000000"/>
        </w:rPr>
        <w:t xml:space="preserve">, от слова </w:t>
      </w:r>
      <w:r w:rsidR="002819D3">
        <w:rPr>
          <w:color w:val="000000"/>
        </w:rPr>
        <w:t xml:space="preserve">       </w:t>
      </w:r>
      <w:proofErr w:type="gramStart"/>
      <w:r w:rsidR="002819D3">
        <w:rPr>
          <w:color w:val="000000"/>
        </w:rPr>
        <w:t xml:space="preserve">   «</w:t>
      </w:r>
      <w:proofErr w:type="gramEnd"/>
      <w:r w:rsidRPr="00EA3BD9">
        <w:rPr>
          <w:color w:val="000000"/>
        </w:rPr>
        <w:t>груда», что значило разъезженный, плохой и замерзший путь. В ноябре небо нередко закрыто тяжелыми облаками,</w:t>
      </w:r>
      <w:r w:rsidR="002819D3">
        <w:rPr>
          <w:color w:val="000000"/>
        </w:rPr>
        <w:t xml:space="preserve"> </w:t>
      </w:r>
      <w:r w:rsidRPr="00EA3BD9">
        <w:rPr>
          <w:color w:val="000000"/>
        </w:rPr>
        <w:t>идет снег пополам с дождем.</w:t>
      </w:r>
    </w:p>
    <w:p w:rsidR="002819D3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ВЕДУЩИЙ.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Ходит осень по дорожке,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Промочила в лужах ножки.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Льют дожди и нет просвета…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Затерялось лето где – то.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Дождь осенний налил лужи,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Перейти скорей их нужно.</w:t>
      </w:r>
    </w:p>
    <w:p w:rsidR="002819D3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b/>
          <w:bCs/>
          <w:color w:val="000000"/>
        </w:rPr>
        <w:t>ВЕДУЩИЙ.</w:t>
      </w:r>
      <w:r w:rsidRPr="00EA3BD9">
        <w:rPr>
          <w:color w:val="000000"/>
        </w:rPr>
        <w:t> 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  <w:r w:rsidRPr="00EA3BD9">
        <w:rPr>
          <w:color w:val="000000"/>
        </w:rPr>
        <w:t>Красива природа на исходе осени. Ярко – красные ягоды красуются на деревьях рябины, но календарь не умолим, гаснут яркие краски осени. Скоро зима. В народе было принято устраивать проводы осени. И устраивали эти проводы после того, как был собран весь урожай. А сейчас мы предлагаем всем встать и потанцевать (песня-танец), а потом проводим осень – посидим за чашкой чая.</w:t>
      </w:r>
    </w:p>
    <w:p w:rsidR="00DE38FD" w:rsidRPr="00EA3BD9" w:rsidRDefault="00DE38FD" w:rsidP="00DE38FD">
      <w:pPr>
        <w:pStyle w:val="a4"/>
        <w:shd w:val="clear" w:color="auto" w:fill="FFFFFF"/>
        <w:spacing w:before="0" w:beforeAutospacing="0" w:after="150" w:afterAutospacing="0"/>
        <w:rPr>
          <w:color w:val="000000"/>
        </w:rPr>
      </w:pPr>
    </w:p>
    <w:p w:rsidR="00DE38FD" w:rsidRPr="00EA3BD9" w:rsidRDefault="00DE38FD">
      <w:pPr>
        <w:rPr>
          <w:rFonts w:ascii="Times New Roman" w:hAnsi="Times New Roman" w:cs="Times New Roman"/>
          <w:sz w:val="24"/>
          <w:szCs w:val="24"/>
        </w:rPr>
      </w:pPr>
    </w:p>
    <w:p w:rsidR="00DE38FD" w:rsidRPr="00EA3BD9" w:rsidRDefault="00DE38FD">
      <w:pPr>
        <w:rPr>
          <w:rFonts w:ascii="Times New Roman" w:hAnsi="Times New Roman" w:cs="Times New Roman"/>
          <w:sz w:val="24"/>
          <w:szCs w:val="24"/>
        </w:rPr>
      </w:pPr>
    </w:p>
    <w:p w:rsidR="00DE38FD" w:rsidRPr="001B1DA3" w:rsidRDefault="00DE38FD">
      <w:pPr>
        <w:rPr>
          <w:rFonts w:ascii="Times New Roman" w:hAnsi="Times New Roman" w:cs="Times New Roman"/>
          <w:sz w:val="28"/>
          <w:szCs w:val="28"/>
        </w:rPr>
      </w:pPr>
    </w:p>
    <w:p w:rsidR="00DE38FD" w:rsidRPr="001B1DA3" w:rsidRDefault="00DE38FD">
      <w:pPr>
        <w:rPr>
          <w:rFonts w:ascii="Times New Roman" w:hAnsi="Times New Roman" w:cs="Times New Roman"/>
          <w:sz w:val="28"/>
          <w:szCs w:val="28"/>
        </w:rPr>
      </w:pPr>
    </w:p>
    <w:p w:rsidR="00DE38FD" w:rsidRPr="00DE38FD" w:rsidRDefault="00DE38FD">
      <w:pPr>
        <w:rPr>
          <w:rFonts w:ascii="Times New Roman" w:hAnsi="Times New Roman" w:cs="Times New Roman"/>
          <w:sz w:val="28"/>
          <w:szCs w:val="28"/>
        </w:rPr>
      </w:pPr>
    </w:p>
    <w:p w:rsidR="00DE38FD" w:rsidRPr="00DE38FD" w:rsidRDefault="00DE38FD">
      <w:pPr>
        <w:rPr>
          <w:rFonts w:ascii="Times New Roman" w:hAnsi="Times New Roman" w:cs="Times New Roman"/>
          <w:sz w:val="28"/>
          <w:szCs w:val="28"/>
        </w:rPr>
      </w:pPr>
    </w:p>
    <w:p w:rsidR="00DE38FD" w:rsidRDefault="00DE38FD"/>
    <w:p w:rsidR="00DE38FD" w:rsidRDefault="00DE38FD"/>
    <w:p w:rsidR="00DE38FD" w:rsidRDefault="00DE38FD"/>
    <w:p w:rsidR="00DE38FD" w:rsidRDefault="00DE38FD"/>
    <w:p w:rsidR="00DE38FD" w:rsidRDefault="00DE38FD"/>
    <w:p w:rsidR="00DE38FD" w:rsidRDefault="00DE38FD"/>
    <w:p w:rsidR="00DE38FD" w:rsidRDefault="00DE38FD"/>
    <w:p w:rsidR="00DE38FD" w:rsidRDefault="00DE38FD"/>
    <w:p w:rsidR="00DE38FD" w:rsidRDefault="00DE38FD"/>
    <w:sectPr w:rsidR="00DE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CE"/>
    <w:multiLevelType w:val="multilevel"/>
    <w:tmpl w:val="3202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415979"/>
    <w:multiLevelType w:val="multilevel"/>
    <w:tmpl w:val="907A2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DA26AB"/>
    <w:multiLevelType w:val="multilevel"/>
    <w:tmpl w:val="5BAE7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E059F"/>
    <w:multiLevelType w:val="multilevel"/>
    <w:tmpl w:val="976EE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BA07BA"/>
    <w:multiLevelType w:val="multilevel"/>
    <w:tmpl w:val="4E42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2E2067"/>
    <w:multiLevelType w:val="multilevel"/>
    <w:tmpl w:val="74684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6182641"/>
    <w:multiLevelType w:val="multilevel"/>
    <w:tmpl w:val="705C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E8F36A8"/>
    <w:multiLevelType w:val="multilevel"/>
    <w:tmpl w:val="F4888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373A31"/>
    <w:multiLevelType w:val="multilevel"/>
    <w:tmpl w:val="72B4B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F7"/>
    <w:rsid w:val="000E7F58"/>
    <w:rsid w:val="001025DB"/>
    <w:rsid w:val="001B1DA3"/>
    <w:rsid w:val="001B1F62"/>
    <w:rsid w:val="00230B40"/>
    <w:rsid w:val="002819D3"/>
    <w:rsid w:val="002838D2"/>
    <w:rsid w:val="002F6BB6"/>
    <w:rsid w:val="004432BD"/>
    <w:rsid w:val="004F0B64"/>
    <w:rsid w:val="0054331C"/>
    <w:rsid w:val="005811F7"/>
    <w:rsid w:val="005F2F3D"/>
    <w:rsid w:val="005F3F17"/>
    <w:rsid w:val="00717C59"/>
    <w:rsid w:val="0084235A"/>
    <w:rsid w:val="00862C69"/>
    <w:rsid w:val="00923901"/>
    <w:rsid w:val="009D7E05"/>
    <w:rsid w:val="00A256E2"/>
    <w:rsid w:val="00A627F7"/>
    <w:rsid w:val="00AF59D7"/>
    <w:rsid w:val="00C22774"/>
    <w:rsid w:val="00CE6FBB"/>
    <w:rsid w:val="00D13F2D"/>
    <w:rsid w:val="00D90416"/>
    <w:rsid w:val="00DA0459"/>
    <w:rsid w:val="00DE38FD"/>
    <w:rsid w:val="00E67C2F"/>
    <w:rsid w:val="00E740B3"/>
    <w:rsid w:val="00EA3BD9"/>
    <w:rsid w:val="00F8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54075"/>
  <w15:docId w15:val="{A2B7BFF2-4A15-46D6-9E91-AD236166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BB6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E3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1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1493</Words>
  <Characters>8514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</dc:creator>
  <cp:lastModifiedBy>Пользователь Windows</cp:lastModifiedBy>
  <cp:revision>8</cp:revision>
  <dcterms:created xsi:type="dcterms:W3CDTF">2023-04-20T03:16:00Z</dcterms:created>
  <dcterms:modified xsi:type="dcterms:W3CDTF">2023-04-21T12:31:00Z</dcterms:modified>
</cp:coreProperties>
</file>