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4E" w:rsidRDefault="00232434" w:rsidP="0093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5</w:t>
      </w:r>
    </w:p>
    <w:p w:rsidR="0093006F" w:rsidRPr="000F2E27" w:rsidRDefault="0093006F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:rsidR="000F2E27" w:rsidRDefault="00017ED0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познает мир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:rsidR="000F2E27" w:rsidRDefault="00C02812" w:rsidP="00355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 (проблемный)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:rsidR="000F2E27" w:rsidRPr="006B234E" w:rsidRDefault="002236C9" w:rsidP="006B23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процессом познания мира и самого себя; выявить характерные черты самопознания; на примерах выдающихся личностей проследить развитие способностей человека; познакомить с понятием самопознание, самооценка, показать их роль в познании мира и жизни человека</w:t>
            </w:r>
          </w:p>
        </w:tc>
      </w:tr>
      <w:tr w:rsidR="006B234E" w:rsidTr="000F2E27">
        <w:tc>
          <w:tcPr>
            <w:tcW w:w="1951" w:type="dxa"/>
          </w:tcPr>
          <w:p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:rsidR="006B234E" w:rsidRDefault="002236C9" w:rsidP="006B234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 и себя</w:t>
            </w:r>
          </w:p>
          <w:p w:rsidR="002236C9" w:rsidRDefault="002236C9" w:rsidP="006B234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самопознание</w:t>
            </w:r>
          </w:p>
          <w:p w:rsidR="002236C9" w:rsidRPr="006B234E" w:rsidRDefault="002236C9" w:rsidP="006B234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ты способен</w:t>
            </w:r>
          </w:p>
        </w:tc>
      </w:tr>
      <w:tr w:rsidR="0035551E" w:rsidTr="000F2E27">
        <w:tc>
          <w:tcPr>
            <w:tcW w:w="1951" w:type="dxa"/>
          </w:tcPr>
          <w:p w:rsidR="0035551E" w:rsidRDefault="0035551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:rsidR="0035551E" w:rsidRPr="0072431C" w:rsidRDefault="002236C9" w:rsidP="005C0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исследования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Pr="00EF47B6" w:rsidRDefault="00EF47B6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B6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процессы познания мира и самого себя; сравнивать социальные объекты;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3663" w:type="dxa"/>
          </w:tcPr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47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47B6" w:rsidRPr="00EF47B6">
              <w:rPr>
                <w:rFonts w:ascii="Times New Roman" w:hAnsi="Times New Roman" w:cs="Times New Roman"/>
                <w:sz w:val="24"/>
                <w:szCs w:val="24"/>
              </w:rPr>
              <w:t>существлять расширенный поиск информации; анализировать, сравнивать, классифицировать и обобщать факты и явления; давать определения понятиям</w:t>
            </w:r>
          </w:p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7B6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результата; составлять план последовательности действий</w:t>
            </w:r>
          </w:p>
          <w:p w:rsidR="0035551E" w:rsidRDefault="0035551E" w:rsidP="00EF4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F47B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выдвигать версии решения проблемы; осознавать конечный результат; работать по алгоритму</w:t>
            </w:r>
          </w:p>
        </w:tc>
        <w:tc>
          <w:tcPr>
            <w:tcW w:w="3663" w:type="dxa"/>
          </w:tcPr>
          <w:p w:rsidR="0035551E" w:rsidRPr="003444A8" w:rsidRDefault="0035551E" w:rsidP="00EF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="002D35B8">
              <w:rPr>
                <w:rFonts w:ascii="Times New Roman" w:hAnsi="Times New Roman" w:cs="Times New Roman"/>
                <w:sz w:val="24"/>
                <w:szCs w:val="24"/>
              </w:rPr>
              <w:t>мотивированности</w:t>
            </w:r>
            <w:proofErr w:type="spellEnd"/>
            <w:r w:rsidR="00EF47B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направленности на активное и созидательное участие в общественной жизни</w:t>
            </w:r>
          </w:p>
        </w:tc>
      </w:tr>
    </w:tbl>
    <w:p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C" w:rsidRPr="000F2E27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:rsidR="00FC5064" w:rsidRPr="000F2E27" w:rsidRDefault="00837E14" w:rsidP="0094651E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616CE0" w:rsidRDefault="00DB4FD9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 w:rsidR="00616CE0"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:rsidR="002D35B8" w:rsidRPr="000F2E27" w:rsidRDefault="002D35B8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2F31" w:rsidRPr="000F2E27" w:rsidRDefault="00492F31" w:rsidP="009465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:rsidR="00492F31" w:rsidRPr="000F2E27" w:rsidRDefault="00492F31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:rsidR="00017ED0" w:rsidRDefault="00017ED0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ED0" w:rsidRPr="000F2E27" w:rsidRDefault="00017ED0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Записываем дату, тему урока.</w:t>
      </w:r>
    </w:p>
    <w:p w:rsidR="00017ED0" w:rsidRPr="0035551E" w:rsidRDefault="00017ED0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Дата (на полях)</w:t>
      </w:r>
    </w:p>
    <w:p w:rsidR="00017ED0" w:rsidRPr="00017ED0" w:rsidRDefault="00017ED0" w:rsidP="000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теме: </w:t>
      </w:r>
      <w:r w:rsidRPr="00017ED0">
        <w:rPr>
          <w:rFonts w:ascii="Times New Roman" w:hAnsi="Times New Roman"/>
          <w:b/>
          <w:i/>
          <w:sz w:val="24"/>
          <w:szCs w:val="24"/>
        </w:rPr>
        <w:t>Человек познает мир</w:t>
      </w:r>
    </w:p>
    <w:p w:rsidR="0035551E" w:rsidRDefault="0035551E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35B8" w:rsidRDefault="00017ED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Прослушайте высказывание французского писателя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Ромена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Роллана, ответьте на вопросы:</w:t>
      </w:r>
    </w:p>
    <w:p w:rsidR="00017ED0" w:rsidRDefault="00017ED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ED0" w:rsidRPr="001D1A84" w:rsidRDefault="00017ED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D1A8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«Когда через сорок лет перелистываешь сокровенный «Дневник» своей юности, часто изумляешься – там находишь человека, о существовании которого уже успел забыть. Он </w:t>
      </w:r>
      <w:proofErr w:type="gramStart"/>
      <w:r w:rsidRPr="001D1A8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кажется</w:t>
      </w:r>
      <w:proofErr w:type="gramEnd"/>
      <w:r w:rsidRPr="001D1A8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совсем чужим… Я вижу пред собой странного мальчика, носящего мое имя и похожего – нет не на меня, на кого-то другого, мне знакомого… Кто же он</w:t>
      </w:r>
      <w:r w:rsidRPr="001D1A8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?</w:t>
      </w:r>
      <w:r w:rsidRPr="001D1A8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</w:p>
    <w:p w:rsidR="00017ED0" w:rsidRDefault="00017ED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ED0" w:rsidRPr="00017ED0" w:rsidRDefault="00017ED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17ED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Вопросы к классу:</w:t>
      </w:r>
    </w:p>
    <w:p w:rsidR="00017ED0" w:rsidRPr="00017ED0" w:rsidRDefault="00017ED0" w:rsidP="00017ED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Какова главная идея текста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?</w:t>
      </w:r>
    </w:p>
    <w:p w:rsidR="00017ED0" w:rsidRDefault="00017ED0" w:rsidP="00017ED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автор задает вопрос: «Кто же он</w:t>
      </w:r>
      <w:r w:rsidRPr="00017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017ED0" w:rsidRDefault="00017ED0" w:rsidP="00017ED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Предположите, о чем </w:t>
      </w:r>
      <w:r w:rsidR="001D1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будем говорить</w:t>
      </w:r>
    </w:p>
    <w:p w:rsidR="001D1A84" w:rsidRDefault="001D1A84" w:rsidP="00017ED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какие вопросы нам предстоит ответить</w:t>
      </w:r>
      <w:r w:rsidRPr="001D1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1D1A84" w:rsidRDefault="001D1A84" w:rsidP="001D1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1A84" w:rsidRDefault="001D1A84" w:rsidP="001D1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D1A8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Проблемный вопрос:</w:t>
      </w:r>
    </w:p>
    <w:p w:rsidR="001D1A84" w:rsidRPr="001D1A84" w:rsidRDefault="001D1A84" w:rsidP="001D1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процесс познания мира начинается с процесса познания самого себя?</w:t>
      </w:r>
    </w:p>
    <w:p w:rsidR="00017ED0" w:rsidRPr="00017ED0" w:rsidRDefault="00017ED0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4790" w:rsidRPr="0094651E" w:rsidRDefault="00837E14" w:rsidP="009465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6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:rsidR="005244C0" w:rsidRDefault="005244C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создать условие для  усвоения новых знаний  по теме урока</w:t>
      </w:r>
    </w:p>
    <w:p w:rsidR="001D1A84" w:rsidRPr="000F2E27" w:rsidRDefault="001D1A84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1A84" w:rsidRDefault="001D1A84" w:rsidP="001D1A8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1A84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Познание мира и себя</w:t>
      </w:r>
    </w:p>
    <w:p w:rsidR="001D1A84" w:rsidRDefault="001D1A84" w:rsidP="001D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127" w:rsidRPr="001C6127" w:rsidRDefault="001C6127" w:rsidP="00A05D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127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1C6127" w:rsidRDefault="001C6127" w:rsidP="001C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читают первый пункт §2 «Познание мира и себя»</w:t>
      </w:r>
    </w:p>
    <w:p w:rsidR="001C6127" w:rsidRDefault="001C6127" w:rsidP="00A05D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5D72" w:rsidRPr="00A05D72" w:rsidRDefault="00A05D72" w:rsidP="00A05D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D72">
        <w:rPr>
          <w:rFonts w:ascii="Times New Roman" w:hAnsi="Times New Roman" w:cs="Times New Roman"/>
          <w:b/>
          <w:i/>
          <w:sz w:val="24"/>
          <w:szCs w:val="24"/>
        </w:rPr>
        <w:t>Вопрос к классу:</w:t>
      </w:r>
    </w:p>
    <w:p w:rsidR="00A05D72" w:rsidRPr="00A05D72" w:rsidRDefault="00A05D72" w:rsidP="00A05D7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происходит процесс познания мира</w:t>
      </w:r>
      <w:r w:rsidRPr="00A05D72">
        <w:rPr>
          <w:rFonts w:ascii="Times New Roman" w:hAnsi="Times New Roman" w:cs="Times New Roman"/>
          <w:sz w:val="24"/>
          <w:szCs w:val="24"/>
        </w:rPr>
        <w:t>?</w:t>
      </w:r>
    </w:p>
    <w:p w:rsidR="00A05D72" w:rsidRDefault="00A05D72" w:rsidP="00A0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D72" w:rsidRDefault="00A05D72" w:rsidP="00A0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взаимодействуя с окружающим миром, одновременно познает его. Процесс познания происходит в ходе активной деятельности человека. Игра, учеба, труд, общение.</w:t>
      </w:r>
    </w:p>
    <w:p w:rsidR="00A05D72" w:rsidRDefault="00A05D72" w:rsidP="00A0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D72" w:rsidRPr="00AF1C01" w:rsidRDefault="001C6127" w:rsidP="00A05D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Обобщая ответы учащихся, составляем логические схемы: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744"/>
        <w:gridCol w:w="6159"/>
      </w:tblGrid>
      <w:tr w:rsidR="00A05D72" w:rsidRPr="00AF1C01" w:rsidTr="00AF1C01">
        <w:tc>
          <w:tcPr>
            <w:tcW w:w="3085" w:type="dxa"/>
          </w:tcPr>
          <w:p w:rsidR="00A05D72" w:rsidRPr="00AF1C01" w:rsidRDefault="00AF1C01" w:rsidP="00A05D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C0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544F9" wp14:editId="6C33C38B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130175</wp:posOffset>
                      </wp:positionV>
                      <wp:extent cx="828675" cy="466725"/>
                      <wp:effectExtent l="0" t="38100" r="66675" b="285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83.4pt;margin-top:10.25pt;width:65.25pt;height:3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44" w:type="dxa"/>
          </w:tcPr>
          <w:p w:rsidR="00A05D72" w:rsidRPr="00AF1C01" w:rsidRDefault="00AF1C01" w:rsidP="00A05D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C0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E1A974" wp14:editId="242E87A8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130175</wp:posOffset>
                      </wp:positionV>
                      <wp:extent cx="866775" cy="0"/>
                      <wp:effectExtent l="0" t="76200" r="28575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49.15pt;margin-top:10.25pt;width:68.2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="00A05D72" w:rsidRPr="00AF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</w:t>
            </w:r>
          </w:p>
        </w:tc>
        <w:tc>
          <w:tcPr>
            <w:tcW w:w="6159" w:type="dxa"/>
          </w:tcPr>
          <w:p w:rsidR="00A05D72" w:rsidRPr="00AF1C01" w:rsidRDefault="00A05D72" w:rsidP="00A05D7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действий взрослых</w:t>
            </w:r>
          </w:p>
        </w:tc>
      </w:tr>
      <w:tr w:rsidR="00A05D72" w:rsidRPr="00AF1C01" w:rsidTr="00AF1C01">
        <w:tc>
          <w:tcPr>
            <w:tcW w:w="3085" w:type="dxa"/>
          </w:tcPr>
          <w:p w:rsidR="00A05D72" w:rsidRPr="00AF1C01" w:rsidRDefault="00A05D72" w:rsidP="00A05D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4" w:type="dxa"/>
          </w:tcPr>
          <w:p w:rsidR="00A05D72" w:rsidRPr="00AF1C01" w:rsidRDefault="00A05D72" w:rsidP="00A05D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59" w:type="dxa"/>
          </w:tcPr>
          <w:p w:rsidR="00A05D72" w:rsidRPr="00AF1C01" w:rsidRDefault="00A05D72" w:rsidP="00A05D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5D72" w:rsidRPr="00AF1C01" w:rsidTr="00AF1C01">
        <w:tc>
          <w:tcPr>
            <w:tcW w:w="3085" w:type="dxa"/>
          </w:tcPr>
          <w:p w:rsidR="00A05D72" w:rsidRPr="00AF1C01" w:rsidRDefault="00AF1C01" w:rsidP="00A05D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C0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6FA92" wp14:editId="149771E8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103505</wp:posOffset>
                      </wp:positionV>
                      <wp:extent cx="876300" cy="190500"/>
                      <wp:effectExtent l="0" t="57150" r="19050" b="190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630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83.4pt;margin-top:8.15pt;width:69pt;height:15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44" w:type="dxa"/>
          </w:tcPr>
          <w:p w:rsidR="00A05D72" w:rsidRPr="00AF1C01" w:rsidRDefault="00AF1C01" w:rsidP="00A05D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C0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993F8" wp14:editId="51AE5DE5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103505</wp:posOffset>
                      </wp:positionV>
                      <wp:extent cx="866775" cy="0"/>
                      <wp:effectExtent l="0" t="76200" r="28575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49.15pt;margin-top:8.15pt;width:68.2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 w:rsidR="00A05D72" w:rsidRPr="00AF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Учеба </w:t>
            </w:r>
          </w:p>
        </w:tc>
        <w:tc>
          <w:tcPr>
            <w:tcW w:w="6159" w:type="dxa"/>
          </w:tcPr>
          <w:p w:rsidR="00A05D72" w:rsidRPr="00AF1C01" w:rsidRDefault="00A05D72" w:rsidP="00A05D7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Получение знаний о мире</w:t>
            </w:r>
          </w:p>
        </w:tc>
      </w:tr>
      <w:tr w:rsidR="00A05D72" w:rsidRPr="00AF1C01" w:rsidTr="00AF1C01">
        <w:tc>
          <w:tcPr>
            <w:tcW w:w="3085" w:type="dxa"/>
          </w:tcPr>
          <w:p w:rsidR="00A05D72" w:rsidRPr="00AF1C01" w:rsidRDefault="00AF1C01" w:rsidP="00A05D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C0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8FF589" wp14:editId="06CB54E7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118745</wp:posOffset>
                      </wp:positionV>
                      <wp:extent cx="876300" cy="180975"/>
                      <wp:effectExtent l="0" t="0" r="76200" b="857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3.4pt;margin-top:9.35pt;width:69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Pr="00AF1C0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2CDA03" wp14:editId="49B48646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166370</wp:posOffset>
                      </wp:positionV>
                      <wp:extent cx="828675" cy="466725"/>
                      <wp:effectExtent l="0" t="0" r="85725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83.4pt;margin-top:13.1pt;width:65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="00A05D72" w:rsidRPr="00AF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мира</w:t>
            </w:r>
          </w:p>
        </w:tc>
        <w:tc>
          <w:tcPr>
            <w:tcW w:w="1744" w:type="dxa"/>
          </w:tcPr>
          <w:p w:rsidR="00A05D72" w:rsidRPr="00AF1C01" w:rsidRDefault="00A05D72" w:rsidP="00A05D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59" w:type="dxa"/>
          </w:tcPr>
          <w:p w:rsidR="00A05D72" w:rsidRPr="00AF1C01" w:rsidRDefault="00A05D72" w:rsidP="00A05D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5D72" w:rsidRPr="00AF1C01" w:rsidTr="00AF1C01">
        <w:tc>
          <w:tcPr>
            <w:tcW w:w="3085" w:type="dxa"/>
          </w:tcPr>
          <w:p w:rsidR="00A05D72" w:rsidRPr="00AF1C01" w:rsidRDefault="00A05D72" w:rsidP="00A05D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4" w:type="dxa"/>
          </w:tcPr>
          <w:p w:rsidR="00A05D72" w:rsidRPr="00AF1C01" w:rsidRDefault="00AF1C01" w:rsidP="00A05D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C0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CFE8C" wp14:editId="36CE0EB6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124460</wp:posOffset>
                      </wp:positionV>
                      <wp:extent cx="866775" cy="0"/>
                      <wp:effectExtent l="0" t="76200" r="28575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49.15pt;margin-top:9.8pt;width:68.2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="00A05D72" w:rsidRPr="00AF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6159" w:type="dxa"/>
          </w:tcPr>
          <w:p w:rsidR="00A05D72" w:rsidRPr="00AF1C01" w:rsidRDefault="00A05D72" w:rsidP="00A05D7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 знаний на практике</w:t>
            </w:r>
          </w:p>
        </w:tc>
      </w:tr>
      <w:tr w:rsidR="00A05D72" w:rsidRPr="00AF1C01" w:rsidTr="00AF1C01">
        <w:tc>
          <w:tcPr>
            <w:tcW w:w="3085" w:type="dxa"/>
          </w:tcPr>
          <w:p w:rsidR="00A05D72" w:rsidRPr="00AF1C01" w:rsidRDefault="00A05D72" w:rsidP="00A05D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4" w:type="dxa"/>
          </w:tcPr>
          <w:p w:rsidR="00A05D72" w:rsidRPr="00AF1C01" w:rsidRDefault="00A05D72" w:rsidP="00A05D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59" w:type="dxa"/>
          </w:tcPr>
          <w:p w:rsidR="00A05D72" w:rsidRPr="00AF1C01" w:rsidRDefault="00A05D72" w:rsidP="00A05D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5D72" w:rsidRPr="00AF1C01" w:rsidTr="00AF1C01">
        <w:tc>
          <w:tcPr>
            <w:tcW w:w="3085" w:type="dxa"/>
          </w:tcPr>
          <w:p w:rsidR="00A05D72" w:rsidRPr="00AF1C01" w:rsidRDefault="00A05D72" w:rsidP="00A05D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4" w:type="dxa"/>
          </w:tcPr>
          <w:p w:rsidR="00A05D72" w:rsidRPr="00AF1C01" w:rsidRDefault="00AF1C01" w:rsidP="00A05D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C0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172B65" wp14:editId="05E87BEA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107315</wp:posOffset>
                      </wp:positionV>
                      <wp:extent cx="800100" cy="0"/>
                      <wp:effectExtent l="0" t="76200" r="19050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54.4pt;margin-top:8.45pt;width:6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 w:rsidR="00A05D72" w:rsidRPr="00AF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</w:p>
        </w:tc>
        <w:tc>
          <w:tcPr>
            <w:tcW w:w="6159" w:type="dxa"/>
          </w:tcPr>
          <w:p w:rsidR="00A05D72" w:rsidRPr="00AF1C01" w:rsidRDefault="00A05D72" w:rsidP="00A05D7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Получение новой информации</w:t>
            </w:r>
          </w:p>
        </w:tc>
      </w:tr>
    </w:tbl>
    <w:p w:rsidR="00A05D72" w:rsidRDefault="00A05D72" w:rsidP="00A0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D72" w:rsidRPr="001D1A84" w:rsidRDefault="00A05D72" w:rsidP="00A0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612"/>
      </w:tblGrid>
      <w:tr w:rsidR="00AF1C01" w:rsidTr="00AF1C01">
        <w:tc>
          <w:tcPr>
            <w:tcW w:w="2268" w:type="dxa"/>
          </w:tcPr>
          <w:p w:rsidR="00AF1C01" w:rsidRPr="00AF1C01" w:rsidRDefault="00AF1C01" w:rsidP="00A05D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12" w:type="dxa"/>
          </w:tcPr>
          <w:p w:rsidR="00AF1C01" w:rsidRPr="00AF1C01" w:rsidRDefault="00AF1C01" w:rsidP="00A05D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Исследовать свои способности</w:t>
            </w:r>
          </w:p>
        </w:tc>
      </w:tr>
      <w:tr w:rsidR="00AF1C01" w:rsidTr="00AF1C01">
        <w:tc>
          <w:tcPr>
            <w:tcW w:w="2268" w:type="dxa"/>
          </w:tcPr>
          <w:p w:rsidR="00AF1C01" w:rsidRPr="00AF1C01" w:rsidRDefault="00AF1C01" w:rsidP="00A05D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C0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D5685F" wp14:editId="1B11ED9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-3175</wp:posOffset>
                      </wp:positionV>
                      <wp:extent cx="381000" cy="238125"/>
                      <wp:effectExtent l="0" t="38100" r="57150" b="285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78pt;margin-top:-.25pt;width:30pt;height:18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612" w:type="dxa"/>
          </w:tcPr>
          <w:p w:rsidR="00AF1C01" w:rsidRPr="00AF1C01" w:rsidRDefault="00AF1C01" w:rsidP="00A05D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1C01" w:rsidTr="00AF1C01">
        <w:tc>
          <w:tcPr>
            <w:tcW w:w="2268" w:type="dxa"/>
          </w:tcPr>
          <w:p w:rsidR="00AF1C01" w:rsidRPr="00AF1C01" w:rsidRDefault="00AF1C01" w:rsidP="00A05D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C0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2BD415" wp14:editId="7073F47B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116840</wp:posOffset>
                      </wp:positionV>
                      <wp:extent cx="438150" cy="9525"/>
                      <wp:effectExtent l="0" t="76200" r="19050" b="1047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78pt;margin-top:9.2pt;width:34.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 w:rsidRPr="00AF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себя</w:t>
            </w:r>
          </w:p>
        </w:tc>
        <w:tc>
          <w:tcPr>
            <w:tcW w:w="8612" w:type="dxa"/>
          </w:tcPr>
          <w:p w:rsidR="00AF1C01" w:rsidRPr="00AF1C01" w:rsidRDefault="00AF1C01" w:rsidP="00A05D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Поиск вида деятельности</w:t>
            </w:r>
          </w:p>
        </w:tc>
      </w:tr>
      <w:tr w:rsidR="00AF1C01" w:rsidTr="00AF1C01">
        <w:tc>
          <w:tcPr>
            <w:tcW w:w="2268" w:type="dxa"/>
          </w:tcPr>
          <w:p w:rsidR="00AF1C01" w:rsidRPr="00AF1C01" w:rsidRDefault="00AF1C01" w:rsidP="00A05D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C0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54FDA6" wp14:editId="7593A636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8255</wp:posOffset>
                      </wp:positionV>
                      <wp:extent cx="381000" cy="219075"/>
                      <wp:effectExtent l="0" t="0" r="76200" b="666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78pt;margin-top:.65pt;width:30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612" w:type="dxa"/>
          </w:tcPr>
          <w:p w:rsidR="00AF1C01" w:rsidRPr="00AF1C01" w:rsidRDefault="00AF1C01" w:rsidP="00A05D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1C01" w:rsidTr="00AF1C01">
        <w:tc>
          <w:tcPr>
            <w:tcW w:w="2268" w:type="dxa"/>
          </w:tcPr>
          <w:p w:rsidR="00AF1C01" w:rsidRPr="00AF1C01" w:rsidRDefault="00AF1C01" w:rsidP="00A05D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12" w:type="dxa"/>
          </w:tcPr>
          <w:p w:rsidR="00AF1C01" w:rsidRPr="00AF1C01" w:rsidRDefault="00AF1C01" w:rsidP="00A05D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Сознать особенности своей личности</w:t>
            </w:r>
          </w:p>
        </w:tc>
      </w:tr>
    </w:tbl>
    <w:p w:rsidR="001D1A84" w:rsidRDefault="001D1A84" w:rsidP="00A05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84" w:rsidRPr="00AF1C01" w:rsidRDefault="001D1A84" w:rsidP="00AF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84" w:rsidRDefault="001D1A84" w:rsidP="00A05D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1A84">
        <w:rPr>
          <w:rFonts w:ascii="Times New Roman" w:hAnsi="Times New Roman" w:cs="Times New Roman"/>
          <w:b/>
          <w:i/>
          <w:sz w:val="24"/>
          <w:szCs w:val="24"/>
          <w:u w:val="single"/>
        </w:rPr>
        <w:t>Что такое самопознание</w:t>
      </w:r>
    </w:p>
    <w:p w:rsidR="001C6127" w:rsidRDefault="001C6127" w:rsidP="001C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127" w:rsidRPr="001C6127" w:rsidRDefault="001C6127" w:rsidP="001C6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127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1C6127" w:rsidRDefault="001C6127" w:rsidP="001C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читают второй пункт §2 «Что такое самопознание»</w:t>
      </w:r>
    </w:p>
    <w:p w:rsidR="001C6127" w:rsidRDefault="001C6127" w:rsidP="001C6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6127" w:rsidRPr="00A05D72" w:rsidRDefault="001C6127" w:rsidP="001C6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D72">
        <w:rPr>
          <w:rFonts w:ascii="Times New Roman" w:hAnsi="Times New Roman" w:cs="Times New Roman"/>
          <w:b/>
          <w:i/>
          <w:sz w:val="24"/>
          <w:szCs w:val="24"/>
        </w:rPr>
        <w:t>Вопрос к классу:</w:t>
      </w:r>
    </w:p>
    <w:p w:rsidR="001C6127" w:rsidRDefault="001C6127" w:rsidP="001C612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самосознание</w:t>
      </w:r>
      <w:r w:rsidRPr="00A05D72">
        <w:rPr>
          <w:rFonts w:ascii="Times New Roman" w:hAnsi="Times New Roman" w:cs="Times New Roman"/>
          <w:sz w:val="24"/>
          <w:szCs w:val="24"/>
        </w:rPr>
        <w:t>?</w:t>
      </w:r>
    </w:p>
    <w:p w:rsidR="001C6127" w:rsidRDefault="001C6127" w:rsidP="001C612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способствует самосознание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C6127" w:rsidRDefault="001C6127" w:rsidP="001C612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формируется у человека в процессе самосознания</w:t>
      </w:r>
      <w:r w:rsidRPr="001C6127">
        <w:rPr>
          <w:rFonts w:ascii="Times New Roman" w:hAnsi="Times New Roman" w:cs="Times New Roman"/>
          <w:sz w:val="24"/>
          <w:szCs w:val="24"/>
        </w:rPr>
        <w:t>?</w:t>
      </w:r>
    </w:p>
    <w:p w:rsidR="001C6127" w:rsidRDefault="001C6127" w:rsidP="001C612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самооценки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C6127" w:rsidRPr="00A05D72" w:rsidRDefault="001C6127" w:rsidP="001C61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127" w:rsidRPr="00F27974" w:rsidRDefault="001C6127" w:rsidP="001C6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Обобщая ответы учащихся, составляем логические схемы:</w:t>
      </w:r>
    </w:p>
    <w:p w:rsidR="001C6127" w:rsidRPr="00F27974" w:rsidRDefault="001C6127" w:rsidP="001C6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286"/>
        <w:gridCol w:w="3663"/>
        <w:gridCol w:w="1572"/>
        <w:gridCol w:w="2091"/>
      </w:tblGrid>
      <w:tr w:rsidR="001C6127" w:rsidTr="000F4540">
        <w:tc>
          <w:tcPr>
            <w:tcW w:w="2376" w:type="dxa"/>
          </w:tcPr>
          <w:p w:rsidR="001C6127" w:rsidRPr="000F4540" w:rsidRDefault="001C6127" w:rsidP="00AF1C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1C6127" w:rsidRPr="000F4540" w:rsidRDefault="001C6127" w:rsidP="00AF1C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5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Самопознание</w:t>
            </w:r>
            <w:r w:rsidRPr="000F4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Изучение личностью собственных </w:t>
            </w:r>
            <w:r w:rsidR="000F4540" w:rsidRPr="000F4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психических и физических особенностей, осмысление самого себя</w:t>
            </w:r>
          </w:p>
        </w:tc>
        <w:tc>
          <w:tcPr>
            <w:tcW w:w="2091" w:type="dxa"/>
          </w:tcPr>
          <w:p w:rsidR="001C6127" w:rsidRPr="000F4540" w:rsidRDefault="001C6127" w:rsidP="00AF1C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6127" w:rsidTr="000F4540">
        <w:tc>
          <w:tcPr>
            <w:tcW w:w="3662" w:type="dxa"/>
            <w:gridSpan w:val="2"/>
          </w:tcPr>
          <w:p w:rsidR="001C6127" w:rsidRPr="000F4540" w:rsidRDefault="000F4540" w:rsidP="00AF1C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54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ABADEC" wp14:editId="7E3C14C4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11430</wp:posOffset>
                      </wp:positionV>
                      <wp:extent cx="1257300" cy="323850"/>
                      <wp:effectExtent l="19050" t="0" r="19050" b="762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78.15pt;margin-top:.9pt;width:99pt;height:25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0F4540" w:rsidRPr="000F4540" w:rsidRDefault="000F4540" w:rsidP="00AF1C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63" w:type="dxa"/>
          </w:tcPr>
          <w:p w:rsidR="001C6127" w:rsidRPr="000F4540" w:rsidRDefault="000F4540" w:rsidP="00AF1C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54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F5A1D5" wp14:editId="274E4152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11430</wp:posOffset>
                      </wp:positionV>
                      <wp:extent cx="0" cy="323850"/>
                      <wp:effectExtent l="95250" t="0" r="76200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79.55pt;margin-top:.9pt;width:0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63" w:type="dxa"/>
            <w:gridSpan w:val="2"/>
          </w:tcPr>
          <w:p w:rsidR="001C6127" w:rsidRPr="000F4540" w:rsidRDefault="000F4540" w:rsidP="00AF1C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54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2CB192" wp14:editId="4DA4EC27">
                      <wp:simplePos x="0" y="0"/>
                      <wp:positionH relativeFrom="column">
                        <wp:posOffset>-67946</wp:posOffset>
                      </wp:positionH>
                      <wp:positionV relativeFrom="paragraph">
                        <wp:posOffset>11430</wp:posOffset>
                      </wp:positionV>
                      <wp:extent cx="1171575" cy="323850"/>
                      <wp:effectExtent l="0" t="0" r="85725" b="762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-5.35pt;margin-top:.9pt;width:92.2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0F4540" w:rsidTr="000F4540">
        <w:tc>
          <w:tcPr>
            <w:tcW w:w="3662" w:type="dxa"/>
            <w:gridSpan w:val="2"/>
          </w:tcPr>
          <w:p w:rsidR="000F4540" w:rsidRPr="000F4540" w:rsidRDefault="000F4540" w:rsidP="000F45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Понимание </w:t>
            </w:r>
          </w:p>
          <w:p w:rsidR="000F4540" w:rsidRPr="000F4540" w:rsidRDefault="000F4540" w:rsidP="000F45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своих сильных и слабых сторон</w:t>
            </w:r>
          </w:p>
        </w:tc>
        <w:tc>
          <w:tcPr>
            <w:tcW w:w="3663" w:type="dxa"/>
          </w:tcPr>
          <w:p w:rsidR="000F4540" w:rsidRPr="000F4540" w:rsidRDefault="000F4540" w:rsidP="000F45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Понимание </w:t>
            </w:r>
          </w:p>
          <w:p w:rsidR="000F4540" w:rsidRPr="000F4540" w:rsidRDefault="000F4540" w:rsidP="000F45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перспективы своей деятельности</w:t>
            </w:r>
          </w:p>
        </w:tc>
        <w:tc>
          <w:tcPr>
            <w:tcW w:w="3663" w:type="dxa"/>
            <w:gridSpan w:val="2"/>
          </w:tcPr>
          <w:p w:rsidR="000F4540" w:rsidRPr="000F4540" w:rsidRDefault="000F4540" w:rsidP="000F45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Правильно </w:t>
            </w:r>
          </w:p>
          <w:p w:rsidR="000F4540" w:rsidRPr="000F4540" w:rsidRDefault="000F4540" w:rsidP="000F45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стоить отношения с окружающими</w:t>
            </w:r>
          </w:p>
        </w:tc>
      </w:tr>
    </w:tbl>
    <w:p w:rsidR="00AF1C01" w:rsidRDefault="00AF1C01" w:rsidP="00AF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40" w:rsidRPr="000F4540" w:rsidRDefault="000F4540" w:rsidP="00AF1C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54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Самооценка</w:t>
      </w:r>
      <w:r w:rsidRPr="000F4540">
        <w:rPr>
          <w:rFonts w:ascii="Times New Roman" w:hAnsi="Times New Roman" w:cs="Times New Roman"/>
          <w:b/>
          <w:i/>
          <w:sz w:val="24"/>
          <w:szCs w:val="24"/>
        </w:rPr>
        <w:t xml:space="preserve"> – это оценка человеком самого себя, важный регулятор поведения</w:t>
      </w:r>
    </w:p>
    <w:p w:rsidR="001C6127" w:rsidRPr="00FD2D50" w:rsidRDefault="000F4540" w:rsidP="00AF1C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D50">
        <w:rPr>
          <w:rFonts w:ascii="Times New Roman" w:hAnsi="Times New Roman" w:cs="Times New Roman"/>
          <w:b/>
          <w:i/>
          <w:sz w:val="24"/>
          <w:szCs w:val="24"/>
        </w:rPr>
        <w:t>Виды самооценки:</w:t>
      </w:r>
    </w:p>
    <w:p w:rsidR="000F4540" w:rsidRPr="00FD2D50" w:rsidRDefault="000F4540" w:rsidP="000F454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D50">
        <w:rPr>
          <w:rFonts w:ascii="Times New Roman" w:hAnsi="Times New Roman" w:cs="Times New Roman"/>
          <w:b/>
          <w:i/>
          <w:sz w:val="24"/>
          <w:szCs w:val="24"/>
        </w:rPr>
        <w:t>Высокая (чрезмерная самоуверенность, неуважение к мнению друзей и родителей)</w:t>
      </w:r>
    </w:p>
    <w:p w:rsidR="000F4540" w:rsidRPr="00FD2D50" w:rsidRDefault="000F4540" w:rsidP="000F454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D50">
        <w:rPr>
          <w:rFonts w:ascii="Times New Roman" w:hAnsi="Times New Roman" w:cs="Times New Roman"/>
          <w:b/>
          <w:i/>
          <w:sz w:val="24"/>
          <w:szCs w:val="24"/>
        </w:rPr>
        <w:t xml:space="preserve">Низкая (чрезмерная неуверенность, </w:t>
      </w:r>
      <w:r w:rsidR="00FD2D50" w:rsidRPr="00FD2D50">
        <w:rPr>
          <w:rFonts w:ascii="Times New Roman" w:hAnsi="Times New Roman" w:cs="Times New Roman"/>
          <w:b/>
          <w:i/>
          <w:sz w:val="24"/>
          <w:szCs w:val="24"/>
        </w:rPr>
        <w:t>считают себя хуже других</w:t>
      </w:r>
      <w:r w:rsidRPr="00FD2D5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D2D50" w:rsidRPr="00FD2D50" w:rsidRDefault="00FD2D50" w:rsidP="000F454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D2D50">
        <w:rPr>
          <w:rFonts w:ascii="Times New Roman" w:hAnsi="Times New Roman" w:cs="Times New Roman"/>
          <w:b/>
          <w:i/>
          <w:sz w:val="24"/>
          <w:szCs w:val="24"/>
        </w:rPr>
        <w:t>Правильная</w:t>
      </w:r>
      <w:proofErr w:type="gramEnd"/>
      <w:r w:rsidRPr="00FD2D50">
        <w:rPr>
          <w:rFonts w:ascii="Times New Roman" w:hAnsi="Times New Roman" w:cs="Times New Roman"/>
          <w:b/>
          <w:i/>
          <w:sz w:val="24"/>
          <w:szCs w:val="24"/>
        </w:rPr>
        <w:t xml:space="preserve"> (знать свои положительные и отрицательные качества, развивать достоинства и бороться с недостатками)</w:t>
      </w:r>
    </w:p>
    <w:p w:rsidR="00AF1C01" w:rsidRDefault="00AF1C01" w:rsidP="00AF1C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D2D50" w:rsidRPr="001C6127" w:rsidRDefault="00FD2D50" w:rsidP="00FD2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127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FD2D50" w:rsidRDefault="00FD2D50" w:rsidP="00FD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рассмотрите иллюстрацию на с. 19 учебника и прокомментируйте ее.</w:t>
      </w:r>
    </w:p>
    <w:p w:rsidR="00950C8A" w:rsidRDefault="00950C8A" w:rsidP="00950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8A" w:rsidRPr="00950C8A" w:rsidRDefault="00950C8A" w:rsidP="00FD2D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D72">
        <w:rPr>
          <w:rFonts w:ascii="Times New Roman" w:hAnsi="Times New Roman" w:cs="Times New Roman"/>
          <w:b/>
          <w:i/>
          <w:sz w:val="24"/>
          <w:szCs w:val="24"/>
        </w:rPr>
        <w:t>Вопрос к классу:</w:t>
      </w:r>
    </w:p>
    <w:p w:rsidR="00FD2D50" w:rsidRDefault="00FD2D50" w:rsidP="00FD2D5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вид самооценки на рисунке Марины</w:t>
      </w:r>
      <w:r w:rsidRPr="00FD2D50">
        <w:rPr>
          <w:rFonts w:ascii="Times New Roman" w:hAnsi="Times New Roman" w:cs="Times New Roman"/>
          <w:sz w:val="24"/>
          <w:szCs w:val="24"/>
        </w:rPr>
        <w:t>?</w:t>
      </w:r>
      <w:r w:rsidR="00950C8A">
        <w:rPr>
          <w:rFonts w:ascii="Times New Roman" w:hAnsi="Times New Roman" w:cs="Times New Roman"/>
          <w:sz w:val="24"/>
          <w:szCs w:val="24"/>
        </w:rPr>
        <w:t xml:space="preserve"> (Свой ответ объясните)</w:t>
      </w:r>
    </w:p>
    <w:p w:rsidR="00FD2D50" w:rsidRDefault="00FD2D50" w:rsidP="00FD2D5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вид самооценки на рисунке у Владимира</w:t>
      </w:r>
      <w:r w:rsidRPr="00FD2D50">
        <w:rPr>
          <w:rFonts w:ascii="Times New Roman" w:hAnsi="Times New Roman" w:cs="Times New Roman"/>
          <w:sz w:val="24"/>
          <w:szCs w:val="24"/>
        </w:rPr>
        <w:t>?</w:t>
      </w:r>
      <w:r w:rsidR="00950C8A" w:rsidRPr="00950C8A">
        <w:rPr>
          <w:rFonts w:ascii="Times New Roman" w:hAnsi="Times New Roman" w:cs="Times New Roman"/>
          <w:sz w:val="24"/>
          <w:szCs w:val="24"/>
        </w:rPr>
        <w:t xml:space="preserve"> </w:t>
      </w:r>
      <w:r w:rsidR="00950C8A">
        <w:rPr>
          <w:rFonts w:ascii="Times New Roman" w:hAnsi="Times New Roman" w:cs="Times New Roman"/>
          <w:sz w:val="24"/>
          <w:szCs w:val="24"/>
        </w:rPr>
        <w:t>(Свой ответ объясните)</w:t>
      </w:r>
    </w:p>
    <w:p w:rsidR="00FD2D50" w:rsidRDefault="00950C8A" w:rsidP="00FD2D5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Мысленно разместите на лестнице подростка с правильной самооценкой. (Свой ответ объясните)</w:t>
      </w:r>
    </w:p>
    <w:p w:rsidR="00950C8A" w:rsidRPr="00FD2D50" w:rsidRDefault="00950C8A" w:rsidP="00FD2D5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Влияет ли самооценка на поведение человека</w:t>
      </w:r>
      <w:r w:rsidRPr="00950C8A">
        <w:rPr>
          <w:rFonts w:ascii="Times New Roman" w:hAnsi="Times New Roman" w:cs="Times New Roman"/>
          <w:sz w:val="24"/>
          <w:szCs w:val="24"/>
        </w:rPr>
        <w:t>?</w:t>
      </w:r>
    </w:p>
    <w:p w:rsidR="00AF1C01" w:rsidRPr="00AF1C01" w:rsidRDefault="00AF1C01" w:rsidP="00AF1C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71E3" w:rsidRDefault="001D1A84" w:rsidP="00A05D7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1A84">
        <w:rPr>
          <w:rFonts w:ascii="Times New Roman" w:hAnsi="Times New Roman" w:cs="Times New Roman"/>
          <w:b/>
          <w:i/>
          <w:sz w:val="24"/>
          <w:szCs w:val="24"/>
          <w:u w:val="single"/>
        </w:rPr>
        <w:t>На что ты способен</w:t>
      </w:r>
    </w:p>
    <w:p w:rsidR="00314B76" w:rsidRDefault="00314B76" w:rsidP="00314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B76" w:rsidRPr="001C6127" w:rsidRDefault="00314B76" w:rsidP="00314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127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314B76" w:rsidRPr="00883876" w:rsidRDefault="00314B76" w:rsidP="0088387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76">
        <w:rPr>
          <w:rFonts w:ascii="Times New Roman" w:hAnsi="Times New Roman" w:cs="Times New Roman"/>
          <w:sz w:val="24"/>
          <w:szCs w:val="24"/>
        </w:rPr>
        <w:t>Учащиеся читают третий пункт §3 «На что ты способен»</w:t>
      </w:r>
    </w:p>
    <w:p w:rsidR="00950C8A" w:rsidRPr="00950C8A" w:rsidRDefault="00314B76" w:rsidP="00950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сформулировать основные выводы к тексу третьего пункта </w:t>
      </w:r>
    </w:p>
    <w:p w:rsidR="00883876" w:rsidRDefault="00883876" w:rsidP="0088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3876" w:rsidRPr="00883876" w:rsidRDefault="00883876" w:rsidP="0088387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рубрикой «Жил на свете человек»</w:t>
      </w:r>
    </w:p>
    <w:p w:rsidR="00883876" w:rsidRDefault="00883876" w:rsidP="0088387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необходимо сделать человеку для того, чтобы его способности были реализованы</w:t>
      </w:r>
      <w:r w:rsidRPr="0088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803953" w:rsidRDefault="00803953" w:rsidP="00A05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3876" w:rsidRDefault="00883876" w:rsidP="0088387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рубрикой «Картинная галерея»</w:t>
      </w:r>
    </w:p>
    <w:p w:rsidR="00883876" w:rsidRPr="00883876" w:rsidRDefault="00883876" w:rsidP="0088387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художник дал такое название картины</w:t>
      </w:r>
      <w:r w:rsidRPr="0088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883876" w:rsidRDefault="00883876" w:rsidP="0088387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чем мечтают друзья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?</w:t>
      </w:r>
    </w:p>
    <w:p w:rsidR="00883876" w:rsidRPr="00883876" w:rsidRDefault="00883876" w:rsidP="0088387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необходимо для того, чтобы мечта стала реальностью</w:t>
      </w:r>
      <w:r w:rsidRPr="0088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883876" w:rsidRPr="00F27974" w:rsidRDefault="00883876" w:rsidP="0088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3876" w:rsidRPr="00883876" w:rsidRDefault="00883876" w:rsidP="0088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8387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Записываем выводы:</w:t>
      </w:r>
    </w:p>
    <w:p w:rsidR="0073122F" w:rsidRDefault="00314B76" w:rsidP="00A05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314B7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Способность</w:t>
      </w:r>
      <w:r w:rsidRPr="00314B7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– склонность к тому или иному виду деятельности, делу, которое человек делае</w:t>
      </w:r>
      <w:r w:rsidR="00F279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</w:t>
      </w:r>
      <w:r w:rsidRPr="00314B7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лучше других</w:t>
      </w:r>
    </w:p>
    <w:p w:rsidR="00314B76" w:rsidRDefault="00314B76" w:rsidP="00A05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proofErr w:type="gramStart"/>
      <w:r w:rsidRPr="00314B7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Для развития способностей нужны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proofErr w:type="gramEnd"/>
    </w:p>
    <w:p w:rsidR="00314B76" w:rsidRDefault="00314B76" w:rsidP="00314B7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воля</w:t>
      </w:r>
    </w:p>
    <w:p w:rsidR="00314B76" w:rsidRDefault="00314B76" w:rsidP="00314B7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терпение</w:t>
      </w:r>
    </w:p>
    <w:p w:rsidR="00314B76" w:rsidRPr="00314B76" w:rsidRDefault="00314B76" w:rsidP="00314B7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314B7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труд</w:t>
      </w:r>
    </w:p>
    <w:p w:rsidR="00883876" w:rsidRDefault="00883876" w:rsidP="00A05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883876" w:rsidRPr="00883876" w:rsidRDefault="00883876" w:rsidP="0088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44C0" w:rsidRPr="000F2E27" w:rsidRDefault="002D35B8" w:rsidP="00A05D7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осмысление и з</w:t>
      </w:r>
      <w:r w:rsidR="00904790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акрепление </w:t>
      </w:r>
      <w:r w:rsidR="00837E14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:rsidR="00803953" w:rsidRDefault="00803953" w:rsidP="00A05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3876" w:rsidRPr="006921CD" w:rsidRDefault="00883876" w:rsidP="00A05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921C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Игра «Верю, не верю»</w:t>
      </w:r>
    </w:p>
    <w:p w:rsidR="00883876" w:rsidRPr="006921CD" w:rsidRDefault="00883876" w:rsidP="006921C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2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я оцениваю себя (свои поступки, свой характер и т.д.), то это самооценка </w:t>
      </w:r>
      <w:r w:rsidRPr="006921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(да)</w:t>
      </w:r>
    </w:p>
    <w:p w:rsidR="00883876" w:rsidRPr="006921CD" w:rsidRDefault="00883876" w:rsidP="006921C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2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Человек может определить, каков он, сравнивая себя с другими людьми </w:t>
      </w:r>
      <w:r w:rsidRPr="006921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(да)</w:t>
      </w:r>
    </w:p>
    <w:p w:rsidR="00883876" w:rsidRPr="006921CD" w:rsidRDefault="00883876" w:rsidP="006921C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92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Самопознание позволяет выявить в человеке его важнейшие особенности, сущность его «я» </w:t>
      </w:r>
      <w:r w:rsidRPr="006921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(да)</w:t>
      </w:r>
    </w:p>
    <w:p w:rsidR="00883876" w:rsidRPr="006921CD" w:rsidRDefault="00883876" w:rsidP="006921C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692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Интерес к своему «я» человек начинает испытывать в раннем детстве </w:t>
      </w:r>
      <w:r w:rsidRPr="006921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(да)</w:t>
      </w:r>
    </w:p>
    <w:p w:rsidR="00883876" w:rsidRPr="006921CD" w:rsidRDefault="00883876" w:rsidP="006921C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2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Стремление человека узнать и оценить свои способности, чтобы выжить</w:t>
      </w:r>
      <w:r w:rsidR="006921CD" w:rsidRPr="00692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действовать в окружающем мире, всегда было важной его потребностью </w:t>
      </w:r>
      <w:r w:rsidR="006921CD" w:rsidRPr="006921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(да)</w:t>
      </w:r>
    </w:p>
    <w:p w:rsidR="006921CD" w:rsidRPr="006921CD" w:rsidRDefault="006921CD" w:rsidP="006921C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2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у человека завышенная самооценка, он обязательно добьется в жизни многого </w:t>
      </w:r>
      <w:r w:rsidRPr="006921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(нет)</w:t>
      </w:r>
    </w:p>
    <w:p w:rsidR="00883876" w:rsidRPr="006921CD" w:rsidRDefault="006921CD" w:rsidP="006921C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2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Человек обладает огромными способностями, главное – уметь ими воспользоваться и развивать их </w:t>
      </w:r>
      <w:r w:rsidRPr="006921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(да)</w:t>
      </w:r>
    </w:p>
    <w:p w:rsidR="006921CD" w:rsidRPr="006921CD" w:rsidRDefault="006921CD" w:rsidP="006921C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2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у тебя есть талант, то он и так разовьется без всяких усилий </w:t>
      </w:r>
      <w:r w:rsidRPr="006921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(нет)</w:t>
      </w:r>
    </w:p>
    <w:bookmarkEnd w:id="0"/>
    <w:p w:rsidR="006921CD" w:rsidRDefault="006921CD" w:rsidP="00692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921CD" w:rsidRDefault="006921CD" w:rsidP="00692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D1A8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Проблемный вопрос:</w:t>
      </w:r>
    </w:p>
    <w:p w:rsidR="006921CD" w:rsidRPr="001D1A84" w:rsidRDefault="006921CD" w:rsidP="00692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процесс познания мира начинается с процесса познания самого себя?</w:t>
      </w:r>
    </w:p>
    <w:p w:rsidR="007F44E5" w:rsidRPr="007F44E5" w:rsidRDefault="007F44E5" w:rsidP="00A05D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4C0" w:rsidRPr="000F2E27" w:rsidRDefault="005244C0" w:rsidP="009465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Рефлексия </w:t>
      </w:r>
    </w:p>
    <w:p w:rsidR="004A6885" w:rsidRDefault="004A6885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44C0" w:rsidRPr="000F2E27" w:rsidRDefault="005244C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Нарисовать в тетради квадрат (1 см), закрасить </w:t>
      </w:r>
    </w:p>
    <w:p w:rsidR="005244C0" w:rsidRPr="000F2E27" w:rsidRDefault="005244C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активно добывал знания (зеленый)</w:t>
      </w:r>
    </w:p>
    <w:p w:rsidR="005244C0" w:rsidRPr="000F2E27" w:rsidRDefault="005244C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мог бы и лучше применить знания (желтый)</w:t>
      </w:r>
    </w:p>
    <w:p w:rsidR="005244C0" w:rsidRPr="000F2E27" w:rsidRDefault="005244C0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следующих уроках постараюсь активней действовать на уроке (</w:t>
      </w:r>
      <w:proofErr w:type="gramStart"/>
      <w:r w:rsidRPr="000F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белый</w:t>
      </w:r>
      <w:proofErr w:type="gramEnd"/>
      <w:r w:rsidRPr="000F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244C0" w:rsidRPr="000F2E27" w:rsidRDefault="005244C0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244C0" w:rsidRDefault="005244C0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="004A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92FF5" w:rsidRDefault="006921CD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§ 2, записи учить  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4A6885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4A6885" w:rsidSect="000F2E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A6885" w:rsidRPr="000F2E27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6885" w:rsidRPr="000F2E27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90C"/>
    <w:multiLevelType w:val="hybridMultilevel"/>
    <w:tmpl w:val="3C06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03F6"/>
    <w:multiLevelType w:val="multilevel"/>
    <w:tmpl w:val="1AFC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7BE249E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32A98"/>
    <w:multiLevelType w:val="hybridMultilevel"/>
    <w:tmpl w:val="722A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F6512"/>
    <w:multiLevelType w:val="hybridMultilevel"/>
    <w:tmpl w:val="F6BC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6003B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82A6A"/>
    <w:multiLevelType w:val="hybridMultilevel"/>
    <w:tmpl w:val="B750E5A2"/>
    <w:lvl w:ilvl="0" w:tplc="F31654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07DC9"/>
    <w:multiLevelType w:val="hybridMultilevel"/>
    <w:tmpl w:val="B8F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26C03"/>
    <w:multiLevelType w:val="hybridMultilevel"/>
    <w:tmpl w:val="A7F88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DB3EB1"/>
    <w:multiLevelType w:val="hybridMultilevel"/>
    <w:tmpl w:val="ABC64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736CD0"/>
    <w:multiLevelType w:val="hybridMultilevel"/>
    <w:tmpl w:val="372A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E3B1E"/>
    <w:multiLevelType w:val="hybridMultilevel"/>
    <w:tmpl w:val="5E7C1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D4D97"/>
    <w:multiLevelType w:val="hybridMultilevel"/>
    <w:tmpl w:val="F14E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F46A8"/>
    <w:multiLevelType w:val="hybridMultilevel"/>
    <w:tmpl w:val="CB5ADA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31950"/>
    <w:multiLevelType w:val="hybridMultilevel"/>
    <w:tmpl w:val="7D4C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E291F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94566"/>
    <w:multiLevelType w:val="hybridMultilevel"/>
    <w:tmpl w:val="9AA09CA4"/>
    <w:lvl w:ilvl="0" w:tplc="2550C1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D6B9F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21B09"/>
    <w:multiLevelType w:val="hybridMultilevel"/>
    <w:tmpl w:val="EFEC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35078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DC568A7"/>
    <w:multiLevelType w:val="hybridMultilevel"/>
    <w:tmpl w:val="B584FC5E"/>
    <w:lvl w:ilvl="0" w:tplc="47527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63FCB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14D96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0E70F03"/>
    <w:multiLevelType w:val="hybridMultilevel"/>
    <w:tmpl w:val="2E60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D662A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E05ED"/>
    <w:multiLevelType w:val="hybridMultilevel"/>
    <w:tmpl w:val="EE0032B2"/>
    <w:lvl w:ilvl="0" w:tplc="F31654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602A6"/>
    <w:multiLevelType w:val="hybridMultilevel"/>
    <w:tmpl w:val="A6EA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201C2"/>
    <w:multiLevelType w:val="hybridMultilevel"/>
    <w:tmpl w:val="1C7C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86582"/>
    <w:multiLevelType w:val="multilevel"/>
    <w:tmpl w:val="9FD0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4C8B3407"/>
    <w:multiLevelType w:val="hybridMultilevel"/>
    <w:tmpl w:val="0388B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9621B"/>
    <w:multiLevelType w:val="hybridMultilevel"/>
    <w:tmpl w:val="AF4A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9128D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9743F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344D2"/>
    <w:multiLevelType w:val="hybridMultilevel"/>
    <w:tmpl w:val="0208325C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6F049E"/>
    <w:multiLevelType w:val="hybridMultilevel"/>
    <w:tmpl w:val="BD7266F8"/>
    <w:lvl w:ilvl="0" w:tplc="559CA8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8343F0"/>
    <w:multiLevelType w:val="hybridMultilevel"/>
    <w:tmpl w:val="41C698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38135E4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F67C54"/>
    <w:multiLevelType w:val="multilevel"/>
    <w:tmpl w:val="FACA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935DC4"/>
    <w:multiLevelType w:val="multilevel"/>
    <w:tmpl w:val="E1EE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0742B3"/>
    <w:multiLevelType w:val="hybridMultilevel"/>
    <w:tmpl w:val="343C4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366A7"/>
    <w:multiLevelType w:val="multilevel"/>
    <w:tmpl w:val="9FD0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65192C2C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72585B15"/>
    <w:multiLevelType w:val="hybridMultilevel"/>
    <w:tmpl w:val="1C204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D3666"/>
    <w:multiLevelType w:val="hybridMultilevel"/>
    <w:tmpl w:val="E5B876B2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29"/>
  </w:num>
  <w:num w:numId="4">
    <w:abstractNumId w:val="4"/>
  </w:num>
  <w:num w:numId="5">
    <w:abstractNumId w:val="41"/>
  </w:num>
  <w:num w:numId="6">
    <w:abstractNumId w:val="1"/>
  </w:num>
  <w:num w:numId="7">
    <w:abstractNumId w:val="36"/>
  </w:num>
  <w:num w:numId="8">
    <w:abstractNumId w:val="42"/>
  </w:num>
  <w:num w:numId="9">
    <w:abstractNumId w:val="20"/>
  </w:num>
  <w:num w:numId="10">
    <w:abstractNumId w:val="23"/>
  </w:num>
  <w:num w:numId="11">
    <w:abstractNumId w:val="19"/>
  </w:num>
  <w:num w:numId="12">
    <w:abstractNumId w:val="24"/>
  </w:num>
  <w:num w:numId="13">
    <w:abstractNumId w:val="35"/>
  </w:num>
  <w:num w:numId="14">
    <w:abstractNumId w:val="14"/>
  </w:num>
  <w:num w:numId="15">
    <w:abstractNumId w:val="15"/>
  </w:num>
  <w:num w:numId="16">
    <w:abstractNumId w:val="28"/>
  </w:num>
  <w:num w:numId="17">
    <w:abstractNumId w:val="17"/>
  </w:num>
  <w:num w:numId="18">
    <w:abstractNumId w:val="44"/>
  </w:num>
  <w:num w:numId="19">
    <w:abstractNumId w:val="31"/>
  </w:num>
  <w:num w:numId="20">
    <w:abstractNumId w:val="7"/>
  </w:num>
  <w:num w:numId="21">
    <w:abstractNumId w:val="34"/>
  </w:num>
  <w:num w:numId="22">
    <w:abstractNumId w:val="25"/>
  </w:num>
  <w:num w:numId="23">
    <w:abstractNumId w:val="9"/>
  </w:num>
  <w:num w:numId="24">
    <w:abstractNumId w:val="5"/>
  </w:num>
  <w:num w:numId="25">
    <w:abstractNumId w:val="32"/>
  </w:num>
  <w:num w:numId="26">
    <w:abstractNumId w:val="16"/>
  </w:num>
  <w:num w:numId="27">
    <w:abstractNumId w:val="37"/>
  </w:num>
  <w:num w:numId="28">
    <w:abstractNumId w:val="22"/>
  </w:num>
  <w:num w:numId="29">
    <w:abstractNumId w:val="2"/>
  </w:num>
  <w:num w:numId="30">
    <w:abstractNumId w:val="33"/>
  </w:num>
  <w:num w:numId="31">
    <w:abstractNumId w:val="27"/>
  </w:num>
  <w:num w:numId="32">
    <w:abstractNumId w:val="18"/>
  </w:num>
  <w:num w:numId="33">
    <w:abstractNumId w:val="21"/>
  </w:num>
  <w:num w:numId="34">
    <w:abstractNumId w:val="10"/>
  </w:num>
  <w:num w:numId="35">
    <w:abstractNumId w:val="12"/>
  </w:num>
  <w:num w:numId="36">
    <w:abstractNumId w:val="40"/>
  </w:num>
  <w:num w:numId="37">
    <w:abstractNumId w:val="0"/>
  </w:num>
  <w:num w:numId="38">
    <w:abstractNumId w:val="13"/>
  </w:num>
  <w:num w:numId="39">
    <w:abstractNumId w:val="11"/>
  </w:num>
  <w:num w:numId="40">
    <w:abstractNumId w:val="6"/>
  </w:num>
  <w:num w:numId="41">
    <w:abstractNumId w:val="30"/>
  </w:num>
  <w:num w:numId="42">
    <w:abstractNumId w:val="26"/>
  </w:num>
  <w:num w:numId="43">
    <w:abstractNumId w:val="8"/>
  </w:num>
  <w:num w:numId="44">
    <w:abstractNumId w:val="3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17ED0"/>
    <w:rsid w:val="000F2E27"/>
    <w:rsid w:val="000F4540"/>
    <w:rsid w:val="00150E92"/>
    <w:rsid w:val="001C0784"/>
    <w:rsid w:val="001C6127"/>
    <w:rsid w:val="001D1A84"/>
    <w:rsid w:val="002236C9"/>
    <w:rsid w:val="00224EFD"/>
    <w:rsid w:val="00232434"/>
    <w:rsid w:val="002D35B8"/>
    <w:rsid w:val="00311FEA"/>
    <w:rsid w:val="00314B76"/>
    <w:rsid w:val="00340317"/>
    <w:rsid w:val="003444A8"/>
    <w:rsid w:val="0035551E"/>
    <w:rsid w:val="00492F31"/>
    <w:rsid w:val="004942F6"/>
    <w:rsid w:val="004A6885"/>
    <w:rsid w:val="00504A20"/>
    <w:rsid w:val="005244C0"/>
    <w:rsid w:val="00592FF5"/>
    <w:rsid w:val="00616CE0"/>
    <w:rsid w:val="006921CD"/>
    <w:rsid w:val="006B234E"/>
    <w:rsid w:val="006B6844"/>
    <w:rsid w:val="0072431C"/>
    <w:rsid w:val="0073122F"/>
    <w:rsid w:val="007433B3"/>
    <w:rsid w:val="0075156D"/>
    <w:rsid w:val="0077297C"/>
    <w:rsid w:val="007F44E5"/>
    <w:rsid w:val="00803953"/>
    <w:rsid w:val="00820AD7"/>
    <w:rsid w:val="00825183"/>
    <w:rsid w:val="00837E14"/>
    <w:rsid w:val="00864095"/>
    <w:rsid w:val="00883876"/>
    <w:rsid w:val="008C260D"/>
    <w:rsid w:val="008F2FC8"/>
    <w:rsid w:val="00904790"/>
    <w:rsid w:val="009271E3"/>
    <w:rsid w:val="0093006F"/>
    <w:rsid w:val="0094651E"/>
    <w:rsid w:val="00950C8A"/>
    <w:rsid w:val="00A05D72"/>
    <w:rsid w:val="00AD61F5"/>
    <w:rsid w:val="00AF1C01"/>
    <w:rsid w:val="00B02150"/>
    <w:rsid w:val="00B044F7"/>
    <w:rsid w:val="00B53ECF"/>
    <w:rsid w:val="00B660A1"/>
    <w:rsid w:val="00B71FE9"/>
    <w:rsid w:val="00B72FED"/>
    <w:rsid w:val="00C02812"/>
    <w:rsid w:val="00C30029"/>
    <w:rsid w:val="00C40AB0"/>
    <w:rsid w:val="00CB381D"/>
    <w:rsid w:val="00CE3FD9"/>
    <w:rsid w:val="00DB4FD9"/>
    <w:rsid w:val="00E72EF5"/>
    <w:rsid w:val="00EF47B6"/>
    <w:rsid w:val="00F057E9"/>
    <w:rsid w:val="00F27974"/>
    <w:rsid w:val="00FC5064"/>
    <w:rsid w:val="00FD2D50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25</cp:revision>
  <cp:lastPrinted>2018-09-02T11:49:00Z</cp:lastPrinted>
  <dcterms:created xsi:type="dcterms:W3CDTF">2016-06-19T04:15:00Z</dcterms:created>
  <dcterms:modified xsi:type="dcterms:W3CDTF">2019-08-18T10:50:00Z</dcterms:modified>
</cp:coreProperties>
</file>