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0F57" w14:textId="77777777" w:rsidR="007F3C8D" w:rsidRDefault="005859AF" w:rsidP="00FF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A7CFB">
        <w:rPr>
          <w:rFonts w:ascii="Times New Roman" w:hAnsi="Times New Roman" w:cs="Times New Roman"/>
          <w:b/>
          <w:sz w:val="24"/>
          <w:szCs w:val="24"/>
        </w:rPr>
        <w:t xml:space="preserve">Виды знаний </w:t>
      </w:r>
    </w:p>
    <w:p w14:paraId="4905571F" w14:textId="77777777" w:rsidR="00B33DCC" w:rsidRDefault="00B33DCC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C0F62" w14:textId="77777777" w:rsidR="0070713D" w:rsidRDefault="00092C3A" w:rsidP="0009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3A">
        <w:rPr>
          <w:rFonts w:ascii="Times New Roman" w:hAnsi="Times New Roman" w:cs="Times New Roman"/>
          <w:b/>
          <w:sz w:val="24"/>
          <w:szCs w:val="24"/>
          <w:u w:val="single"/>
        </w:rPr>
        <w:t>Познание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человека, целью которой является получение новых достоверных знаний об окружающем мире, действительности, человеке и обществе, основанная на чувственном и рациональном его постижении</w:t>
      </w:r>
    </w:p>
    <w:p w14:paraId="37171B9D" w14:textId="77777777" w:rsidR="00092C3A" w:rsidRDefault="00092C3A" w:rsidP="0009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B1700" w14:textId="77777777" w:rsidR="00092C3A" w:rsidRDefault="00092C3A" w:rsidP="00092C3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3A">
        <w:rPr>
          <w:rFonts w:ascii="Times New Roman" w:hAnsi="Times New Roman" w:cs="Times New Roman"/>
          <w:b/>
          <w:sz w:val="24"/>
          <w:szCs w:val="24"/>
        </w:rPr>
        <w:t>ПРОЦЕСС ПОЗНАНИЯ</w:t>
      </w:r>
    </w:p>
    <w:p w14:paraId="4EFE20FC" w14:textId="77777777" w:rsidR="00092C3A" w:rsidRDefault="00092C3A" w:rsidP="0009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4300D" w14:textId="77777777" w:rsidR="00092C3A" w:rsidRPr="00092C3A" w:rsidRDefault="006D22AA" w:rsidP="0009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C271D" wp14:editId="70F57739">
                <wp:simplePos x="0" y="0"/>
                <wp:positionH relativeFrom="column">
                  <wp:posOffset>3869055</wp:posOffset>
                </wp:positionH>
                <wp:positionV relativeFrom="paragraph">
                  <wp:posOffset>152400</wp:posOffset>
                </wp:positionV>
                <wp:extent cx="2152650" cy="419100"/>
                <wp:effectExtent l="0" t="0" r="7620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05A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04.65pt;margin-top:12pt;width:169.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BB0EF" wp14:editId="53EF719A">
                <wp:simplePos x="0" y="0"/>
                <wp:positionH relativeFrom="column">
                  <wp:posOffset>325755</wp:posOffset>
                </wp:positionH>
                <wp:positionV relativeFrom="paragraph">
                  <wp:posOffset>152400</wp:posOffset>
                </wp:positionV>
                <wp:extent cx="2200275" cy="419100"/>
                <wp:effectExtent l="38100" t="0" r="2857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A9A49" id="Прямая со стрелкой 21" o:spid="_x0000_s1026" type="#_x0000_t32" style="position:absolute;margin-left:25.65pt;margin-top:12pt;width:173.25pt;height:3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092C3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044D" wp14:editId="4A3FD244">
                <wp:simplePos x="0" y="0"/>
                <wp:positionH relativeFrom="column">
                  <wp:posOffset>2526030</wp:posOffset>
                </wp:positionH>
                <wp:positionV relativeFrom="paragraph">
                  <wp:posOffset>152400</wp:posOffset>
                </wp:positionV>
                <wp:extent cx="1343025" cy="314325"/>
                <wp:effectExtent l="57150" t="38100" r="85725" b="1047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32E3F" w14:textId="77777777" w:rsidR="00092C3A" w:rsidRPr="00092C3A" w:rsidRDefault="00092C3A" w:rsidP="00092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2C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044D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98.9pt;margin-top:12pt;width:10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9632E3F" w14:textId="77777777" w:rsidR="00092C3A" w:rsidRPr="00092C3A" w:rsidRDefault="00092C3A" w:rsidP="00092C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2C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ПОЗНАНИЕ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0F427A9" w14:textId="77777777" w:rsidR="00092C3A" w:rsidRDefault="00092C3A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A23611" w14:textId="77777777" w:rsidR="00092C3A" w:rsidRPr="00092C3A" w:rsidRDefault="00092C3A" w:rsidP="0009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10271" w14:textId="77777777" w:rsidR="0070713D" w:rsidRPr="00771EF2" w:rsidRDefault="006D22AA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261CF" wp14:editId="781EF346">
                <wp:simplePos x="0" y="0"/>
                <wp:positionH relativeFrom="column">
                  <wp:posOffset>3021330</wp:posOffset>
                </wp:positionH>
                <wp:positionV relativeFrom="paragraph">
                  <wp:posOffset>45720</wp:posOffset>
                </wp:positionV>
                <wp:extent cx="276225" cy="485775"/>
                <wp:effectExtent l="19050" t="0" r="28575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20F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37.9pt;margin-top:3.6pt;width:21.75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" adj="15459" fillcolor="black [3200]" strokecolor="black [1600]" strokeweight="2pt"/>
            </w:pict>
          </mc:Fallback>
        </mc:AlternateContent>
      </w:r>
      <w:r w:rsidR="00197E54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7C3A8" wp14:editId="65C9EE5A">
                <wp:simplePos x="0" y="0"/>
                <wp:positionH relativeFrom="column">
                  <wp:posOffset>4154805</wp:posOffset>
                </wp:positionH>
                <wp:positionV relativeFrom="paragraph">
                  <wp:posOffset>45719</wp:posOffset>
                </wp:positionV>
                <wp:extent cx="1866900" cy="485775"/>
                <wp:effectExtent l="57150" t="38100" r="76200" b="1047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EA2B4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ОБЪЕКТ (ТО, ЧТО ПОЗНАЮТ)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C3A8" id="Поле 11" o:spid="_x0000_s1027" type="#_x0000_t202" style="position:absolute;left:0;text-align:left;margin-left:327.15pt;margin-top:3.6pt;width:147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98EA2B4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ОБЪЕКТ (ТО, ЧТО ПОЗНАЮТ)</w:t>
                      </w:r>
                    </w:p>
                  </w:txbxContent>
                </v:textbox>
              </v:shape>
            </w:pict>
          </mc:Fallback>
        </mc:AlternateContent>
      </w:r>
      <w:r w:rsidR="00197E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E93C" wp14:editId="730563E8">
                <wp:simplePos x="0" y="0"/>
                <wp:positionH relativeFrom="column">
                  <wp:posOffset>325755</wp:posOffset>
                </wp:positionH>
                <wp:positionV relativeFrom="paragraph">
                  <wp:posOffset>45720</wp:posOffset>
                </wp:positionV>
                <wp:extent cx="1714500" cy="485775"/>
                <wp:effectExtent l="57150" t="38100" r="76200" b="1047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43DC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СУБЪЕКТ (ТОТ, КТО ПОЗНАЕТ)</w:t>
                            </w:r>
                          </w:p>
                          <w:p w14:paraId="75A029BB" w14:textId="77777777" w:rsidR="00092C3A" w:rsidRDefault="00092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E93C" id="Поле 10" o:spid="_x0000_s1028" type="#_x0000_t202" style="position:absolute;left:0;text-align:left;margin-left:25.65pt;margin-top:3.6pt;width:13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B8843DC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СУБЪЕКТ (ТОТ, КТО ПОЗНАЕТ)</w:t>
                      </w:r>
                    </w:p>
                    <w:p w14:paraId="75A029BB" w14:textId="77777777" w:rsidR="00092C3A" w:rsidRDefault="00092C3A"/>
                  </w:txbxContent>
                </v:textbox>
              </v:shape>
            </w:pict>
          </mc:Fallback>
        </mc:AlternateContent>
      </w:r>
    </w:p>
    <w:p w14:paraId="3CC78D58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86347F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98C993" w14:textId="77777777" w:rsidR="0070713D" w:rsidRDefault="00197E54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6B591" wp14:editId="38003FF0">
                <wp:simplePos x="0" y="0"/>
                <wp:positionH relativeFrom="column">
                  <wp:posOffset>1764030</wp:posOffset>
                </wp:positionH>
                <wp:positionV relativeFrom="paragraph">
                  <wp:posOffset>22225</wp:posOffset>
                </wp:positionV>
                <wp:extent cx="2628900" cy="1181100"/>
                <wp:effectExtent l="57150" t="38100" r="76200" b="952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CE5A2" w14:textId="77777777" w:rsid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</w:t>
                            </w: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уровень</w:t>
                            </w:r>
                            <w:r w:rsid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познания</w:t>
                            </w:r>
                          </w:p>
                          <w:p w14:paraId="29C251EB" w14:textId="77777777" w:rsid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CD6496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ЭМПИРИЧЕСКИЙ (ПРАКТИЧЕСКИЙ)</w:t>
                            </w:r>
                          </w:p>
                          <w:p w14:paraId="48989B85" w14:textId="77777777" w:rsidR="00197E54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="00092C3A"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 </w:t>
                            </w:r>
                          </w:p>
                          <w:p w14:paraId="21930CAB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ЧУВСТВЕННОЕ ПОЗНАНИЕ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B591" id="Поле 12" o:spid="_x0000_s1029" type="#_x0000_t202" style="position:absolute;left:0;text-align:left;margin-left:138.9pt;margin-top:1.75pt;width:207pt;height: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0BCE5A2" w14:textId="77777777" w:rsid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I</w:t>
                      </w: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уровень</w:t>
                      </w:r>
                      <w:r w:rsid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познания</w:t>
                      </w:r>
                    </w:p>
                    <w:p w14:paraId="29C251EB" w14:textId="77777777" w:rsid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ECD6496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ЭМПИРИЧЕСКИЙ (ПРАКТИЧЕСКИЙ)</w:t>
                      </w:r>
                    </w:p>
                    <w:p w14:paraId="48989B85" w14:textId="77777777" w:rsidR="00197E54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="00092C3A"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 </w:t>
                      </w:r>
                    </w:p>
                    <w:p w14:paraId="21930CAB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ЧУВСТВЕННОЕ ПОЗНАНИЕ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3979D349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AB6AEB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317336" w14:textId="77777777" w:rsidR="0070713D" w:rsidRDefault="006D22AA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19FDE" wp14:editId="5F7F0500">
                <wp:simplePos x="0" y="0"/>
                <wp:positionH relativeFrom="column">
                  <wp:posOffset>4392929</wp:posOffset>
                </wp:positionH>
                <wp:positionV relativeFrom="paragraph">
                  <wp:posOffset>29845</wp:posOffset>
                </wp:positionV>
                <wp:extent cx="1133475" cy="714375"/>
                <wp:effectExtent l="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6C0E8" id="Прямая со стрелкой 25" o:spid="_x0000_s1026" type="#_x0000_t32" style="position:absolute;margin-left:345.9pt;margin-top:2.35pt;width:89.25pt;height:5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FCCDC" wp14:editId="5892D110">
                <wp:simplePos x="0" y="0"/>
                <wp:positionH relativeFrom="column">
                  <wp:posOffset>621030</wp:posOffset>
                </wp:positionH>
                <wp:positionV relativeFrom="paragraph">
                  <wp:posOffset>29845</wp:posOffset>
                </wp:positionV>
                <wp:extent cx="1143000" cy="714375"/>
                <wp:effectExtent l="38100" t="0" r="190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5CDD3" id="Прямая со стрелкой 24" o:spid="_x0000_s1026" type="#_x0000_t32" style="position:absolute;margin-left:48.9pt;margin-top:2.35pt;width:90pt;height:56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</w:p>
    <w:p w14:paraId="1C1DE784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476109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6264F2" w14:textId="77777777" w:rsidR="0070713D" w:rsidRDefault="006D22AA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B350C" wp14:editId="12DEC5DC">
                <wp:simplePos x="0" y="0"/>
                <wp:positionH relativeFrom="column">
                  <wp:posOffset>3078480</wp:posOffset>
                </wp:positionH>
                <wp:positionV relativeFrom="paragraph">
                  <wp:posOffset>151765</wp:posOffset>
                </wp:positionV>
                <wp:extent cx="0" cy="1619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F6FA0" id="Прямая со стрелкой 26" o:spid="_x0000_s1026" type="#_x0000_t32" style="position:absolute;margin-left:242.4pt;margin-top:11.95pt;width:0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24C7671E" w14:textId="77777777" w:rsidR="0070713D" w:rsidRDefault="00197E54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93AC1" wp14:editId="052FA993">
                <wp:simplePos x="0" y="0"/>
                <wp:positionH relativeFrom="column">
                  <wp:posOffset>4488180</wp:posOffset>
                </wp:positionH>
                <wp:positionV relativeFrom="paragraph">
                  <wp:posOffset>158115</wp:posOffset>
                </wp:positionV>
                <wp:extent cx="2019300" cy="895350"/>
                <wp:effectExtent l="57150" t="38100" r="76200" b="952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05A97" w14:textId="77777777" w:rsidR="00092C3A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ПРЕДСТАВЛЕНИЕ</w:t>
                            </w:r>
                          </w:p>
                          <w:p w14:paraId="106012FF" w14:textId="77777777" w:rsidR="00197E54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C586B2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(образ объекта без его наличия)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3AC1" id="Поле 15" o:spid="_x0000_s1030" type="#_x0000_t202" style="position:absolute;left:0;text-align:left;margin-left:353.4pt;margin-top:12.45pt;width:159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AC05A97" w14:textId="77777777" w:rsidR="00092C3A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ПРЕДСТАВЛЕНИЕ</w:t>
                      </w:r>
                    </w:p>
                    <w:p w14:paraId="106012FF" w14:textId="77777777" w:rsidR="00197E54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0C586B2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(образ объекта без его наличия)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92D5E" wp14:editId="799E3521">
                <wp:simplePos x="0" y="0"/>
                <wp:positionH relativeFrom="column">
                  <wp:posOffset>-112395</wp:posOffset>
                </wp:positionH>
                <wp:positionV relativeFrom="paragraph">
                  <wp:posOffset>139065</wp:posOffset>
                </wp:positionV>
                <wp:extent cx="1790700" cy="914400"/>
                <wp:effectExtent l="57150" t="38100" r="76200" b="952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FB588" w14:textId="77777777" w:rsidR="00092C3A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ОЩУЩЕНИЕ</w:t>
                            </w:r>
                          </w:p>
                          <w:p w14:paraId="6E93DA73" w14:textId="77777777" w:rsidR="00197E54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3068E3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(вкус, слух, обоняние, осязание, зрение)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92D5E" id="Поле 13" o:spid="_x0000_s1031" type="#_x0000_t202" style="position:absolute;left:0;text-align:left;margin-left:-8.85pt;margin-top:10.95pt;width:14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E6FB588" w14:textId="77777777" w:rsidR="00092C3A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ОЩУЩЕНИЕ</w:t>
                      </w:r>
                    </w:p>
                    <w:p w14:paraId="6E93DA73" w14:textId="77777777" w:rsidR="00197E54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3068E3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(вкус, слух, обоняние, осязание, зрение)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925DA" wp14:editId="6DDE0791">
                <wp:simplePos x="0" y="0"/>
                <wp:positionH relativeFrom="column">
                  <wp:posOffset>2078355</wp:posOffset>
                </wp:positionH>
                <wp:positionV relativeFrom="paragraph">
                  <wp:posOffset>158115</wp:posOffset>
                </wp:positionV>
                <wp:extent cx="1981200" cy="914400"/>
                <wp:effectExtent l="57150" t="38100" r="76200" b="952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0F541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ВОСПРИЯТИЕ</w:t>
                            </w:r>
                          </w:p>
                          <w:p w14:paraId="41ED959B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(целостный образ предмета, его качеств и свойств)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925DA" id="Поле 14" o:spid="_x0000_s1032" type="#_x0000_t202" style="position:absolute;left:0;text-align:left;margin-left:163.65pt;margin-top:12.45pt;width:156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8A0F541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ВОСПРИЯТИЕ</w:t>
                      </w:r>
                    </w:p>
                    <w:p w14:paraId="41ED959B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(целостный образ предмета, его качеств и свойств)</w:t>
                      </w:r>
                    </w:p>
                  </w:txbxContent>
                </v:textbox>
              </v:shape>
            </w:pict>
          </mc:Fallback>
        </mc:AlternateContent>
      </w:r>
    </w:p>
    <w:p w14:paraId="10CB9D27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589DEF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AFBF93" w14:textId="77777777" w:rsidR="0070713D" w:rsidRDefault="0070713D" w:rsidP="00707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55E04" w14:textId="77777777" w:rsidR="00092C3A" w:rsidRDefault="00092C3A" w:rsidP="00707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4A3B6" w14:textId="77777777" w:rsidR="00092C3A" w:rsidRDefault="00092C3A" w:rsidP="00707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931F1" w14:textId="77777777" w:rsidR="006D22AA" w:rsidRDefault="006D22AA" w:rsidP="00707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52AAD" wp14:editId="01D3295C">
                <wp:simplePos x="0" y="0"/>
                <wp:positionH relativeFrom="column">
                  <wp:posOffset>1897380</wp:posOffset>
                </wp:positionH>
                <wp:positionV relativeFrom="paragraph">
                  <wp:posOffset>3459480</wp:posOffset>
                </wp:positionV>
                <wp:extent cx="2162175" cy="466725"/>
                <wp:effectExtent l="57150" t="38100" r="85725" b="1047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2C1C" w14:textId="77777777" w:rsidR="00197E54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Новое знание</w:t>
                            </w: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результат познания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52AAD" id="Поле 20" o:spid="_x0000_s1033" type="#_x0000_t202" style="position:absolute;margin-left:149.4pt;margin-top:272.4pt;width:170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7072C1C" w14:textId="77777777" w:rsidR="00197E54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Новое знание</w:t>
                      </w: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результат познания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6614D" wp14:editId="4D2F8743">
                <wp:simplePos x="0" y="0"/>
                <wp:positionH relativeFrom="column">
                  <wp:posOffset>2773680</wp:posOffset>
                </wp:positionH>
                <wp:positionV relativeFrom="paragraph">
                  <wp:posOffset>3126105</wp:posOffset>
                </wp:positionV>
                <wp:extent cx="352425" cy="257175"/>
                <wp:effectExtent l="38100" t="0" r="2857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4A952" id="Стрелка вниз 31" o:spid="_x0000_s1026" type="#_x0000_t67" style="position:absolute;margin-left:218.4pt;margin-top:246.15pt;width:27.7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" adj="1080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50057" wp14:editId="44CACBC4">
                <wp:simplePos x="0" y="0"/>
                <wp:positionH relativeFrom="column">
                  <wp:posOffset>3078480</wp:posOffset>
                </wp:positionH>
                <wp:positionV relativeFrom="paragraph">
                  <wp:posOffset>1516380</wp:posOffset>
                </wp:positionV>
                <wp:extent cx="0" cy="2000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5BF40" id="Прямая со стрелкой 30" o:spid="_x0000_s1026" type="#_x0000_t32" style="position:absolute;margin-left:242.4pt;margin-top:119.4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806F4" wp14:editId="702F95EE">
                <wp:simplePos x="0" y="0"/>
                <wp:positionH relativeFrom="column">
                  <wp:posOffset>4392930</wp:posOffset>
                </wp:positionH>
                <wp:positionV relativeFrom="paragraph">
                  <wp:posOffset>697230</wp:posOffset>
                </wp:positionV>
                <wp:extent cx="1047750" cy="914400"/>
                <wp:effectExtent l="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CA476" id="Прямая со стрелкой 29" o:spid="_x0000_s1026" type="#_x0000_t32" style="position:absolute;margin-left:345.9pt;margin-top:54.9pt;width:82.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7BCC0" wp14:editId="1431042B">
                <wp:simplePos x="0" y="0"/>
                <wp:positionH relativeFrom="column">
                  <wp:posOffset>678180</wp:posOffset>
                </wp:positionH>
                <wp:positionV relativeFrom="paragraph">
                  <wp:posOffset>697230</wp:posOffset>
                </wp:positionV>
                <wp:extent cx="1085850" cy="914400"/>
                <wp:effectExtent l="38100" t="0" r="190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9CB89" id="Прямая со стрелкой 28" o:spid="_x0000_s1026" type="#_x0000_t32" style="position:absolute;margin-left:53.4pt;margin-top:54.9pt;width:85.5pt;height:1in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9A72F" wp14:editId="510F8D71">
                <wp:simplePos x="0" y="0"/>
                <wp:positionH relativeFrom="column">
                  <wp:posOffset>3021330</wp:posOffset>
                </wp:positionH>
                <wp:positionV relativeFrom="paragraph">
                  <wp:posOffset>68580</wp:posOffset>
                </wp:positionV>
                <wp:extent cx="152400" cy="104775"/>
                <wp:effectExtent l="19050" t="0" r="19050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404EE" id="Стрелка вниз 27" o:spid="_x0000_s1026" type="#_x0000_t67" style="position:absolute;margin-left:237.9pt;margin-top:5.4pt;width:12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" adj="10800" fillcolor="black [3200]" strokecolor="black [1600]" strokeweight="2pt"/>
            </w:pict>
          </mc:Fallback>
        </mc:AlternateContent>
      </w:r>
      <w:r w:rsidR="00197E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1F9F2" wp14:editId="32CEA736">
                <wp:simplePos x="0" y="0"/>
                <wp:positionH relativeFrom="column">
                  <wp:posOffset>4392930</wp:posOffset>
                </wp:positionH>
                <wp:positionV relativeFrom="paragraph">
                  <wp:posOffset>1715770</wp:posOffset>
                </wp:positionV>
                <wp:extent cx="1743075" cy="1285875"/>
                <wp:effectExtent l="57150" t="38100" r="85725" b="1047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47961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УМОЗАКЛЮЧЕНИЕ</w:t>
                            </w:r>
                          </w:p>
                          <w:p w14:paraId="35F159F4" w14:textId="77777777" w:rsidR="00197E54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14A5B5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(вывод из суждений)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F9F2" id="Поле 19" o:spid="_x0000_s1034" type="#_x0000_t202" style="position:absolute;margin-left:345.9pt;margin-top:135.1pt;width:137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8447961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УМОЗАКЛЮЧЕНИЕ</w:t>
                      </w:r>
                    </w:p>
                    <w:p w14:paraId="35F159F4" w14:textId="77777777" w:rsidR="00197E54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714A5B5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(вывод из суждений)</w:t>
                      </w:r>
                    </w:p>
                  </w:txbxContent>
                </v:textbox>
              </v:shape>
            </w:pict>
          </mc:Fallback>
        </mc:AlternateContent>
      </w:r>
      <w:r w:rsidR="00197E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1847B" wp14:editId="18742F90">
                <wp:simplePos x="0" y="0"/>
                <wp:positionH relativeFrom="column">
                  <wp:posOffset>1945005</wp:posOffset>
                </wp:positionH>
                <wp:positionV relativeFrom="paragraph">
                  <wp:posOffset>1716404</wp:posOffset>
                </wp:positionV>
                <wp:extent cx="2209800" cy="1304925"/>
                <wp:effectExtent l="57150" t="38100" r="76200" b="1047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3690F" w14:textId="77777777" w:rsidR="00197E54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СУЖДЕНИЕ </w:t>
                            </w:r>
                          </w:p>
                          <w:p w14:paraId="57024B40" w14:textId="77777777" w:rsidR="00197E54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0DB82F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(высказывание, в котором утверждается или отрицается что-</w:t>
                            </w:r>
                            <w:r w:rsid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</w:t>
                            </w: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ибо об объекте)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847B" id="Поле 18" o:spid="_x0000_s1035" type="#_x0000_t202" style="position:absolute;margin-left:153.15pt;margin-top:135.15pt;width:174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BA3690F" w14:textId="77777777" w:rsidR="00197E54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СУЖДЕНИЕ </w:t>
                      </w:r>
                    </w:p>
                    <w:p w14:paraId="57024B40" w14:textId="77777777" w:rsidR="00197E54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E0DB82F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(высказывание, в котором утверждается или отрицается что-</w:t>
                      </w:r>
                      <w:r w:rsid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</w:t>
                      </w: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ибо об объекте)</w:t>
                      </w:r>
                    </w:p>
                  </w:txbxContent>
                </v:textbox>
              </v:shape>
            </w:pict>
          </mc:Fallback>
        </mc:AlternateContent>
      </w:r>
      <w:r w:rsidR="00197E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168BA" wp14:editId="1A2B7101">
                <wp:simplePos x="0" y="0"/>
                <wp:positionH relativeFrom="column">
                  <wp:posOffset>-17146</wp:posOffset>
                </wp:positionH>
                <wp:positionV relativeFrom="paragraph">
                  <wp:posOffset>1716405</wp:posOffset>
                </wp:positionV>
                <wp:extent cx="1781175" cy="1304925"/>
                <wp:effectExtent l="57150" t="38100" r="85725" b="1047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7620" w14:textId="77777777" w:rsidR="00197E54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ПОНЯТИЕ </w:t>
                            </w:r>
                          </w:p>
                          <w:p w14:paraId="692A79F2" w14:textId="77777777" w:rsidR="00197E54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952E54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(слово, отражающее основные признаки объекта)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68BA" id="Поле 17" o:spid="_x0000_s1036" type="#_x0000_t202" style="position:absolute;margin-left:-1.35pt;margin-top:135.15pt;width:140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3727620" w14:textId="77777777" w:rsidR="00197E54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ПОНЯТИЕ </w:t>
                      </w:r>
                    </w:p>
                    <w:p w14:paraId="692A79F2" w14:textId="77777777" w:rsidR="00197E54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952E54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(слово, отражающее основные признаки объекта)</w:t>
                      </w:r>
                    </w:p>
                  </w:txbxContent>
                </v:textbox>
              </v:shape>
            </w:pict>
          </mc:Fallback>
        </mc:AlternateContent>
      </w:r>
      <w:r w:rsidR="00197E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AE724" wp14:editId="44A21743">
                <wp:simplePos x="0" y="0"/>
                <wp:positionH relativeFrom="column">
                  <wp:posOffset>1764030</wp:posOffset>
                </wp:positionH>
                <wp:positionV relativeFrom="paragraph">
                  <wp:posOffset>220980</wp:posOffset>
                </wp:positionV>
                <wp:extent cx="2628900" cy="1295400"/>
                <wp:effectExtent l="57150" t="38100" r="76200" b="952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FFB2C" w14:textId="77777777" w:rsid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83AC11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II</w:t>
                            </w: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уровень познания</w:t>
                            </w:r>
                          </w:p>
                          <w:p w14:paraId="196CBCEE" w14:textId="77777777" w:rsidR="00197E54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98A523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ТЕОРИТИЧЕСКИЙ</w:t>
                            </w:r>
                          </w:p>
                          <w:p w14:paraId="2A043623" w14:textId="77777777" w:rsidR="00092C3A" w:rsidRPr="00197E54" w:rsidRDefault="00197E54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="00092C3A"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</w:t>
                            </w:r>
                          </w:p>
                          <w:p w14:paraId="7E9DB175" w14:textId="77777777" w:rsidR="00092C3A" w:rsidRPr="00197E54" w:rsidRDefault="00092C3A" w:rsidP="00197E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7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РАЦИОНАЛЬНОЕ ПОЗНАНИЕ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E724" id="Поле 16" o:spid="_x0000_s1037" type="#_x0000_t202" style="position:absolute;margin-left:138.9pt;margin-top:17.4pt;width:207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6EFFB2C" w14:textId="77777777" w:rsid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83AC11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II</w:t>
                      </w: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уровень познания</w:t>
                      </w:r>
                    </w:p>
                    <w:p w14:paraId="196CBCEE" w14:textId="77777777" w:rsidR="00197E54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98A523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ТЕОРИТИЧЕСКИЙ</w:t>
                      </w:r>
                    </w:p>
                    <w:p w14:paraId="2A043623" w14:textId="77777777" w:rsidR="00092C3A" w:rsidRPr="00197E54" w:rsidRDefault="00197E54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="00092C3A"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</w:t>
                      </w:r>
                    </w:p>
                    <w:p w14:paraId="7E9DB175" w14:textId="77777777" w:rsidR="00092C3A" w:rsidRPr="00197E54" w:rsidRDefault="00092C3A" w:rsidP="00197E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7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РАЦИОНАЛЬНОЕ ПОЗНАНИЕ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17CDC691" w14:textId="77777777" w:rsidR="00092C3A" w:rsidRDefault="00092C3A" w:rsidP="006D22AA">
      <w:pPr>
        <w:rPr>
          <w:rFonts w:ascii="Times New Roman" w:hAnsi="Times New Roman" w:cs="Times New Roman"/>
          <w:sz w:val="24"/>
          <w:szCs w:val="24"/>
        </w:rPr>
      </w:pPr>
    </w:p>
    <w:p w14:paraId="4C475E40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68F79237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7CB1476E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380E460A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16A1C9DF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57CA3A7D" w14:textId="77777777" w:rsidR="006D22AA" w:rsidRP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0432BC62" w14:textId="77777777" w:rsidR="006D22AA" w:rsidRP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2971AF74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0964C34B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79A4D907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4426D801" w14:textId="77777777" w:rsidR="006D22AA" w:rsidRDefault="006D22AA" w:rsidP="006D22AA">
      <w:pPr>
        <w:rPr>
          <w:rFonts w:ascii="Times New Roman" w:hAnsi="Times New Roman" w:cs="Times New Roman"/>
          <w:sz w:val="24"/>
          <w:szCs w:val="24"/>
        </w:rPr>
      </w:pPr>
    </w:p>
    <w:p w14:paraId="21397EF3" w14:textId="77777777" w:rsidR="006D22AA" w:rsidRDefault="006D22AA" w:rsidP="006D22AA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6D22AA">
        <w:rPr>
          <w:rFonts w:ascii="Times New Roman" w:hAnsi="Times New Roman" w:cs="Times New Roman"/>
          <w:b/>
          <w:sz w:val="24"/>
          <w:szCs w:val="24"/>
        </w:rPr>
        <w:t>НАУЧНОЕ ПОЗНАНИЕ</w:t>
      </w:r>
    </w:p>
    <w:p w14:paraId="35C7E8ED" w14:textId="77777777" w:rsidR="006D22AA" w:rsidRPr="006D22AA" w:rsidRDefault="006D22AA" w:rsidP="006D2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A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Научное познание</w:t>
      </w:r>
      <w:r w:rsidRPr="006D22AA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системно организованный процесс получения объективного и обоснованного истинного знания</w:t>
      </w:r>
    </w:p>
    <w:p w14:paraId="513F8BDC" w14:textId="77777777" w:rsidR="006D22AA" w:rsidRDefault="006D22AA" w:rsidP="006D22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960"/>
        <w:gridCol w:w="1882"/>
        <w:gridCol w:w="4076"/>
      </w:tblGrid>
      <w:tr w:rsidR="00AE7F4F" w14:paraId="34A8145D" w14:textId="77777777" w:rsidTr="00AE7F4F">
        <w:tc>
          <w:tcPr>
            <w:tcW w:w="10988" w:type="dxa"/>
            <w:gridSpan w:val="4"/>
          </w:tcPr>
          <w:p w14:paraId="0DE566DE" w14:textId="3149FE6D" w:rsidR="00AE7F4F" w:rsidRDefault="00AE7F4F" w:rsidP="00AE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НАУЧНОЕ ПОЗНАНИЕ</w:t>
            </w:r>
          </w:p>
        </w:tc>
      </w:tr>
      <w:tr w:rsidR="00AE7F4F" w14:paraId="070EC8DB" w14:textId="77777777" w:rsidTr="00AE7F4F">
        <w:tc>
          <w:tcPr>
            <w:tcW w:w="2070" w:type="dxa"/>
          </w:tcPr>
          <w:p w14:paraId="2F21F2BA" w14:textId="77777777" w:rsidR="00AE7F4F" w:rsidRPr="00AE7F4F" w:rsidRDefault="00AE7F4F" w:rsidP="00AE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60" w:type="dxa"/>
          </w:tcPr>
          <w:p w14:paraId="4469933A" w14:textId="77777777" w:rsidR="00AE7F4F" w:rsidRPr="00AE7F4F" w:rsidRDefault="00AE7F4F" w:rsidP="00AE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задача</w:t>
            </w:r>
          </w:p>
        </w:tc>
        <w:tc>
          <w:tcPr>
            <w:tcW w:w="1882" w:type="dxa"/>
          </w:tcPr>
          <w:p w14:paraId="2141E0C1" w14:textId="77777777" w:rsidR="00AE7F4F" w:rsidRPr="00AE7F4F" w:rsidRDefault="00AE7F4F" w:rsidP="00AE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4076" w:type="dxa"/>
          </w:tcPr>
          <w:p w14:paraId="775806EE" w14:textId="77777777" w:rsidR="00AE7F4F" w:rsidRPr="00AE7F4F" w:rsidRDefault="00AE7F4F" w:rsidP="00AE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Форма/результат</w:t>
            </w:r>
          </w:p>
        </w:tc>
      </w:tr>
      <w:tr w:rsidR="00AE7F4F" w14:paraId="4059E784" w14:textId="77777777" w:rsidTr="00AE7F4F">
        <w:trPr>
          <w:trHeight w:val="1975"/>
        </w:trPr>
        <w:tc>
          <w:tcPr>
            <w:tcW w:w="2070" w:type="dxa"/>
          </w:tcPr>
          <w:p w14:paraId="5D3C3EB7" w14:textId="77777777" w:rsidR="00AE7F4F" w:rsidRPr="00AE7F4F" w:rsidRDefault="00AE7F4F" w:rsidP="00AE7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Эмпирический</w:t>
            </w:r>
            <w:r w:rsidRPr="00AE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(опытный, чувственный)</w:t>
            </w:r>
          </w:p>
        </w:tc>
        <w:tc>
          <w:tcPr>
            <w:tcW w:w="2960" w:type="dxa"/>
          </w:tcPr>
          <w:p w14:paraId="6B3EE56B" w14:textId="77777777" w:rsidR="00AE7F4F" w:rsidRDefault="00AE7F4F" w:rsidP="00AE7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описание, выделение отдельных фактов о предметах и явлениях, их фиксация для того, чтобы потом, на 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етическом уровне сделать выводы</w:t>
            </w:r>
          </w:p>
          <w:p w14:paraId="66F42C22" w14:textId="77777777" w:rsidR="00AE7F4F" w:rsidRPr="00AE7F4F" w:rsidRDefault="00AE7F4F" w:rsidP="00AE7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14:paraId="404E14B4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0E7D1D01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  <w:p w14:paraId="70CE5A25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4076" w:type="dxa"/>
          </w:tcPr>
          <w:p w14:paraId="376532C8" w14:textId="77777777" w:rsidR="00AE7F4F" w:rsidRPr="00AE7F4F" w:rsidRDefault="00AE7F4F" w:rsidP="00AE7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Научный факт</w:t>
            </w: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(количественные и качественные характеристики объекта познания)</w:t>
            </w:r>
          </w:p>
        </w:tc>
      </w:tr>
      <w:tr w:rsidR="00AE7F4F" w14:paraId="1CC8744F" w14:textId="77777777" w:rsidTr="00AE7F4F">
        <w:tc>
          <w:tcPr>
            <w:tcW w:w="2070" w:type="dxa"/>
          </w:tcPr>
          <w:p w14:paraId="54138A05" w14:textId="77777777" w:rsidR="00AE7F4F" w:rsidRPr="00AE7F4F" w:rsidRDefault="00AE7F4F" w:rsidP="00AE7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</w:t>
            </w:r>
            <w:r w:rsidRPr="00AE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(рациональный) </w:t>
            </w:r>
          </w:p>
        </w:tc>
        <w:tc>
          <w:tcPr>
            <w:tcW w:w="2960" w:type="dxa"/>
          </w:tcPr>
          <w:p w14:paraId="0CA2BE35" w14:textId="77777777" w:rsidR="00AE7F4F" w:rsidRPr="00AE7F4F" w:rsidRDefault="00AE7F4F" w:rsidP="00AE7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фактов, собранных на эмпирическом уровне, объяснение изучаемых явлений, установление закономе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рностей, получение новых знаний</w:t>
            </w:r>
          </w:p>
        </w:tc>
        <w:tc>
          <w:tcPr>
            <w:tcW w:w="1882" w:type="dxa"/>
          </w:tcPr>
          <w:p w14:paraId="5A67A94E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14:paraId="55D6FC10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</w:t>
            </w:r>
          </w:p>
          <w:p w14:paraId="3390CCC7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14:paraId="550CB566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14:paraId="6397F25A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</w:t>
            </w:r>
          </w:p>
          <w:p w14:paraId="573960E7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Дедукция</w:t>
            </w:r>
          </w:p>
          <w:p w14:paraId="4F476192" w14:textId="77777777" w:rsidR="00AE7F4F" w:rsidRPr="00AE7F4F" w:rsidRDefault="00AE7F4F" w:rsidP="00AE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00770E36" w14:textId="77777777" w:rsidR="00AE7F4F" w:rsidRPr="00AE7F4F" w:rsidRDefault="00AE7F4F" w:rsidP="00AE7F4F">
            <w:pPr>
              <w:numPr>
                <w:ilvl w:val="0"/>
                <w:numId w:val="45"/>
              </w:numPr>
              <w:ind w:left="357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Проблема</w:t>
            </w: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(теоретический или практический вопрос, с которого начинается любое научное исследование)</w:t>
            </w:r>
          </w:p>
          <w:p w14:paraId="7268DDDE" w14:textId="77777777" w:rsidR="00AE7F4F" w:rsidRPr="00AE7F4F" w:rsidRDefault="00AE7F4F" w:rsidP="00AE7F4F">
            <w:pPr>
              <w:numPr>
                <w:ilvl w:val="0"/>
                <w:numId w:val="45"/>
              </w:numPr>
              <w:ind w:left="357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Гипотеза </w:t>
            </w: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(предположение, которое утверждается или опровергается в ходе исследования)</w:t>
            </w:r>
          </w:p>
          <w:p w14:paraId="3C148CF4" w14:textId="77777777" w:rsidR="00AE7F4F" w:rsidRPr="00AE7F4F" w:rsidRDefault="00AE7F4F" w:rsidP="00AE7F4F">
            <w:pPr>
              <w:numPr>
                <w:ilvl w:val="0"/>
                <w:numId w:val="45"/>
              </w:numPr>
              <w:ind w:left="357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(система взаимосвязанных утверждений и обобщенных знаний об объекте познания)</w:t>
            </w:r>
          </w:p>
          <w:p w14:paraId="7B704308" w14:textId="77777777" w:rsidR="00AE7F4F" w:rsidRPr="00AE7F4F" w:rsidRDefault="00AE7F4F" w:rsidP="00AE7F4F">
            <w:pPr>
              <w:numPr>
                <w:ilvl w:val="0"/>
                <w:numId w:val="45"/>
              </w:numPr>
              <w:ind w:left="357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 </w:t>
            </w:r>
            <w:r w:rsidRPr="00AE7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(умозаключение об объективных, устойчивых и повторяющихся связях между предметами и явлениями)</w:t>
            </w:r>
          </w:p>
        </w:tc>
      </w:tr>
    </w:tbl>
    <w:p w14:paraId="5122AB7A" w14:textId="77777777" w:rsidR="00AE7F4F" w:rsidRDefault="00AE7F4F" w:rsidP="00AE7F4F">
      <w:pPr>
        <w:rPr>
          <w:rFonts w:ascii="Times New Roman" w:hAnsi="Times New Roman" w:cs="Times New Roman"/>
          <w:sz w:val="24"/>
          <w:szCs w:val="24"/>
        </w:rPr>
      </w:pPr>
    </w:p>
    <w:p w14:paraId="3A194AAD" w14:textId="77777777" w:rsidR="00B26614" w:rsidRDefault="00B26614" w:rsidP="00B26614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B26614">
        <w:rPr>
          <w:rFonts w:ascii="Times New Roman" w:hAnsi="Times New Roman" w:cs="Times New Roman"/>
          <w:b/>
          <w:sz w:val="24"/>
          <w:szCs w:val="24"/>
        </w:rPr>
        <w:t>ЗНАНИЕ. ВИДЫ ЗНАНИЙ</w:t>
      </w:r>
    </w:p>
    <w:p w14:paraId="7752A324" w14:textId="77777777" w:rsidR="00B26614" w:rsidRDefault="00B26614" w:rsidP="00B26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61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Знание</w:t>
      </w:r>
      <w:r w:rsidRPr="00B26614">
        <w:rPr>
          <w:rFonts w:ascii="Times New Roman" w:hAnsi="Times New Roman" w:cs="Times New Roman"/>
          <w:sz w:val="24"/>
          <w:szCs w:val="24"/>
          <w:shd w:val="clear" w:color="auto" w:fill="FFFFFF"/>
        </w:rPr>
        <w:t> — результат познания действительности, содержание сознания</w:t>
      </w:r>
    </w:p>
    <w:p w14:paraId="3849832E" w14:textId="77777777" w:rsidR="00B26614" w:rsidRDefault="00B26614" w:rsidP="00B26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3A5326" w14:textId="77777777" w:rsidR="00B26614" w:rsidRPr="00B26614" w:rsidRDefault="00B26614" w:rsidP="00B2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 знаний</w:t>
      </w:r>
    </w:p>
    <w:p w14:paraId="1394D809" w14:textId="77777777" w:rsidR="00B26614" w:rsidRPr="00B26614" w:rsidRDefault="00B26614" w:rsidP="00B2661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Научное знание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основано на научном познании мира, объективной реальности. Научному знанию присущи логическая обоснованность, доказательность, воспроизводимость результатов, </w:t>
      </w:r>
      <w:proofErr w:type="spellStart"/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стремление к устранению ошибок и преодолению противоречий</w:t>
      </w:r>
    </w:p>
    <w:p w14:paraId="5030953B" w14:textId="77777777" w:rsidR="00B26614" w:rsidRPr="00B26614" w:rsidRDefault="00B26614" w:rsidP="00B2661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Обыденно-практическое (</w:t>
      </w:r>
      <w:r w:rsidRPr="00B266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обыденно-житейское)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человек получает в течение повседневной жизни; включает в себя и здравый смысл, и приметы, и назидания, и рецепты, и личный опыт, и традиции. Оно хотя и </w:t>
      </w:r>
      <w:r w:rsidRPr="00B2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фиксирует истину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делает это </w:t>
      </w:r>
      <w:r w:rsidRPr="00B2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систематично и бездоказательно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своем применении не требует предв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арительных систем доказательств</w:t>
      </w:r>
    </w:p>
    <w:p w14:paraId="72D9C89B" w14:textId="77777777" w:rsidR="00B26614" w:rsidRPr="00B26614" w:rsidRDefault="00B26614" w:rsidP="00B2661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Донаучное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аучного знания, оно возникло еще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знания оформились в определенные науки</w:t>
      </w:r>
    </w:p>
    <w:p w14:paraId="27F1C9C9" w14:textId="77777777" w:rsidR="00B26614" w:rsidRPr="00B26614" w:rsidRDefault="00B26614" w:rsidP="00B2661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Лженаучное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знание, сознательно использующее всяк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рода домыслы и предрассудки</w:t>
      </w:r>
    </w:p>
    <w:p w14:paraId="01D6F805" w14:textId="77777777" w:rsidR="00B26614" w:rsidRPr="00B26614" w:rsidRDefault="00B26614" w:rsidP="00B26614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строится на целостном отображение мира и человека в нем, на образе, а не на понятии; ему свойственна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ективность видения мира автором</w:t>
      </w:r>
    </w:p>
    <w:p w14:paraId="2EF57CAF" w14:textId="77777777" w:rsidR="00B26614" w:rsidRPr="00B26614" w:rsidRDefault="00B26614" w:rsidP="00B26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D0724" w14:textId="77777777" w:rsidR="00B26614" w:rsidRPr="00B26614" w:rsidRDefault="00B26614" w:rsidP="00B26614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ПОЗНАНИЕ</w:t>
      </w:r>
    </w:p>
    <w:p w14:paraId="60C7B815" w14:textId="77777777" w:rsidR="007D7200" w:rsidRDefault="007D7200" w:rsidP="007D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DECD2" w14:textId="77777777" w:rsidR="00B26614" w:rsidRPr="00B26614" w:rsidRDefault="00B26614" w:rsidP="007D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научного познания является соци</w:t>
      </w:r>
      <w:r w:rsidR="007D7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познание</w:t>
      </w:r>
    </w:p>
    <w:p w14:paraId="0AA32369" w14:textId="77777777" w:rsidR="00B26614" w:rsidRPr="00B26614" w:rsidRDefault="00B26614" w:rsidP="007D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234EF" w14:textId="77777777" w:rsidR="00B26614" w:rsidRPr="00B26614" w:rsidRDefault="00B26614" w:rsidP="007D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Социальное познание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познание законов и принципов функционирован</w:t>
      </w:r>
      <w:r w:rsidR="007D720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общества, культуры, человека</w:t>
      </w:r>
    </w:p>
    <w:p w14:paraId="17057ABC" w14:textId="77777777" w:rsidR="00B26614" w:rsidRPr="00B26614" w:rsidRDefault="00B26614" w:rsidP="007D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243D5" w14:textId="77777777" w:rsidR="00B26614" w:rsidRPr="00B26614" w:rsidRDefault="00B26614" w:rsidP="007D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социального познания являются социальные и гуманитарные знания, которые мы изучаем на уроках истории и обществознания. Обществознание же является интегрированным школьным предметом и включает в себя несколько социально-гуманитарных наук (философия, социология, 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экономика, политология, правоведение, культурология, психология и др.). Социальное познание отличается от естественно</w:t>
      </w:r>
      <w:r w:rsidR="007D72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рядом существенных признаков. Рассмотрим их:</w:t>
      </w:r>
    </w:p>
    <w:p w14:paraId="31310B6F" w14:textId="77777777" w:rsidR="00B26614" w:rsidRPr="00B26614" w:rsidRDefault="00B26614" w:rsidP="007D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07EFC" w14:textId="77777777" w:rsidR="00B26614" w:rsidRPr="00B26614" w:rsidRDefault="00B26614" w:rsidP="007D720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естественно</w:t>
      </w:r>
      <w:r w:rsidR="007D72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 познании субъектом является человек, а объектом предметы и явления, то в социальном познании субъект и объект познания совпадают, то есть люди познают сами себя;</w:t>
      </w:r>
    </w:p>
    <w:p w14:paraId="5F646555" w14:textId="77777777" w:rsidR="00B26614" w:rsidRPr="00B26614" w:rsidRDefault="00B26614" w:rsidP="007D720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основной чертой естественно</w:t>
      </w:r>
      <w:r w:rsidR="007D72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знаний является объективность, то социальные и гуманитарные знания субъективны, потому что результаты исследований социологов, историков, этнографов, правоведов интерпретируются в зависимости от их собственных взглядов и суждений;</w:t>
      </w:r>
    </w:p>
    <w:p w14:paraId="29905B47" w14:textId="77777777" w:rsidR="00B26614" w:rsidRPr="00B26614" w:rsidRDefault="00B26614" w:rsidP="007D720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ученые – естествоиспытатели, изучающие природу, стремятся к достижению абсолютной истины, то ученые, изучающие человека и общество достигают истину относительную, потому что общество динамично и постоянно изменяется;</w:t>
      </w:r>
    </w:p>
    <w:p w14:paraId="220A6DC4" w14:textId="77777777" w:rsidR="00B26614" w:rsidRPr="00B26614" w:rsidRDefault="00B26614" w:rsidP="007D720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многих естественно</w:t>
      </w:r>
      <w:r w:rsidR="007D72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методов познания в социальном познании ограничено, к примеру, невозможно изучить уровень инфляции под микроскопом, это</w:t>
      </w:r>
      <w:r w:rsidR="007D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путем абстрагирования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14:paraId="0521A9CF" w14:textId="77777777" w:rsidR="00AE7F4F" w:rsidRPr="006D22AA" w:rsidRDefault="00AE7F4F" w:rsidP="00AE7F4F">
      <w:pPr>
        <w:rPr>
          <w:rFonts w:ascii="Times New Roman" w:hAnsi="Times New Roman" w:cs="Times New Roman"/>
          <w:sz w:val="24"/>
          <w:szCs w:val="24"/>
        </w:rPr>
      </w:pPr>
    </w:p>
    <w:sectPr w:rsidR="00AE7F4F" w:rsidRPr="006D22AA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AD"/>
    <w:multiLevelType w:val="hybridMultilevel"/>
    <w:tmpl w:val="71F2AB8C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C8A"/>
    <w:multiLevelType w:val="hybridMultilevel"/>
    <w:tmpl w:val="28ACD4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ABD"/>
    <w:multiLevelType w:val="hybridMultilevel"/>
    <w:tmpl w:val="D0027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0CF0"/>
    <w:multiLevelType w:val="multilevel"/>
    <w:tmpl w:val="228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4536A"/>
    <w:multiLevelType w:val="hybridMultilevel"/>
    <w:tmpl w:val="84CE4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F2600"/>
    <w:multiLevelType w:val="hybridMultilevel"/>
    <w:tmpl w:val="64604F02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696"/>
    <w:multiLevelType w:val="hybridMultilevel"/>
    <w:tmpl w:val="F550A856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6075D"/>
    <w:multiLevelType w:val="hybridMultilevel"/>
    <w:tmpl w:val="1958C8C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B2BCC"/>
    <w:multiLevelType w:val="hybridMultilevel"/>
    <w:tmpl w:val="E354C178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07BE"/>
    <w:multiLevelType w:val="multilevel"/>
    <w:tmpl w:val="471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373255"/>
    <w:multiLevelType w:val="hybridMultilevel"/>
    <w:tmpl w:val="41B8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936C9"/>
    <w:multiLevelType w:val="multilevel"/>
    <w:tmpl w:val="228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F9154B"/>
    <w:multiLevelType w:val="hybridMultilevel"/>
    <w:tmpl w:val="494A308E"/>
    <w:lvl w:ilvl="0" w:tplc="08EA3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7CF6"/>
    <w:multiLevelType w:val="hybridMultilevel"/>
    <w:tmpl w:val="AC6090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D30"/>
    <w:multiLevelType w:val="hybridMultilevel"/>
    <w:tmpl w:val="0FC42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C4E34"/>
    <w:multiLevelType w:val="hybridMultilevel"/>
    <w:tmpl w:val="A0D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3756E"/>
    <w:multiLevelType w:val="hybridMultilevel"/>
    <w:tmpl w:val="AC6090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F6E82"/>
    <w:multiLevelType w:val="hybridMultilevel"/>
    <w:tmpl w:val="2E443702"/>
    <w:lvl w:ilvl="0" w:tplc="D4927C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26550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72395A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E66F4"/>
    <w:multiLevelType w:val="hybridMultilevel"/>
    <w:tmpl w:val="2BAE153A"/>
    <w:lvl w:ilvl="0" w:tplc="021C42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479F4"/>
    <w:multiLevelType w:val="hybridMultilevel"/>
    <w:tmpl w:val="99A84E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EF3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36406A"/>
    <w:multiLevelType w:val="hybridMultilevel"/>
    <w:tmpl w:val="EB48C0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70A59"/>
    <w:multiLevelType w:val="hybridMultilevel"/>
    <w:tmpl w:val="5D2862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C7E62"/>
    <w:multiLevelType w:val="hybridMultilevel"/>
    <w:tmpl w:val="71880454"/>
    <w:lvl w:ilvl="0" w:tplc="452883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76FCB"/>
    <w:multiLevelType w:val="hybridMultilevel"/>
    <w:tmpl w:val="40880104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571D72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C2940"/>
    <w:multiLevelType w:val="multilevel"/>
    <w:tmpl w:val="7BCE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648F8"/>
    <w:multiLevelType w:val="hybridMultilevel"/>
    <w:tmpl w:val="1BC47F5C"/>
    <w:lvl w:ilvl="0" w:tplc="28F0DF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D652B"/>
    <w:multiLevelType w:val="hybridMultilevel"/>
    <w:tmpl w:val="7D8CDCBC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A4603"/>
    <w:multiLevelType w:val="hybridMultilevel"/>
    <w:tmpl w:val="D8BEA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38EE"/>
    <w:multiLevelType w:val="multilevel"/>
    <w:tmpl w:val="9FB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5526C4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9241E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49330B"/>
    <w:multiLevelType w:val="hybridMultilevel"/>
    <w:tmpl w:val="EA86A9A0"/>
    <w:lvl w:ilvl="0" w:tplc="0CB26356">
      <w:start w:val="1"/>
      <w:numFmt w:val="decimal"/>
      <w:lvlText w:val="1)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1263B2"/>
    <w:multiLevelType w:val="multilevel"/>
    <w:tmpl w:val="228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6B21AA"/>
    <w:multiLevelType w:val="hybridMultilevel"/>
    <w:tmpl w:val="D0027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806C9"/>
    <w:multiLevelType w:val="hybridMultilevel"/>
    <w:tmpl w:val="DA20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E73A2"/>
    <w:multiLevelType w:val="hybridMultilevel"/>
    <w:tmpl w:val="E160D466"/>
    <w:lvl w:ilvl="0" w:tplc="2264DF3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A777C4"/>
    <w:multiLevelType w:val="hybridMultilevel"/>
    <w:tmpl w:val="B254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F0239"/>
    <w:multiLevelType w:val="hybridMultilevel"/>
    <w:tmpl w:val="39A4D2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87099"/>
    <w:multiLevelType w:val="multilevel"/>
    <w:tmpl w:val="228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37B1A"/>
    <w:multiLevelType w:val="hybridMultilevel"/>
    <w:tmpl w:val="F3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82F1A"/>
    <w:multiLevelType w:val="multilevel"/>
    <w:tmpl w:val="228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C54B80"/>
    <w:multiLevelType w:val="hybridMultilevel"/>
    <w:tmpl w:val="4174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43E1C"/>
    <w:multiLevelType w:val="hybridMultilevel"/>
    <w:tmpl w:val="EDBE3AD4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86E84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3D2FA0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34DF9"/>
    <w:multiLevelType w:val="multilevel"/>
    <w:tmpl w:val="228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0"/>
  </w:num>
  <w:num w:numId="3">
    <w:abstractNumId w:val="5"/>
  </w:num>
  <w:num w:numId="4">
    <w:abstractNumId w:val="35"/>
  </w:num>
  <w:num w:numId="5">
    <w:abstractNumId w:val="38"/>
  </w:num>
  <w:num w:numId="6">
    <w:abstractNumId w:val="30"/>
  </w:num>
  <w:num w:numId="7">
    <w:abstractNumId w:val="45"/>
  </w:num>
  <w:num w:numId="8">
    <w:abstractNumId w:val="26"/>
  </w:num>
  <w:num w:numId="9">
    <w:abstractNumId w:val="6"/>
  </w:num>
  <w:num w:numId="10">
    <w:abstractNumId w:val="20"/>
  </w:num>
  <w:num w:numId="11">
    <w:abstractNumId w:val="43"/>
  </w:num>
  <w:num w:numId="12">
    <w:abstractNumId w:val="1"/>
  </w:num>
  <w:num w:numId="13">
    <w:abstractNumId w:val="17"/>
  </w:num>
  <w:num w:numId="14">
    <w:abstractNumId w:val="15"/>
  </w:num>
  <w:num w:numId="15">
    <w:abstractNumId w:val="2"/>
  </w:num>
  <w:num w:numId="16">
    <w:abstractNumId w:val="39"/>
  </w:num>
  <w:num w:numId="17">
    <w:abstractNumId w:val="8"/>
  </w:num>
  <w:num w:numId="18">
    <w:abstractNumId w:val="24"/>
  </w:num>
  <w:num w:numId="19">
    <w:abstractNumId w:val="13"/>
  </w:num>
  <w:num w:numId="20">
    <w:abstractNumId w:val="16"/>
  </w:num>
  <w:num w:numId="21">
    <w:abstractNumId w:val="7"/>
  </w:num>
  <w:num w:numId="22">
    <w:abstractNumId w:val="12"/>
  </w:num>
  <w:num w:numId="23">
    <w:abstractNumId w:val="23"/>
  </w:num>
  <w:num w:numId="24">
    <w:abstractNumId w:val="46"/>
  </w:num>
  <w:num w:numId="25">
    <w:abstractNumId w:val="33"/>
  </w:num>
  <w:num w:numId="26">
    <w:abstractNumId w:val="29"/>
  </w:num>
  <w:num w:numId="27">
    <w:abstractNumId w:val="47"/>
  </w:num>
  <w:num w:numId="28">
    <w:abstractNumId w:val="19"/>
  </w:num>
  <w:num w:numId="29">
    <w:abstractNumId w:val="27"/>
  </w:num>
  <w:num w:numId="30">
    <w:abstractNumId w:val="48"/>
  </w:num>
  <w:num w:numId="31">
    <w:abstractNumId w:val="18"/>
  </w:num>
  <w:num w:numId="32">
    <w:abstractNumId w:val="22"/>
  </w:num>
  <w:num w:numId="33">
    <w:abstractNumId w:val="34"/>
  </w:num>
  <w:num w:numId="34">
    <w:abstractNumId w:val="41"/>
  </w:num>
  <w:num w:numId="35">
    <w:abstractNumId w:val="31"/>
  </w:num>
  <w:num w:numId="36">
    <w:abstractNumId w:val="40"/>
  </w:num>
  <w:num w:numId="37">
    <w:abstractNumId w:val="25"/>
  </w:num>
  <w:num w:numId="38">
    <w:abstractNumId w:val="4"/>
  </w:num>
  <w:num w:numId="39">
    <w:abstractNumId w:val="10"/>
  </w:num>
  <w:num w:numId="40">
    <w:abstractNumId w:val="14"/>
  </w:num>
  <w:num w:numId="41">
    <w:abstractNumId w:val="21"/>
  </w:num>
  <w:num w:numId="42">
    <w:abstractNumId w:val="28"/>
  </w:num>
  <w:num w:numId="43">
    <w:abstractNumId w:val="49"/>
  </w:num>
  <w:num w:numId="44">
    <w:abstractNumId w:val="9"/>
  </w:num>
  <w:num w:numId="45">
    <w:abstractNumId w:val="32"/>
  </w:num>
  <w:num w:numId="46">
    <w:abstractNumId w:val="11"/>
  </w:num>
  <w:num w:numId="47">
    <w:abstractNumId w:val="36"/>
  </w:num>
  <w:num w:numId="48">
    <w:abstractNumId w:val="3"/>
  </w:num>
  <w:num w:numId="49">
    <w:abstractNumId w:val="4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844"/>
    <w:rsid w:val="00005513"/>
    <w:rsid w:val="00086222"/>
    <w:rsid w:val="00092C3A"/>
    <w:rsid w:val="000D4FB5"/>
    <w:rsid w:val="0014585F"/>
    <w:rsid w:val="00197E54"/>
    <w:rsid w:val="00200EA4"/>
    <w:rsid w:val="002744B4"/>
    <w:rsid w:val="00281D73"/>
    <w:rsid w:val="00291D06"/>
    <w:rsid w:val="002D5671"/>
    <w:rsid w:val="003615B9"/>
    <w:rsid w:val="0038383D"/>
    <w:rsid w:val="004050FA"/>
    <w:rsid w:val="004D7F36"/>
    <w:rsid w:val="005859AF"/>
    <w:rsid w:val="006D22AA"/>
    <w:rsid w:val="0070713D"/>
    <w:rsid w:val="00755DB0"/>
    <w:rsid w:val="00761645"/>
    <w:rsid w:val="007652B9"/>
    <w:rsid w:val="00771EF2"/>
    <w:rsid w:val="007D7200"/>
    <w:rsid w:val="007F3C8D"/>
    <w:rsid w:val="008A1049"/>
    <w:rsid w:val="00961A07"/>
    <w:rsid w:val="00975D49"/>
    <w:rsid w:val="00981844"/>
    <w:rsid w:val="00991575"/>
    <w:rsid w:val="009B7490"/>
    <w:rsid w:val="009C1F11"/>
    <w:rsid w:val="009D0E7D"/>
    <w:rsid w:val="00A02AAC"/>
    <w:rsid w:val="00A61A62"/>
    <w:rsid w:val="00A655A0"/>
    <w:rsid w:val="00A7334D"/>
    <w:rsid w:val="00AE7F4F"/>
    <w:rsid w:val="00B26614"/>
    <w:rsid w:val="00B33DCC"/>
    <w:rsid w:val="00B46912"/>
    <w:rsid w:val="00BA7CFB"/>
    <w:rsid w:val="00C0013F"/>
    <w:rsid w:val="00C66F6E"/>
    <w:rsid w:val="00C7732C"/>
    <w:rsid w:val="00D37582"/>
    <w:rsid w:val="00D51661"/>
    <w:rsid w:val="00DC1E0E"/>
    <w:rsid w:val="00DF70AB"/>
    <w:rsid w:val="00E16C04"/>
    <w:rsid w:val="00F2675A"/>
    <w:rsid w:val="00F73B61"/>
    <w:rsid w:val="00FA441E"/>
    <w:rsid w:val="00FC173A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3051"/>
  <w15:docId w15:val="{91F23F5C-B280-4F84-B480-7E049699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04799714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634525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42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7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2070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19</cp:revision>
  <cp:lastPrinted>2020-12-02T17:09:00Z</cp:lastPrinted>
  <dcterms:created xsi:type="dcterms:W3CDTF">2017-09-17T07:26:00Z</dcterms:created>
  <dcterms:modified xsi:type="dcterms:W3CDTF">2021-02-05T13:32:00Z</dcterms:modified>
</cp:coreProperties>
</file>