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6E9" w:rsidRPr="005766E9" w:rsidRDefault="005766E9" w:rsidP="005766E9">
      <w:pPr>
        <w:shd w:val="clear" w:color="auto" w:fill="FFFFFF"/>
        <w:spacing w:before="105" w:after="75" w:line="315" w:lineRule="atLeas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  <w:r w:rsidRPr="005766E9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Итоговые </w:t>
      </w:r>
      <w:proofErr w:type="spellStart"/>
      <w:r w:rsidRPr="005766E9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>контрольно</w:t>
      </w:r>
      <w:proofErr w:type="spellEnd"/>
      <w:r w:rsidRPr="005766E9"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  <w:t xml:space="preserve"> - измерительные материалы по русскому языку за курс 3 класса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Тема:</w:t>
      </w: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Итоговые 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контрольно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измерительные материалы по русскому языку за курс 3 класса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</w:t>
      </w: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итоговая проверка качества усвоения практического и теоретического учебного материала за курс 3 класса по русскому языку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Анонс</w:t>
      </w: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Тестовые задания составлены в форме ЕГЭ в соответствии  с программой по русскому языку для учащихся 3 класса (УМК «Школа России»).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Материал предназначен учителям начальных классов и завучам по УР для проведения административной проверочной работы в конце учебного года.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проверочную работу отводится 45 мин (1 урочный час)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Структура теста: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каждый тест включены задания по темам: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◆</w:t>
      </w: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предложение, текст;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◆</w:t>
      </w: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орфограммы, изученные во 2 классе (правописание корня, словарные слова, перенос слов, правописание приставок и предлогов, ь и ъ разделительные знаки)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◆</w:t>
      </w: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состав слова;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◆</w:t>
      </w: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имя существительное;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◆</w:t>
      </w: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имя прилагательное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Задания трёхуровневые. Для оценивания работы предлагаются критерии: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каждое верно выполненное задание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◆</w:t>
      </w: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 уровня - с 1 по 8 задание (1 балл)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◆</w:t>
      </w: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 уровня - с 9 по 16 задание (2 балла)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Cambria Math" w:eastAsia="Times New Roman" w:hAnsi="Cambria Math" w:cs="Cambria Math"/>
          <w:color w:val="000000"/>
          <w:sz w:val="23"/>
          <w:szCs w:val="23"/>
          <w:lang w:eastAsia="ru-RU"/>
        </w:rPr>
        <w:t>◆</w:t>
      </w: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3 уровня- с 17 по 24 задание (3 балла)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задания 1 и 2 уровней предполагает выбор правильного ответа из предложенных вариантов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задания 3 уровня предполагает самостоятельное решение задания (запись ответа)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Шкала оценок: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«5» - 46-48 баллов (97-100%)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«4» -  37-45 баллов (77-96%)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«3» - 24-36 баллов (50-76%)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«2» - 0-23 балла (менее 50%)</w:t>
      </w:r>
    </w:p>
    <w:p w:rsidR="005766E9" w:rsidRPr="005766E9" w:rsidRDefault="005766E9" w:rsidP="005766E9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5766E9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ТЕСТ 1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Задания первого уровня (1 балл)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Выбери верное утверждение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Предложение - это …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 буквы связанные между собой по смыслу.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Б. слова, выражающие законченную мысль.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 слова, не связанные между собой по смыслу.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 буквы, не связанные между собой по смыслу.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Прочитай текст. Сколько в нём предложений? (знаки препинания в конце не расставлены)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Даши живут чижи и синички весь день они весело скачут и поют Даша их любит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А.1;                    Б. 2;                                        В. 3                          Г. 4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Выбери слово, от которого нужно поставить вопрос к выделенному слову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лесной полянке растёт душистая земляника.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 на лесной    Б. растёт                                В. душистая           Г. земляника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Укажи слово, в котором пропущена буква о.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А. 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proofErr w:type="spellStart"/>
      <w:proofErr w:type="gram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о,а</w:t>
      </w:r>
      <w:proofErr w:type="spellEnd"/>
      <w:proofErr w:type="gram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зды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          Б. 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о,а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)я                     В. 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о,а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)ла            Г. 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о,а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</w:t>
      </w:r>
      <w:proofErr w:type="spellEnd"/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 Укажи слово, которое является проверочным для слова лесок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А. лесной         Б. лесочек                             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В.лес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               Г. лесовик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6.Укажи слово с непроверяемой безударной гласной в корне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 библиотека Б. тропинка                           В. тяжёлый            Г. молчать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Дополните высказывание.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Изменяемая часть слова, которая служит для связи слов в предложении, называется…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 корнем         Б. окончанием                     В. приставкой       Г. суффиксом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Укажи слова с приставкой по-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пол                2. посуда                         3. поход                        4. помыть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А.3,4                  Б.2,3                                 В.1,4                              Г. иной ответ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Задания второго уровня (2 балла)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Выбери нужный знак препинания, чтобы получилось предложение, в котором содержится сообщение.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тебя разбита коленка.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А. (.)                  </w:t>
      </w:r>
      <w:proofErr w:type="gram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Б. ?</w:t>
      </w:r>
      <w:proofErr w:type="gram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                            В. !                                 Г. иной ответ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Какие предложения составляют текст?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 Дети часто ходили в рощу. Там цвели душистые ландыши. Они очень украсили лес.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Б. В чаще леса живут белки. Для Миши вызвали врача. В гнезде пищат грачата.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 В саду цветёт шиповник. За домом широкая река. Под ёлкой жил маленький ёжик.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 Пришла зима. Бежит мышка. А у Клавы лыжи.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 Укажите сколько слов в предложениях со звонкой согласной на месте пропусков.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Дети пошли на пру… Там весело шумит 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камы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…, где живёт </w:t>
      </w:r>
      <w:proofErr w:type="gram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у….</w:t>
      </w:r>
      <w:proofErr w:type="gram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Ребята будут строить 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пло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А.1                     Б.2                                    В. 3                                Г. 4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12.Укажите слова с безударной гласной, проверяемой ударением.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поля               2. вагон                 3. лесной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дрожать         5. песок                 6.герой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А. 1,3,4             Б. 1,2,3,6                          В. 3,4,5                          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Г.иной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ответ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13. В какой группе словосочетаний на месте пропусков пишется </w:t>
      </w:r>
      <w:proofErr w:type="gram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Ь ?</w:t>
      </w:r>
      <w:proofErr w:type="gramEnd"/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А.  </w:t>
      </w:r>
      <w:proofErr w:type="gram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с...</w:t>
      </w:r>
      <w:proofErr w:type="spellStart"/>
      <w:proofErr w:type="gram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едобный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гриб, построить 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сквореч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…ник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Б. попасть </w:t>
      </w:r>
      <w:proofErr w:type="gram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об</w:t>
      </w:r>
      <w:proofErr w:type="gram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ятия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запасаться с…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естным</w:t>
      </w:r>
      <w:proofErr w:type="spellEnd"/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В. знатное </w:t>
      </w:r>
      <w:proofErr w:type="spellStart"/>
      <w:proofErr w:type="gram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кушан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</w:t>
      </w:r>
      <w:proofErr w:type="gram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е, дружная 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сем..я</w:t>
      </w:r>
      <w:proofErr w:type="spellEnd"/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Г. берёзовые </w:t>
      </w:r>
      <w:proofErr w:type="spellStart"/>
      <w:proofErr w:type="gram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</w:t>
      </w:r>
      <w:proofErr w:type="spellStart"/>
      <w:proofErr w:type="gram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с..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езд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депутатов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14. Укажите сколько в тексте слов с приставкой.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инея пожелтели берёзки и покраснели осинки. Вода в реке потемнела. Холодный осенний ветер срывал листья.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А.2                     Б.3                                    В.4                                 Г. иной ответ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15. Укажите слово такое же по составу как слово пригорки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 кормушки     Б. подснежник             В. медовый                  Г. заморозки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16. Укажите группу слов, где на месте пропуска будет буква с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 …</w:t>
      </w:r>
      <w:proofErr w:type="gram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делать, ..</w:t>
      </w:r>
      <w:proofErr w:type="gram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мыть                                                                         Б. …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дание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..прыгнула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</w:t>
      </w:r>
      <w:proofErr w:type="gram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..</w:t>
      </w:r>
      <w:proofErr w:type="spellStart"/>
      <w:proofErr w:type="gram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десь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..кинуть                                                                             Г. ..ломить, …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вонить</w:t>
      </w:r>
      <w:proofErr w:type="spellEnd"/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Задания третьего уровня (3 балла)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17.Выпишите из предложения словосочетание.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полянке росла сосна.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18. Составьте из предложений текст. В ответ запишите номера предложений в том порядке, как они должны стоять в тексте.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На ней висели яблоки. 2.Под яблонькой спал зайка. 3.В огороде росла яблонька. 4.Зайка прыгнула в сторону и побежал к лесу. 5.Вдруг яблоко упало на него.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19. Прочитай текст и выполни задания.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Тише дождь. Посветлело за окнами. Вода струится по стеклу. Побежали по дорогам ручьи. Позеленел за окнами луг.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Выпишите из третьего предложения второстепенный член.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20. Выпишите из предложения слова, которые пишутся с маленькой буквы.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М(м)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осква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С(с)</w:t>
      </w:r>
      <w:proofErr w:type="spellStart"/>
      <w:proofErr w:type="gram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толица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Р</w:t>
      </w:r>
      <w:proofErr w:type="gram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(р)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оссии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21.Выполни задание по образцу и запишите ответ как в образце.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Ломать – лом,   колоть – кол;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proofErr w:type="gram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б..жать</w:t>
      </w:r>
      <w:proofErr w:type="spellEnd"/>
      <w:proofErr w:type="gram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……., х...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дить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……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22. С помощью приставки образуйте глагол противоположный по смыслу. Запишите образованный вами глагол в ответ.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открыть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23. Если от данных слов образовать слова, обозначающие признак предмета, то в каком из них появятся непроизносимая согласная? Выпиши образованное вами слово.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Прелесть, ужас, чудеса.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24. Выпишите из предложений слова с приставкой – из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Волк  (</w:t>
      </w:r>
      <w:proofErr w:type="gram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из)влёк (из)   (из)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бушки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всю (из)мазанную тестом лису.</w:t>
      </w:r>
    </w:p>
    <w:p w:rsidR="005766E9" w:rsidRDefault="005766E9" w:rsidP="005766E9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5766E9" w:rsidRDefault="005766E9" w:rsidP="005766E9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5766E9" w:rsidRDefault="005766E9" w:rsidP="005766E9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5766E9" w:rsidRDefault="005766E9" w:rsidP="005766E9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5766E9" w:rsidRDefault="005766E9" w:rsidP="005766E9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5766E9" w:rsidRDefault="005766E9" w:rsidP="005766E9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5766E9" w:rsidRDefault="005766E9" w:rsidP="005766E9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5766E9" w:rsidRDefault="005766E9" w:rsidP="005766E9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5766E9" w:rsidRDefault="005766E9" w:rsidP="005766E9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5766E9" w:rsidRDefault="005766E9" w:rsidP="005766E9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5766E9" w:rsidRDefault="005766E9" w:rsidP="005766E9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5766E9" w:rsidRDefault="005766E9" w:rsidP="005766E9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5766E9" w:rsidRDefault="005766E9" w:rsidP="005766E9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5766E9" w:rsidRDefault="005766E9" w:rsidP="005766E9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5766E9" w:rsidRDefault="005766E9" w:rsidP="005766E9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5766E9" w:rsidRDefault="005766E9" w:rsidP="005766E9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5766E9" w:rsidRDefault="005766E9" w:rsidP="005766E9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5766E9" w:rsidRDefault="005766E9" w:rsidP="005766E9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3F1631" w:rsidRDefault="003F1631" w:rsidP="005766E9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3F1631" w:rsidRDefault="003F1631" w:rsidP="005766E9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5766E9" w:rsidRPr="005766E9" w:rsidRDefault="005766E9" w:rsidP="005766E9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5766E9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lastRenderedPageBreak/>
        <w:t>ТЕСТ 2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Задания первого уровня (1 балл)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 Текст – это....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 предложения, связанные между собой по смыслу.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Б. набор словосочетаний, не связанных по смыслу.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 предложения, не связанные между собой по смыслу.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 иной ответ.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 Прочитайте текст. Сколько в нем предложений? (знаки препинания в конце не расставлены).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Наступил апрель по реке плывут льдины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 1;            Б. 2;                      В.3;                Г.4.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 Укажите слово, в котором пропущена буква а.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 б(</w:t>
      </w:r>
      <w:proofErr w:type="spellStart"/>
      <w:proofErr w:type="gram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а,о</w:t>
      </w:r>
      <w:proofErr w:type="spellEnd"/>
      <w:proofErr w:type="gram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льшой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                     Б. с(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а,о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ды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;              В. 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а,о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)ял;             Г. 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а,о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нил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 Укажите слово, которое является поверочным для слова голубок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 голубочек;             Б. голубка;               В. голубой;              Г. голубь.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 Укажите слово с непроверяемой безударной в корне.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 петух;                                 Б. вода;                     В. поляна;                Г. холмы.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 Окончание служит для ...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 образования новых слов;                      Б. связи слов в предложении;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 узнавания родственных слов;             Г. иной ответ.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 Укажите слова с приставкой с-.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стол;             2. съезд;                    3. спрыгнуть;                      4. столовая.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 1, 4;              Б. 2, 3;                                   В. 3, 4;                                   Г. иной ответ.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  Укажите группу однокоренных слов.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 школа, класс, школьный;                      Б. дождь, дождливый, дождевик,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 белить, белка, беличий;                       Г. сон, сонный, спать.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Задания второго уровня (2 балла)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 Выберите нужный знак препинания, чтобы получилось предложение, в котором задается вопрос.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тебя разбита коленка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А. (.)                  </w:t>
      </w:r>
      <w:proofErr w:type="gram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Б. ?</w:t>
      </w:r>
      <w:proofErr w:type="gram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                     В.!                  Г. иной ответ.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 Какие предложения составляют текст?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 Зима. Мороз украсил окна узорами. Узоры блестят и переливаются на солнце.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Б. Мальчик бежит в лес. Была осень. Это оляпка.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 Дуют холодные ветры. Ребята идут по тропинке. Пришла теплая весна.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 Светило ясное солнышко. Лошади щиплют зеленую траву. Глеб купил карандаши.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 Укажите, каким членом предложения является выделенное слово.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мгновенно скрылся в доме.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 подлежащим;                                                                   Б. сказуемым;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 второстепенным членом предложения;                    Г. иной ответ.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 Укажите, сколько слов в предложениях с глухой согласной на месте пропусков.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пошли на пру</w:t>
      </w:r>
      <w:proofErr w:type="gram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 .</w:t>
      </w:r>
      <w:proofErr w:type="gram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Там весело шумит 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камы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... , где живет у... .Ребята будут строить 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пло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 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 1;                  Б. 2;                В. 3;               Г. 4.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13. Укажите слова с безударной гласной, проверяемой ударением.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ночной;                   2. мороз;       3. мебель;     4. ягоды;       5. денёк;        6.дрожит.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 1, 5, 6;                     Б. 1, 4, 6;       В. 2, 3, 4;       Г. иной ответ.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14. В каком предложении на месте пропусков во всех случаях пишется ъ?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 К под...езду под...ехал автобус;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Б. </w:t>
      </w:r>
      <w:proofErr w:type="gram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Ил...</w:t>
      </w:r>
      <w:proofErr w:type="gram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и Петя – друз...я;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В. 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Обез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яна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с...</w:t>
      </w:r>
      <w:proofErr w:type="gram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ела кусок торта.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Г. В 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воскресен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...е к школе под...ехал автобус.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15. Укажите сколько в тексте слов с приставкой.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В золотые осенние дни собирались к отлету журавли. Покружились они над рекой, над родным болотом. Стройными косяками потянулись в дальние теплые страны.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 4;                  Б. 5;                В. 6;               Г. иной ответ.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16. Укажите, в каких словосочетаниях выделенное слово, имеет приставку на-.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(на)лил </w:t>
      </w:r>
      <w:proofErr w:type="gram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молока;   </w:t>
      </w:r>
      <w:proofErr w:type="gram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2. (на)писать диктант; 3. поставить (на)стол; 4. выписать (на)лист.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 1 ,3;              Б. 1, 2;                       В. 1, 4;                       Г. иной ответ.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Задания третьего уровня (3 балла)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17. Выпишите из предложения словосочетание.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саду растут вишни.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18. Составьте из предложений текст. В ответ запишите номера предложений в том порядке, как они должны стоять в тексте.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 Дети лечили зайца. 2. Ребята были в лесу. 3. Заяц лежал на земле. 4. Они нашли зайца. 5. У зверька была сломана лапа.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19. Прочитайте текст и выполните задание.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Стояла суровая зима. От морозов погиб знаменитый сад в селе Михайловском. Весной школьники посадили молодые яблоньки. Саженцы хорошо прижились.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Каким (повествовательным, вопросительным, побудительным) является предложение, в котором говорится о саженцах?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20. Выпишите из предложений слова, которые пишутся с маленькой буквы.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П(п)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етя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</w:t>
      </w:r>
      <w:proofErr w:type="gram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(и)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ванов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А(а)Леша Д(д)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роздов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– Д(д)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рузья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21. Выполните задание по образцу и запишите ответ как в образце.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Гостил – гость, дарил – дар;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с...</w:t>
      </w:r>
      <w:proofErr w:type="spellStart"/>
      <w:proofErr w:type="gram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рил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... , в...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зил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...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22. С помощью приставки образуйте глагол противоположный по смыслу. Запишите образованный вами глагол в ответ.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принести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23. Если от данных слов образовать слова, обозначающие признак предмета, то в каком из них появится непроизносимая согласная? Выпишите образованное вами слово.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Вкус, опасность, капуста.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24. Выпишите из предложения слова с приставкой –за.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Убегая от мальчишек, (За)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хар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(за)бежал (за)угол и спрятался (за) (за)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валинку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C77DAE" w:rsidRPr="00C77DAE" w:rsidRDefault="00C77DAE" w:rsidP="008645EF">
      <w:pPr>
        <w:tabs>
          <w:tab w:val="left" w:pos="3645"/>
        </w:tabs>
        <w:rPr>
          <w:rFonts w:ascii="Times New Roman" w:hAnsi="Times New Roman" w:cs="Times New Roman"/>
          <w:b/>
          <w:sz w:val="28"/>
          <w:szCs w:val="28"/>
        </w:rPr>
      </w:pPr>
    </w:p>
    <w:p w:rsidR="00C77DAE" w:rsidRDefault="00C77DAE" w:rsidP="008645EF">
      <w:pPr>
        <w:tabs>
          <w:tab w:val="left" w:pos="3645"/>
        </w:tabs>
        <w:rPr>
          <w:b/>
          <w:sz w:val="32"/>
          <w:szCs w:val="32"/>
        </w:rPr>
      </w:pPr>
    </w:p>
    <w:p w:rsidR="00C77DAE" w:rsidRDefault="00C77DAE" w:rsidP="008645EF">
      <w:pPr>
        <w:tabs>
          <w:tab w:val="left" w:pos="3645"/>
        </w:tabs>
        <w:rPr>
          <w:b/>
          <w:sz w:val="32"/>
          <w:szCs w:val="32"/>
        </w:rPr>
      </w:pPr>
    </w:p>
    <w:p w:rsidR="00C77DAE" w:rsidRDefault="00C77DAE" w:rsidP="008645EF">
      <w:pPr>
        <w:tabs>
          <w:tab w:val="left" w:pos="3645"/>
        </w:tabs>
        <w:rPr>
          <w:b/>
          <w:sz w:val="32"/>
          <w:szCs w:val="32"/>
        </w:rPr>
      </w:pPr>
    </w:p>
    <w:p w:rsidR="00C77DAE" w:rsidRDefault="00C77DAE" w:rsidP="008645EF">
      <w:pPr>
        <w:tabs>
          <w:tab w:val="left" w:pos="3645"/>
        </w:tabs>
        <w:rPr>
          <w:b/>
          <w:sz w:val="32"/>
          <w:szCs w:val="32"/>
        </w:rPr>
      </w:pPr>
    </w:p>
    <w:p w:rsidR="00C77DAE" w:rsidRDefault="00C77DAE" w:rsidP="008645EF">
      <w:pPr>
        <w:tabs>
          <w:tab w:val="left" w:pos="3645"/>
        </w:tabs>
        <w:rPr>
          <w:b/>
          <w:sz w:val="32"/>
          <w:szCs w:val="32"/>
        </w:rPr>
      </w:pPr>
    </w:p>
    <w:p w:rsidR="00C77DAE" w:rsidRDefault="00C77DAE" w:rsidP="008645EF">
      <w:pPr>
        <w:tabs>
          <w:tab w:val="left" w:pos="3645"/>
        </w:tabs>
        <w:rPr>
          <w:b/>
          <w:sz w:val="32"/>
          <w:szCs w:val="32"/>
        </w:rPr>
      </w:pPr>
    </w:p>
    <w:p w:rsidR="00C77DAE" w:rsidRDefault="00C77DAE" w:rsidP="008645EF">
      <w:pPr>
        <w:tabs>
          <w:tab w:val="left" w:pos="3645"/>
        </w:tabs>
        <w:rPr>
          <w:b/>
          <w:sz w:val="32"/>
          <w:szCs w:val="32"/>
        </w:rPr>
      </w:pPr>
    </w:p>
    <w:p w:rsidR="003F1631" w:rsidRDefault="003F1631" w:rsidP="005766E9">
      <w:pPr>
        <w:shd w:val="clear" w:color="auto" w:fill="FFFFFF"/>
        <w:spacing w:before="150" w:after="30" w:line="240" w:lineRule="auto"/>
        <w:outlineLvl w:val="2"/>
        <w:rPr>
          <w:b/>
          <w:sz w:val="32"/>
          <w:szCs w:val="32"/>
        </w:rPr>
      </w:pPr>
    </w:p>
    <w:p w:rsidR="005766E9" w:rsidRPr="005766E9" w:rsidRDefault="005766E9" w:rsidP="005766E9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5766E9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lastRenderedPageBreak/>
        <w:t>ТЕСТ 3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Задания первого уровня (1 балл)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 Укажите предложение.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 Мимо забора.                    Б. Пришла осень.         В. Тихо шли.                 Г. Около березы.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 Выберите слово, от которого нужно поставить вопрос к выделенному слову.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Пробил дятел в кленовой коре дырочку.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 пробил;                   Б. дырочку;              В. дятел;                   Г. в коре.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 В каком слове на конце пишется к?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А. су...;                         Б. 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бере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...;                  В. 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сапо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...;                  Г. 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вра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 Укажите слово, в котором ь обозначает мягкость согласного.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 веселье;                  Б. сучья;                   В. пальто;                 Г. листья.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  Укажите, какое из данных слов является проверочным для слова указка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 указать;                  Б. указкой;               В. указ;                     Г. указками.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  Изменяемая часть слова, которая стоит после корня и служит для образования новых родственных слов, называется...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 окончанием;                      Б. приставкой;         В. суффиксом;        Г. корнем.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 Укажите слова, состоящие из приставки, корня и окончания.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походка;                  2. завалы;                 3. запахи;                 Г. находка.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 1, 2;                          Б. 2, 4;                                   В. 2, 3;                                   Г. иной ответ.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 Укажите слова с непроизносимой согласной.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</w:t>
      </w:r>
      <w:proofErr w:type="gram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опасный;   </w:t>
      </w:r>
      <w:proofErr w:type="gram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      2. звездный;             3. солнце;                 4. чудесный.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 1, 2;                          Б. 3, 4;                                   В. 2, 3;                                   Г. иной ответ.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Задания второго уровня (2 балла)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 Укажите побудительное предложение.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 В нашей стране любят спорт.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Б. Спорт делает людей сильными.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 Он укрепляет здоровье.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 Занимайтесь спортом, бегайте, прыгайте и будьте здоровы.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 Укажите слово, которое может выступать в роли подлежащего.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 синица;                   Б. на полянке;         В. в саду;                  Г. зимой.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 Укажите в предложении главные члены.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Стройными косяками потянулись птицы в дальние страны.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 стройными косяками;                           Б. потянулись птицы;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 в дальние страны;                                    Г. потянулись косяками.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 Укажите, сколько слов в предложениях с глухой согласной на месте пропусков.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Красивый наш 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... летом. Зеленый 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наря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... земли радует 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гла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...: здесь и ромашка, и колокольчик, и ланды</w:t>
      </w:r>
      <w:proofErr w:type="gram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 .</w:t>
      </w:r>
      <w:proofErr w:type="gramEnd"/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 1;                  Б. 2;                В. 3;               Г. 4;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13. Укажите сколько в предложении слов с безударной гласной в корне, проверяемой ударением.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Каждой птице свое гнездо любо.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 1;                  Б. 2;                В. 3;               Г. 4;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14. Укажите сколько в тексте слов с приставкой.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Жили-были старик со старухой. Была у них внучка Маша. Собрались раз подруги по грибы да по ягоды. Пришли звать с собой Машу.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 2;                  Б. 3;                В. 4;               Г. иной ответ.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15. Укажите группу слов, в составе которых есть приставка.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 входят, поляночка, солнышко, списал;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Б. продвигаются, надел, нашли, здоровье;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 переносишь, выход, накормит, подъехал;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 пропуск, подписать, вышел, продукт.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16. Укажите группу слов с </w:t>
      </w:r>
      <w:proofErr w:type="gram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буквой</w:t>
      </w:r>
      <w:proofErr w:type="gram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 в приставке.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А. </w:t>
      </w:r>
      <w:proofErr w:type="gram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д...</w:t>
      </w:r>
      <w:proofErr w:type="gram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шел, п...ставить, пр...читать;                                    Б. з...хотеть, н...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дкусить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з...купить;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 ...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бломок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gram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п...</w:t>
      </w:r>
      <w:proofErr w:type="spellStart"/>
      <w:proofErr w:type="gram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днялась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з...вершить;                            Г. п...явился, ...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тбился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р...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згорелись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Задания третьего уровня (3 балла)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17. Выпишите из предложения слово, обозначающее предмет.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Белеют высокие ромашки.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18. Прочитайте текст и выполните задания.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Поднялась за рекой темная туча. Загромыхал вдалеке гром. Пронесся по макушкам деревьев вихрь. Закачались деревья. Закружились над поляной листья. Упали первые капли дождя.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Выпишите из первого предложения сказуемое.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19. Прочитайте текст и выполните задания.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Тише дождь. Посветлело за окнами. Вода струится по стеклу. Побежали по дорогам ручьи. Позеленел за окнами луг.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Выпишите из последнего предложения словосочетание из слов: обозначающего действие предмета и обозначающий предмет.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20. Из данных словосочетаний выпишите имена собственные.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 Барсик. Коза Милка.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21. Выпишите слова с безударными гласными в корне, проверяемыми ударением.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Вся большая поляна была покрыта ягодами.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22. Выпишите из предложений однокоренные слова.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Береза – красавица русских лесов. Она всегда вызывает радость. Молодые березки напоминают травку.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23. Выпишите из текста однокоренные слова.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Место, где ты родился, твоя родина. У каждого человека есть родная деревня или поселок.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24. Выпишите из предложений слова с безударной гласной в корне, проверяемой ударением. Запишите рядом проверочное слово.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Правый берег речки крут. Стрижи свили там гнёзда.</w:t>
      </w:r>
    </w:p>
    <w:p w:rsidR="003F1631" w:rsidRDefault="003F1631" w:rsidP="005766E9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3F1631" w:rsidRDefault="003F1631" w:rsidP="005766E9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3F1631" w:rsidRDefault="003F1631" w:rsidP="005766E9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3F1631" w:rsidRDefault="003F1631" w:rsidP="005766E9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3F1631" w:rsidRDefault="003F1631" w:rsidP="005766E9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3F1631" w:rsidRDefault="003F1631" w:rsidP="005766E9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3F1631" w:rsidRDefault="003F1631" w:rsidP="005766E9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3F1631" w:rsidRDefault="003F1631" w:rsidP="005766E9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3F1631" w:rsidRDefault="003F1631" w:rsidP="005766E9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3F1631" w:rsidRDefault="003F1631" w:rsidP="005766E9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3F1631" w:rsidRDefault="003F1631" w:rsidP="005766E9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3F1631" w:rsidRDefault="003F1631" w:rsidP="005766E9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</w:p>
    <w:p w:rsidR="005766E9" w:rsidRPr="005766E9" w:rsidRDefault="005766E9" w:rsidP="005766E9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bookmarkStart w:id="0" w:name="_GoBack"/>
      <w:bookmarkEnd w:id="0"/>
      <w:r w:rsidRPr="005766E9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lastRenderedPageBreak/>
        <w:t>ТЕСТ 4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Задания первого уровня (1 балл)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Укажи предложение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А. Погрузились в сон.          Б. Течёт в кране.     В. Наступила весна           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Г.Сделан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изо льда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Подлежащее отвечает на вопрос...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 что делает? 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Б.кто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? что?   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В.какой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       Г. иной ответ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3.Выбери слово, от которого нужно поставить вопрос к выделенному слову.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Затянул водную гладь прудов ковёр ряски.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А.ряски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           Б. затянул     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В.гладь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  Г. иной ответ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Укажите, какое из данных слов является проверочным для слова сказка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 рассказ        Б. присказка        В. подсказка        Г. сказать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5.Укажите слово, в котором Ь – разделительный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 осенью        Б. картофельный           В. крыльцо        Г. большой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6. Укажите слово,  в котором пропущена буква е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А. 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цв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proofErr w:type="spellStart"/>
      <w:proofErr w:type="gram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е,и</w:t>
      </w:r>
      <w:proofErr w:type="spellEnd"/>
      <w:proofErr w:type="gram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)ты     Б. 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е,и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)бы  В. л(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е,и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сёнок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   Г. в(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е,и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шнёвый</w:t>
      </w:r>
      <w:proofErr w:type="spellEnd"/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7. Выделение корня в словах позволяет...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 находить родственные слова               Б. образовывать новые слова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 связывать слова в предложение          Г. иной ответ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8. Укажите слова, состоящие только из корня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лес    2. лесник       3.зал            4. домик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А.1,2     Б. 1,3  В. 2,4  Г. иной ответ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Задания второго уровня (2 балла)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9. Укажите вопросительное предложение (знаки препинания в конце предложений не расставлены)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 На полянке росли кусты брусники.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Б. По краям полянки зеленели кусты малины.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 Вдруг послышался шорох.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 Что за зверушка.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10. Укажите, каким членом предложения является выделенное слово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Ударила первая капля дождя.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А. подлежащим         Б. сказуемым           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В.второстепенным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членом предложения        Г. иной ответ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11. Укажите, сколько в предложении слов с безударной гласной в корне, проверяемой ударением.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Кошка со двора, а мыши - по столам.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А.1         Б. 2     В. 3     Г. 4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12. Какую группу слов можно назвать группой однокоренных слов?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 гора – горный – горький            Б. покос – косарь – косынка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 школа – школьник – пришкольный     Г. вода – водитель – водный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13. В каком предложении на месте пропуска удвоенный согласный не пишется?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А. А потом помчался </w:t>
      </w:r>
      <w:proofErr w:type="gram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касс</w:t>
      </w:r>
      <w:proofErr w:type="gram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сс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)у покупать бутылку квасу.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Б. Рус(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сс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)кий с мечом не шутит.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 Иногда журавль получал кус(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сс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)очки мяса.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 По Рос(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сс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ии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действуют патрульные службы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14. Укажите, в каких словосочетаниях выделенное слово, употреблено с предлогом по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1.(по)казалось облако         </w:t>
      </w:r>
      <w:proofErr w:type="gram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2.(</w:t>
      </w:r>
      <w:proofErr w:type="gram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по)дуло свежестью      3. скакать (по)степи          4.разметала (по)дорогам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А.3,4     Б. 3,4  В.2,4   Г. иной ответ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15. Укажите слово такое же по составу как слово книга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А. доля     Б. домик      В. цветной      Г. кустики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16.Укажите, в какой группе все слова с непроизносимыми согласными.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А. </w:t>
      </w:r>
      <w:proofErr w:type="spellStart"/>
      <w:proofErr w:type="gram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облас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</w:t>
      </w:r>
      <w:proofErr w:type="gram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ной, трос...ник, со..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нце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гиган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ский</w:t>
      </w:r>
      <w:proofErr w:type="spellEnd"/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Б. 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ненас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ный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капус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ный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ужас...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ный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прекрас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ный</w:t>
      </w:r>
      <w:proofErr w:type="spellEnd"/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В. чес...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ный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звёз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ный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чу...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ство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вкус...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ный</w:t>
      </w:r>
      <w:proofErr w:type="spellEnd"/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 со...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нце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поз...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ний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интерес...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ный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сер...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</w:t>
      </w:r>
      <w:proofErr w:type="spellEnd"/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Задания третьего уровня (3 балла)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17. Выпишите из предложения слово, обозначающее признак предмета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Вьётся цепкий горошек.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18. Прочитайте текст, выполните задание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Широка и величава северная река Печора! Очень красивы её берега! На них частый ельник, березняк. Есть отвесные скалы. Большие селения раскинулись по берегам реки.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Выпишите из последнего предложения словосочетание из двух слов: обозначающего признак предмета и обозначающего предмет.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19. Прочитайте текст и выполните задания.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Жарче и жарче светит солнце. Днём с крыш капают капли, тают на солнце длинные сосульки. Потемнели дороги. Лёд на реке посинел.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Каким (повествовательным, вопросительным, побудительным) является предложение, в котором говорится о солнце?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20. Выпишите слово с пропущенной глухой согласной в середине слова.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Нет такого </w:t>
      </w:r>
      <w:proofErr w:type="spellStart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дру</w:t>
      </w:r>
      <w:proofErr w:type="spellEnd"/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...ка, как родная мату...ка.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21. Выпишите из предложения слова с противоположным значением.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Сеяли густо, да взошло редко.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22.Выпишите слова с приставками.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(На)ступает вечер. Заря (за)пылала. (На)поляны упал алый блеск. (От)деревьев бегут длинные тени.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23. Выпишите из предложений слова с безударной гласной в корне, проверяемой ударением. Запишите рядом проверочное слово.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Девочка вдыхала сладкий запах зелени. Было тихое осеннее утро.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24. Выпишите из текста слова с непроизносимой согласной в корне.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дуба ещё не облетели листья. И он особенно красив в лучах зимнего солнца. Жаль, что появилось оно сегодня поздно.</w:t>
      </w:r>
    </w:p>
    <w:p w:rsidR="005766E9" w:rsidRPr="005766E9" w:rsidRDefault="005766E9" w:rsidP="005766E9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</w:pPr>
      <w:r w:rsidRPr="005766E9">
        <w:rPr>
          <w:rFonts w:ascii="Trebuchet MS" w:eastAsia="Times New Roman" w:hAnsi="Trebuchet MS" w:cs="Times New Roman"/>
          <w:b/>
          <w:bCs/>
          <w:color w:val="601802"/>
          <w:sz w:val="29"/>
          <w:szCs w:val="29"/>
          <w:lang w:eastAsia="ru-RU"/>
        </w:rPr>
        <w:t>Ключи правильных ответов к тестовым заданиям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ТЕСТ 1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6"/>
        <w:gridCol w:w="284"/>
        <w:gridCol w:w="286"/>
        <w:gridCol w:w="286"/>
        <w:gridCol w:w="286"/>
        <w:gridCol w:w="284"/>
        <w:gridCol w:w="286"/>
        <w:gridCol w:w="286"/>
        <w:gridCol w:w="366"/>
        <w:gridCol w:w="366"/>
        <w:gridCol w:w="366"/>
        <w:gridCol w:w="366"/>
        <w:gridCol w:w="366"/>
        <w:gridCol w:w="366"/>
        <w:gridCol w:w="366"/>
      </w:tblGrid>
      <w:tr w:rsidR="005766E9" w:rsidRPr="005766E9" w:rsidTr="005766E9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16</w:t>
            </w:r>
          </w:p>
        </w:tc>
      </w:tr>
      <w:tr w:rsidR="005766E9" w:rsidRPr="005766E9" w:rsidTr="005766E9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А</w:t>
            </w:r>
          </w:p>
        </w:tc>
      </w:tr>
    </w:tbl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17- росла на полянке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18- 3,1,2,5,4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19- по стеклу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20- столица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21- бежать- бег, ходить - ход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22 - закрыть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23- прелестный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24- извлёк, измазанную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ТЕСТ 2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284"/>
        <w:gridCol w:w="284"/>
        <w:gridCol w:w="266"/>
        <w:gridCol w:w="286"/>
        <w:gridCol w:w="284"/>
        <w:gridCol w:w="284"/>
        <w:gridCol w:w="284"/>
        <w:gridCol w:w="284"/>
        <w:gridCol w:w="366"/>
        <w:gridCol w:w="366"/>
        <w:gridCol w:w="366"/>
        <w:gridCol w:w="366"/>
        <w:gridCol w:w="366"/>
        <w:gridCol w:w="366"/>
        <w:gridCol w:w="366"/>
      </w:tblGrid>
      <w:tr w:rsidR="005766E9" w:rsidRPr="005766E9" w:rsidTr="005766E9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16</w:t>
            </w:r>
          </w:p>
        </w:tc>
      </w:tr>
      <w:tr w:rsidR="005766E9" w:rsidRPr="005766E9" w:rsidTr="005766E9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Б</w:t>
            </w:r>
          </w:p>
        </w:tc>
      </w:tr>
    </w:tbl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17- растут в саду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18- 2,4,3,5,1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19- повествовательным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20- друзья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21- сорил - сор, возил - воз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22 - унести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23- капустный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24- забежал, завалинку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ТЕСТ 3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66"/>
        <w:gridCol w:w="286"/>
        <w:gridCol w:w="286"/>
        <w:gridCol w:w="286"/>
        <w:gridCol w:w="286"/>
        <w:gridCol w:w="286"/>
        <w:gridCol w:w="286"/>
        <w:gridCol w:w="266"/>
        <w:gridCol w:w="366"/>
        <w:gridCol w:w="366"/>
        <w:gridCol w:w="366"/>
        <w:gridCol w:w="366"/>
        <w:gridCol w:w="366"/>
        <w:gridCol w:w="366"/>
        <w:gridCol w:w="366"/>
      </w:tblGrid>
      <w:tr w:rsidR="005766E9" w:rsidRPr="005766E9" w:rsidTr="005766E9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16</w:t>
            </w:r>
          </w:p>
        </w:tc>
      </w:tr>
      <w:tr w:rsidR="005766E9" w:rsidRPr="005766E9" w:rsidTr="005766E9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Б</w:t>
            </w:r>
          </w:p>
        </w:tc>
      </w:tr>
    </w:tbl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17- ромашки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18- поднялась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19- позеленел за окнами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20- Барсик, Милка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21- большая, полянка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22- берёза - берёзки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23- родился, родина, родная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24- стрижи- стриж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ТЕСТ 4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"/>
        <w:gridCol w:w="284"/>
        <w:gridCol w:w="286"/>
        <w:gridCol w:w="266"/>
        <w:gridCol w:w="286"/>
        <w:gridCol w:w="286"/>
        <w:gridCol w:w="286"/>
        <w:gridCol w:w="284"/>
        <w:gridCol w:w="266"/>
        <w:gridCol w:w="366"/>
        <w:gridCol w:w="366"/>
        <w:gridCol w:w="366"/>
        <w:gridCol w:w="366"/>
        <w:gridCol w:w="366"/>
        <w:gridCol w:w="366"/>
        <w:gridCol w:w="366"/>
      </w:tblGrid>
      <w:tr w:rsidR="005766E9" w:rsidRPr="005766E9" w:rsidTr="005766E9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16</w:t>
            </w:r>
          </w:p>
        </w:tc>
      </w:tr>
      <w:tr w:rsidR="005766E9" w:rsidRPr="005766E9" w:rsidTr="005766E9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5766E9" w:rsidRPr="005766E9" w:rsidRDefault="005766E9" w:rsidP="005766E9">
            <w:pPr>
              <w:spacing w:after="0" w:line="240" w:lineRule="auto"/>
              <w:ind w:left="75" w:right="75"/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</w:pPr>
            <w:r w:rsidRPr="005766E9">
              <w:rPr>
                <w:rFonts w:ascii="Arial" w:eastAsia="Times New Roman" w:hAnsi="Arial" w:cs="Arial"/>
                <w:color w:val="601802"/>
                <w:sz w:val="18"/>
                <w:szCs w:val="18"/>
                <w:lang w:eastAsia="ru-RU"/>
              </w:rPr>
              <w:t>А</w:t>
            </w:r>
          </w:p>
        </w:tc>
      </w:tr>
    </w:tbl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17- цепкий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18- большие селения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19- повествовательным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20- матушка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21 - густо- редко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22- наступает, запылала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23- зелени - зелёный, осеннее- осень, запахи - пахнет</w:t>
      </w:r>
    </w:p>
    <w:p w:rsidR="005766E9" w:rsidRPr="005766E9" w:rsidRDefault="005766E9" w:rsidP="005766E9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766E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24- солнца, поздно</w:t>
      </w:r>
    </w:p>
    <w:p w:rsidR="005766E9" w:rsidRDefault="005766E9" w:rsidP="008645EF">
      <w:pPr>
        <w:tabs>
          <w:tab w:val="left" w:pos="3645"/>
        </w:tabs>
        <w:rPr>
          <w:b/>
          <w:sz w:val="32"/>
          <w:szCs w:val="32"/>
        </w:rPr>
      </w:pPr>
    </w:p>
    <w:p w:rsidR="00C77DAE" w:rsidRDefault="00C77DAE" w:rsidP="008645EF">
      <w:pPr>
        <w:tabs>
          <w:tab w:val="left" w:pos="3645"/>
        </w:tabs>
        <w:rPr>
          <w:b/>
          <w:sz w:val="32"/>
          <w:szCs w:val="32"/>
        </w:rPr>
      </w:pPr>
    </w:p>
    <w:p w:rsidR="00C77DAE" w:rsidRDefault="00C77DAE" w:rsidP="008645EF">
      <w:pPr>
        <w:tabs>
          <w:tab w:val="left" w:pos="3645"/>
        </w:tabs>
        <w:rPr>
          <w:b/>
          <w:sz w:val="32"/>
          <w:szCs w:val="32"/>
        </w:rPr>
      </w:pPr>
    </w:p>
    <w:p w:rsidR="00C77DAE" w:rsidRDefault="00C77DAE" w:rsidP="008645EF">
      <w:pPr>
        <w:tabs>
          <w:tab w:val="left" w:pos="3645"/>
        </w:tabs>
        <w:rPr>
          <w:b/>
          <w:sz w:val="32"/>
          <w:szCs w:val="32"/>
        </w:rPr>
      </w:pPr>
    </w:p>
    <w:p w:rsidR="00C77DAE" w:rsidRDefault="00C77DAE" w:rsidP="008645EF">
      <w:pPr>
        <w:tabs>
          <w:tab w:val="left" w:pos="3645"/>
        </w:tabs>
        <w:rPr>
          <w:b/>
          <w:sz w:val="32"/>
          <w:szCs w:val="32"/>
        </w:rPr>
      </w:pPr>
    </w:p>
    <w:p w:rsidR="00C77DAE" w:rsidRDefault="00C77DAE" w:rsidP="008645EF">
      <w:pPr>
        <w:tabs>
          <w:tab w:val="left" w:pos="3645"/>
        </w:tabs>
        <w:rPr>
          <w:b/>
          <w:sz w:val="32"/>
          <w:szCs w:val="32"/>
        </w:rPr>
      </w:pPr>
    </w:p>
    <w:p w:rsidR="00C77DAE" w:rsidRDefault="00C77DAE" w:rsidP="008645EF">
      <w:pPr>
        <w:tabs>
          <w:tab w:val="left" w:pos="3645"/>
        </w:tabs>
        <w:rPr>
          <w:b/>
          <w:sz w:val="32"/>
          <w:szCs w:val="32"/>
        </w:rPr>
      </w:pPr>
    </w:p>
    <w:p w:rsidR="00C77DAE" w:rsidRDefault="00C77DAE" w:rsidP="008645EF">
      <w:pPr>
        <w:tabs>
          <w:tab w:val="left" w:pos="3645"/>
        </w:tabs>
        <w:rPr>
          <w:b/>
          <w:sz w:val="32"/>
          <w:szCs w:val="32"/>
        </w:rPr>
      </w:pPr>
    </w:p>
    <w:p w:rsidR="00C77DAE" w:rsidRDefault="00C77DAE" w:rsidP="008645EF">
      <w:pPr>
        <w:tabs>
          <w:tab w:val="left" w:pos="3645"/>
        </w:tabs>
        <w:rPr>
          <w:b/>
          <w:sz w:val="32"/>
          <w:szCs w:val="32"/>
        </w:rPr>
      </w:pPr>
    </w:p>
    <w:p w:rsidR="00C77DAE" w:rsidRDefault="00C77DAE" w:rsidP="008645EF">
      <w:pPr>
        <w:tabs>
          <w:tab w:val="left" w:pos="3645"/>
        </w:tabs>
        <w:rPr>
          <w:b/>
          <w:sz w:val="32"/>
          <w:szCs w:val="32"/>
        </w:rPr>
      </w:pPr>
    </w:p>
    <w:p w:rsidR="00C77DAE" w:rsidRDefault="00C77DAE" w:rsidP="008645EF">
      <w:pPr>
        <w:tabs>
          <w:tab w:val="left" w:pos="3645"/>
        </w:tabs>
        <w:rPr>
          <w:b/>
          <w:sz w:val="32"/>
          <w:szCs w:val="32"/>
        </w:rPr>
      </w:pPr>
    </w:p>
    <w:p w:rsidR="00C77DAE" w:rsidRDefault="00C77DAE" w:rsidP="008645EF">
      <w:pPr>
        <w:tabs>
          <w:tab w:val="left" w:pos="3645"/>
        </w:tabs>
        <w:rPr>
          <w:b/>
          <w:sz w:val="32"/>
          <w:szCs w:val="32"/>
        </w:rPr>
      </w:pPr>
    </w:p>
    <w:p w:rsidR="00E0019E" w:rsidRDefault="00E0019E" w:rsidP="008645EF">
      <w:pPr>
        <w:tabs>
          <w:tab w:val="left" w:pos="3645"/>
        </w:tabs>
        <w:rPr>
          <w:b/>
          <w:sz w:val="32"/>
          <w:szCs w:val="32"/>
        </w:rPr>
      </w:pPr>
    </w:p>
    <w:p w:rsidR="00E0019E" w:rsidRDefault="00E0019E" w:rsidP="008645EF">
      <w:pPr>
        <w:tabs>
          <w:tab w:val="left" w:pos="3645"/>
        </w:tabs>
        <w:rPr>
          <w:b/>
          <w:sz w:val="32"/>
          <w:szCs w:val="32"/>
        </w:rPr>
      </w:pPr>
    </w:p>
    <w:p w:rsidR="00E0019E" w:rsidRDefault="00E0019E" w:rsidP="008645EF">
      <w:pPr>
        <w:tabs>
          <w:tab w:val="left" w:pos="3645"/>
        </w:tabs>
        <w:rPr>
          <w:b/>
          <w:sz w:val="32"/>
          <w:szCs w:val="32"/>
        </w:rPr>
      </w:pPr>
    </w:p>
    <w:p w:rsidR="00E0019E" w:rsidRDefault="00E0019E" w:rsidP="008645EF">
      <w:pPr>
        <w:tabs>
          <w:tab w:val="left" w:pos="3645"/>
        </w:tabs>
        <w:rPr>
          <w:b/>
          <w:sz w:val="32"/>
          <w:szCs w:val="32"/>
        </w:rPr>
      </w:pPr>
    </w:p>
    <w:p w:rsidR="008645EF" w:rsidRDefault="008645EF" w:rsidP="008645EF">
      <w:pPr>
        <w:tabs>
          <w:tab w:val="left" w:pos="3645"/>
        </w:tabs>
      </w:pPr>
    </w:p>
    <w:p w:rsidR="00912635" w:rsidRDefault="007A7565" w:rsidP="00912635">
      <w:pPr>
        <w:rPr>
          <w:b/>
          <w:sz w:val="32"/>
          <w:szCs w:val="32"/>
        </w:rPr>
      </w:pPr>
      <w:r w:rsidRPr="007A7565">
        <w:rPr>
          <w:b/>
          <w:sz w:val="32"/>
          <w:szCs w:val="32"/>
        </w:rPr>
        <w:t xml:space="preserve">     </w:t>
      </w:r>
    </w:p>
    <w:p w:rsidR="008645EF" w:rsidRDefault="007A7565" w:rsidP="00A4064D">
      <w:pPr>
        <w:tabs>
          <w:tab w:val="left" w:pos="3645"/>
        </w:tabs>
        <w:rPr>
          <w:noProof/>
        </w:rPr>
      </w:pPr>
      <w:r w:rsidRPr="007A7565">
        <w:rPr>
          <w:b/>
          <w:sz w:val="32"/>
          <w:szCs w:val="32"/>
        </w:rPr>
        <w:t xml:space="preserve">   </w:t>
      </w:r>
      <w:r w:rsidR="008645EF">
        <w:t xml:space="preserve">  </w:t>
      </w:r>
    </w:p>
    <w:p w:rsidR="008645EF" w:rsidRDefault="008645EF" w:rsidP="008645EF">
      <w:pPr>
        <w:tabs>
          <w:tab w:val="left" w:pos="3645"/>
        </w:tabs>
        <w:rPr>
          <w:noProof/>
        </w:rPr>
      </w:pPr>
      <w:r>
        <w:rPr>
          <w:noProof/>
        </w:rPr>
        <w:t xml:space="preserve">            </w:t>
      </w:r>
    </w:p>
    <w:p w:rsidR="00912635" w:rsidRDefault="00912635" w:rsidP="00912635">
      <w:pPr>
        <w:rPr>
          <w:b/>
          <w:sz w:val="32"/>
          <w:szCs w:val="32"/>
        </w:rPr>
      </w:pPr>
    </w:p>
    <w:p w:rsidR="008645EF" w:rsidRDefault="008645EF" w:rsidP="008645EF">
      <w:pPr>
        <w:tabs>
          <w:tab w:val="left" w:pos="3645"/>
        </w:tabs>
      </w:pPr>
      <w:r>
        <w:t xml:space="preserve">        </w:t>
      </w:r>
    </w:p>
    <w:p w:rsidR="00152558" w:rsidRDefault="00152558" w:rsidP="00912635">
      <w:pPr>
        <w:rPr>
          <w:rFonts w:ascii="Times New Roman" w:hAnsi="Times New Roman" w:cs="Times New Roman"/>
          <w:sz w:val="24"/>
          <w:szCs w:val="24"/>
        </w:rPr>
      </w:pPr>
    </w:p>
    <w:p w:rsidR="00152558" w:rsidRPr="007A7565" w:rsidRDefault="00152558" w:rsidP="00912635">
      <w:pPr>
        <w:rPr>
          <w:rFonts w:ascii="Times New Roman" w:hAnsi="Times New Roman" w:cs="Times New Roman"/>
          <w:sz w:val="24"/>
          <w:szCs w:val="24"/>
        </w:rPr>
      </w:pPr>
    </w:p>
    <w:sectPr w:rsidR="00152558" w:rsidRPr="007A7565" w:rsidSect="00E0019E">
      <w:headerReference w:type="default" r:id="rId7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6EE" w:rsidRDefault="008876EE" w:rsidP="00152558">
      <w:pPr>
        <w:spacing w:after="0" w:line="240" w:lineRule="auto"/>
      </w:pPr>
      <w:r>
        <w:separator/>
      </w:r>
    </w:p>
  </w:endnote>
  <w:endnote w:type="continuationSeparator" w:id="0">
    <w:p w:rsidR="008876EE" w:rsidRDefault="008876EE" w:rsidP="0015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6EE" w:rsidRDefault="008876EE" w:rsidP="00152558">
      <w:pPr>
        <w:spacing w:after="0" w:line="240" w:lineRule="auto"/>
      </w:pPr>
      <w:r>
        <w:separator/>
      </w:r>
    </w:p>
  </w:footnote>
  <w:footnote w:type="continuationSeparator" w:id="0">
    <w:p w:rsidR="008876EE" w:rsidRDefault="008876EE" w:rsidP="0015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BC7" w:rsidRDefault="00DA5BC7">
    <w:pPr>
      <w:pStyle w:val="a5"/>
    </w:pPr>
  </w:p>
  <w:p w:rsidR="00DA5BC7" w:rsidRDefault="00DA5B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65"/>
    <w:rsid w:val="000A1B9B"/>
    <w:rsid w:val="000C3BA5"/>
    <w:rsid w:val="000E1200"/>
    <w:rsid w:val="00135C34"/>
    <w:rsid w:val="00152558"/>
    <w:rsid w:val="001763DE"/>
    <w:rsid w:val="001D3715"/>
    <w:rsid w:val="001D4C3A"/>
    <w:rsid w:val="00352FFA"/>
    <w:rsid w:val="00381DBD"/>
    <w:rsid w:val="003F1631"/>
    <w:rsid w:val="00422577"/>
    <w:rsid w:val="004B48A6"/>
    <w:rsid w:val="005766E9"/>
    <w:rsid w:val="0059484D"/>
    <w:rsid w:val="005D27DF"/>
    <w:rsid w:val="00622801"/>
    <w:rsid w:val="006470F1"/>
    <w:rsid w:val="007A7565"/>
    <w:rsid w:val="007D2237"/>
    <w:rsid w:val="008645EF"/>
    <w:rsid w:val="008876EE"/>
    <w:rsid w:val="00912635"/>
    <w:rsid w:val="009333CF"/>
    <w:rsid w:val="009743D1"/>
    <w:rsid w:val="009B1DF7"/>
    <w:rsid w:val="00A4064D"/>
    <w:rsid w:val="00AE24DA"/>
    <w:rsid w:val="00B94D2C"/>
    <w:rsid w:val="00C21445"/>
    <w:rsid w:val="00C77DAE"/>
    <w:rsid w:val="00CC5801"/>
    <w:rsid w:val="00D50689"/>
    <w:rsid w:val="00DA5BC7"/>
    <w:rsid w:val="00DE1C55"/>
    <w:rsid w:val="00E0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07C31"/>
  <w15:docId w15:val="{85AE91FE-0B27-41BB-9C3F-7C55CB00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C3BA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152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2558"/>
  </w:style>
  <w:style w:type="paragraph" w:styleId="a7">
    <w:name w:val="footer"/>
    <w:basedOn w:val="a"/>
    <w:link w:val="a8"/>
    <w:uiPriority w:val="99"/>
    <w:unhideWhenUsed/>
    <w:rsid w:val="00152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2558"/>
  </w:style>
  <w:style w:type="numbering" w:customStyle="1" w:styleId="1">
    <w:name w:val="Нет списка1"/>
    <w:next w:val="a2"/>
    <w:uiPriority w:val="99"/>
    <w:semiHidden/>
    <w:unhideWhenUsed/>
    <w:rsid w:val="00C77DAE"/>
  </w:style>
  <w:style w:type="paragraph" w:customStyle="1" w:styleId="msonormal0">
    <w:name w:val="msonormal"/>
    <w:basedOn w:val="a"/>
    <w:rsid w:val="00C77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ft6-">
    <w:name w:val="yft6-"/>
    <w:basedOn w:val="a0"/>
    <w:rsid w:val="00C77DAE"/>
  </w:style>
  <w:style w:type="character" w:styleId="a9">
    <w:name w:val="Hyperlink"/>
    <w:basedOn w:val="a0"/>
    <w:uiPriority w:val="99"/>
    <w:semiHidden/>
    <w:unhideWhenUsed/>
    <w:rsid w:val="00C77DA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77DAE"/>
    <w:rPr>
      <w:color w:val="800080"/>
      <w:u w:val="single"/>
    </w:rPr>
  </w:style>
  <w:style w:type="character" w:customStyle="1" w:styleId="3lpxm">
    <w:name w:val="_3lpxm"/>
    <w:basedOn w:val="a0"/>
    <w:rsid w:val="00C77DAE"/>
  </w:style>
  <w:style w:type="character" w:customStyle="1" w:styleId="1lkkn">
    <w:name w:val="_1lkkn"/>
    <w:basedOn w:val="a0"/>
    <w:rsid w:val="00C77DAE"/>
  </w:style>
  <w:style w:type="numbering" w:customStyle="1" w:styleId="2">
    <w:name w:val="Нет списка2"/>
    <w:next w:val="a2"/>
    <w:uiPriority w:val="99"/>
    <w:semiHidden/>
    <w:unhideWhenUsed/>
    <w:rsid w:val="00C77DAE"/>
  </w:style>
  <w:style w:type="numbering" w:customStyle="1" w:styleId="3">
    <w:name w:val="Нет списка3"/>
    <w:next w:val="a2"/>
    <w:uiPriority w:val="99"/>
    <w:semiHidden/>
    <w:unhideWhenUsed/>
    <w:rsid w:val="00C77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7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6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9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8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9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7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7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4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4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6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9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3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9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13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7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5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62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3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9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B16D8-DC5D-478B-886A-62CAE5E5D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3167</Words>
  <Characters>18055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Пользователь Windows</cp:lastModifiedBy>
  <cp:revision>5</cp:revision>
  <cp:lastPrinted>2022-03-22T06:13:00Z</cp:lastPrinted>
  <dcterms:created xsi:type="dcterms:W3CDTF">2023-04-04T14:12:00Z</dcterms:created>
  <dcterms:modified xsi:type="dcterms:W3CDTF">2023-04-21T09:45:00Z</dcterms:modified>
</cp:coreProperties>
</file>