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7E3378" w:rsidRPr="007E3378" w:rsidTr="00905344">
        <w:tc>
          <w:tcPr>
            <w:tcW w:w="8074" w:type="dxa"/>
          </w:tcPr>
          <w:p w:rsidR="00D9252A" w:rsidRPr="007E3378" w:rsidRDefault="00D9252A" w:rsidP="00D92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 _______________________</w:t>
            </w:r>
          </w:p>
          <w:p w:rsidR="00190991" w:rsidRPr="007E3378" w:rsidRDefault="00190991" w:rsidP="00190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«Имена собственные»</w:t>
            </w:r>
          </w:p>
          <w:p w:rsidR="00190991" w:rsidRPr="007E3378" w:rsidRDefault="00190991" w:rsidP="00190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90991" w:rsidRPr="007E3378" w:rsidRDefault="00190991" w:rsidP="0019099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Подчеркни имена собственные.</w:t>
            </w:r>
          </w:p>
          <w:p w:rsidR="00D9252A" w:rsidRPr="007E3378" w:rsidRDefault="00D9252A" w:rsidP="00D9252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91" w:rsidRPr="007E3378" w:rsidRDefault="00190991" w:rsidP="00D9252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Васильевна, красные маки, житель Африки, Дмитрий Николаевич, соседка Светлана, кукла Маша, дочь Татьяны Николаевны, жаркий день, Каспийское море, кот Мурзик.</w:t>
            </w:r>
          </w:p>
          <w:p w:rsidR="00905344" w:rsidRPr="007E3378" w:rsidRDefault="00905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90991" w:rsidRPr="007E3378" w:rsidRDefault="00190991" w:rsidP="00D9252A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Вставь подходящие имена собственные.</w:t>
            </w:r>
          </w:p>
          <w:p w:rsidR="00190991" w:rsidRPr="007E3378" w:rsidRDefault="00190991" w:rsidP="00D9252A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________________, собака ____________________, учительница ________________,</w:t>
            </w:r>
          </w:p>
          <w:p w:rsidR="00190991" w:rsidRPr="007E3378" w:rsidRDefault="00190991" w:rsidP="00D9252A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 _______________________, улица __________________, река _______________</w:t>
            </w:r>
          </w:p>
          <w:p w:rsidR="00190991" w:rsidRPr="007E3378" w:rsidRDefault="00190991" w:rsidP="00D9252A">
            <w:pPr>
              <w:shd w:val="clear" w:color="auto" w:fill="FFFFFF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_____________________, мальчик ___________________, девочка _____________, тётя ________________, магазин __________________, кот _______________________.</w:t>
            </w:r>
          </w:p>
          <w:p w:rsidR="00905344" w:rsidRPr="007E3378" w:rsidRDefault="00905344" w:rsidP="00D9252A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378" w:rsidRPr="007E3378" w:rsidTr="00905344">
        <w:tc>
          <w:tcPr>
            <w:tcW w:w="8074" w:type="dxa"/>
          </w:tcPr>
          <w:p w:rsidR="00190991" w:rsidRPr="007E3378" w:rsidRDefault="00190991" w:rsidP="0019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52A" w:rsidRPr="007E3378" w:rsidRDefault="00D9252A" w:rsidP="00D92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 _______________________</w:t>
            </w:r>
          </w:p>
          <w:p w:rsidR="00D9252A" w:rsidRPr="007E3378" w:rsidRDefault="00D9252A" w:rsidP="00190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991" w:rsidRPr="007E3378" w:rsidRDefault="00190991" w:rsidP="00D925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Подчеркни имена собственные. </w:t>
            </w:r>
          </w:p>
          <w:p w:rsidR="00D9252A" w:rsidRPr="007E3378" w:rsidRDefault="00D9252A" w:rsidP="00D925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991" w:rsidRPr="007E3378" w:rsidRDefault="00190991" w:rsidP="00D925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Мальчик Илья Яшин, город Минск, собака Пират, река Дон, деревня 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Дакино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, проспект Ленина, доктор Лев Егорович, конь Гордый, сорока Галя.</w:t>
            </w:r>
          </w:p>
          <w:p w:rsidR="00190991" w:rsidRPr="007E3378" w:rsidRDefault="00190991" w:rsidP="0019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991" w:rsidRPr="007E3378" w:rsidRDefault="00190991" w:rsidP="001909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9252A" w:rsidRPr="007E3378" w:rsidRDefault="00D9252A" w:rsidP="00D9252A">
            <w:pPr>
              <w:ind w:lef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991" w:rsidRPr="007E3378" w:rsidRDefault="00D9252A" w:rsidP="00D9252A">
            <w:pPr>
              <w:ind w:lef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0991" w:rsidRPr="007E3378">
              <w:rPr>
                <w:rFonts w:ascii="Times New Roman" w:hAnsi="Times New Roman" w:cs="Times New Roman"/>
                <w:b/>
                <w:sz w:val="28"/>
                <w:szCs w:val="28"/>
              </w:rPr>
              <w:t>. Образуй и запиши полные имена людей.</w:t>
            </w:r>
          </w:p>
          <w:p w:rsidR="00190991" w:rsidRPr="007E3378" w:rsidRDefault="00190991" w:rsidP="00D9252A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 Люба - ___________________; Витя - ____________________;</w:t>
            </w:r>
          </w:p>
          <w:p w:rsidR="00D9252A" w:rsidRPr="007E3378" w:rsidRDefault="00190991" w:rsidP="00D9252A">
            <w:pPr>
              <w:ind w:left="31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Таня - _______________________.</w:t>
            </w:r>
          </w:p>
          <w:p w:rsidR="00D9252A" w:rsidRPr="007E3378" w:rsidRDefault="00D9252A" w:rsidP="00D9252A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7E3378" w:rsidRDefault="00D9252A" w:rsidP="00D9252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7E3378">
              <w:rPr>
                <w:b/>
                <w:iCs/>
                <w:sz w:val="28"/>
                <w:szCs w:val="28"/>
              </w:rPr>
              <w:t>Подчеркнуть имена существительные нарицательные.</w:t>
            </w:r>
          </w:p>
          <w:p w:rsidR="00190991" w:rsidRPr="007E3378" w:rsidRDefault="00D9252A" w:rsidP="00D9252A">
            <w:pPr>
              <w:pStyle w:val="a5"/>
              <w:shd w:val="clear" w:color="auto" w:fill="FFFFFF"/>
              <w:spacing w:before="0" w:beforeAutospacing="0" w:after="150" w:afterAutospacing="0"/>
              <w:ind w:left="316"/>
              <w:rPr>
                <w:sz w:val="28"/>
                <w:szCs w:val="28"/>
              </w:rPr>
            </w:pPr>
            <w:r w:rsidRPr="007E3378">
              <w:rPr>
                <w:sz w:val="28"/>
                <w:szCs w:val="28"/>
              </w:rPr>
              <w:t xml:space="preserve">Россия – моя родина. Город Москва стоит на реке Москве. Корней Чуковский писал сказки для детей. </w:t>
            </w:r>
          </w:p>
        </w:tc>
      </w:tr>
      <w:tr w:rsidR="007E3378" w:rsidRPr="007E3378" w:rsidTr="00905344">
        <w:tc>
          <w:tcPr>
            <w:tcW w:w="8074" w:type="dxa"/>
          </w:tcPr>
          <w:p w:rsidR="00D9252A" w:rsidRPr="007E3378" w:rsidRDefault="00D9252A" w:rsidP="00D92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52A" w:rsidRPr="007E3378" w:rsidRDefault="00D9252A" w:rsidP="00D92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 _______________________</w:t>
            </w:r>
          </w:p>
          <w:p w:rsidR="00D9252A" w:rsidRPr="007E3378" w:rsidRDefault="00D9252A" w:rsidP="00D92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52A" w:rsidRPr="007E3378" w:rsidRDefault="00D9252A" w:rsidP="00D92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b/>
                <w:sz w:val="28"/>
                <w:szCs w:val="28"/>
              </w:rPr>
              <w:t>1. Спиши текст, выбирая правильную букву из скобок.</w:t>
            </w:r>
          </w:p>
          <w:p w:rsidR="00D9252A" w:rsidRPr="007E3378" w:rsidRDefault="00D9252A" w:rsidP="00D92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2A" w:rsidRPr="007E3378" w:rsidRDefault="00D9252A" w:rsidP="00D92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У малышки (</w:t>
            </w:r>
            <w:proofErr w:type="spellStart"/>
            <w:proofErr w:type="gram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Г,г</w:t>
            </w:r>
            <w:proofErr w:type="spellEnd"/>
            <w:proofErr w:type="gram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руши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 в корзине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Г,г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руши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. Тетя (</w:t>
            </w:r>
            <w:proofErr w:type="spellStart"/>
            <w:proofErr w:type="gram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П,п</w:t>
            </w:r>
            <w:proofErr w:type="spellEnd"/>
            <w:proofErr w:type="gram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 вернулась с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П,п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. Денис (</w:t>
            </w:r>
            <w:proofErr w:type="spellStart"/>
            <w:proofErr w:type="gram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С,с</w:t>
            </w:r>
            <w:proofErr w:type="spellEnd"/>
            <w:proofErr w:type="gram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кворцов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 смотрел на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С,с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кворцов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. Алеша (</w:t>
            </w:r>
            <w:proofErr w:type="spellStart"/>
            <w:proofErr w:type="gram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proofErr w:type="gram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асильков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 нарвал букет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асильков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91" w:rsidRPr="007E3378" w:rsidRDefault="00190991" w:rsidP="00D92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D9252A" w:rsidRPr="007E3378" w:rsidRDefault="00D9252A" w:rsidP="00D9252A">
            <w:pPr>
              <w:ind w:lef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52A" w:rsidRPr="007E3378" w:rsidRDefault="00D9252A" w:rsidP="00D9252A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b/>
                <w:sz w:val="28"/>
                <w:szCs w:val="28"/>
              </w:rPr>
              <w:t>2. Придумай и запиши клички животных.</w:t>
            </w:r>
          </w:p>
          <w:p w:rsidR="00D9252A" w:rsidRPr="007E3378" w:rsidRDefault="00D9252A" w:rsidP="00D9252A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а) собака _____________________________;</w:t>
            </w:r>
          </w:p>
          <w:p w:rsidR="00D9252A" w:rsidRPr="007E3378" w:rsidRDefault="00D9252A" w:rsidP="00D9252A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б) попугай ____________________________;</w:t>
            </w:r>
          </w:p>
          <w:p w:rsidR="00D9252A" w:rsidRPr="007E3378" w:rsidRDefault="00D9252A" w:rsidP="00D9252A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в) теленок __________________________.</w:t>
            </w:r>
          </w:p>
          <w:p w:rsidR="00D9252A" w:rsidRPr="007E3378" w:rsidRDefault="00D9252A" w:rsidP="00D9252A">
            <w:pPr>
              <w:pStyle w:val="a4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252A" w:rsidRPr="007E3378" w:rsidRDefault="00D9252A" w:rsidP="00D9252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Подчеркнуть имена существительные нарицательные.</w:t>
            </w:r>
          </w:p>
          <w:p w:rsidR="00D9252A" w:rsidRPr="007E3378" w:rsidRDefault="00D9252A" w:rsidP="00D9252A">
            <w:pPr>
              <w:shd w:val="clear" w:color="auto" w:fill="FFFFFF"/>
              <w:spacing w:after="150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Поля пришла с поля. Таня получила письмо с Курска. Гена </w:t>
            </w:r>
            <w:proofErr w:type="spellStart"/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</w:t>
            </w:r>
            <w:proofErr w:type="spellEnd"/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уехал в город </w:t>
            </w:r>
            <w:proofErr w:type="spellStart"/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</w:t>
            </w:r>
            <w:proofErr w:type="spellEnd"/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252A" w:rsidRPr="007E3378" w:rsidRDefault="00D9252A" w:rsidP="00D9252A">
            <w:p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991" w:rsidRPr="007E3378" w:rsidRDefault="00190991" w:rsidP="00D9252A">
            <w:pPr>
              <w:ind w:lef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991" w:rsidRPr="007E3378" w:rsidTr="00905344">
        <w:tc>
          <w:tcPr>
            <w:tcW w:w="8074" w:type="dxa"/>
          </w:tcPr>
          <w:p w:rsidR="00D9252A" w:rsidRPr="007E3378" w:rsidRDefault="00D9252A" w:rsidP="00D92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52A" w:rsidRPr="007E3378" w:rsidRDefault="00D9252A" w:rsidP="00D92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 _______________________</w:t>
            </w:r>
          </w:p>
          <w:p w:rsidR="00D9252A" w:rsidRPr="007E3378" w:rsidRDefault="00D9252A" w:rsidP="00D925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52A" w:rsidRPr="007E3378" w:rsidRDefault="00D9252A" w:rsidP="00D925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b/>
                <w:sz w:val="28"/>
                <w:szCs w:val="28"/>
              </w:rPr>
              <w:t>Исправь ошибки в тексте.</w:t>
            </w:r>
          </w:p>
          <w:p w:rsidR="00D9252A" w:rsidRPr="007E3378" w:rsidRDefault="00D9252A" w:rsidP="00D9252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252A" w:rsidRPr="007E3378" w:rsidRDefault="00D9252A" w:rsidP="00D925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Летом мы 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решыли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 съездить к бабушке вале в деревню малиновка. Деревня стоит на берегу 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речьки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 волги. У бабушки есть кот пушок и 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сабака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 xml:space="preserve"> дымка.</w:t>
            </w:r>
          </w:p>
          <w:p w:rsidR="00190991" w:rsidRPr="007E3378" w:rsidRDefault="00190991" w:rsidP="00190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D9252A" w:rsidRPr="007E3378" w:rsidRDefault="00D9252A" w:rsidP="00D9252A">
            <w:pPr>
              <w:spacing w:line="360" w:lineRule="auto"/>
              <w:ind w:lef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2.Выбери и подчеркни нужную букву. </w:t>
            </w:r>
          </w:p>
          <w:p w:rsidR="00D9252A" w:rsidRPr="007E3378" w:rsidRDefault="00D9252A" w:rsidP="00D9252A">
            <w:pPr>
              <w:spacing w:line="360" w:lineRule="auto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М,м</w:t>
            </w:r>
            <w:proofErr w:type="spellEnd"/>
            <w:proofErr w:type="gram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, 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, 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С,с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трана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Ю,ю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)лия, 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К,к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омпозитор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И,и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ванов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, 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омашка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, 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В,в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олга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, 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Г,г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,  (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Р,р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овеньки</w:t>
            </w:r>
            <w:proofErr w:type="spellEnd"/>
            <w:r w:rsidRPr="007E3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991" w:rsidRPr="007E3378" w:rsidRDefault="00190991" w:rsidP="00D9252A">
            <w:pPr>
              <w:ind w:lef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0B50" w:rsidRPr="007E3378" w:rsidRDefault="00A90B50">
      <w:pPr>
        <w:rPr>
          <w:rFonts w:ascii="Times New Roman" w:hAnsi="Times New Roman" w:cs="Times New Roman"/>
          <w:sz w:val="28"/>
          <w:szCs w:val="28"/>
        </w:rPr>
      </w:pPr>
    </w:p>
    <w:sectPr w:rsidR="00A90B50" w:rsidRPr="007E3378" w:rsidSect="00905344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2B6A"/>
    <w:multiLevelType w:val="multilevel"/>
    <w:tmpl w:val="6990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63DE7"/>
    <w:multiLevelType w:val="hybridMultilevel"/>
    <w:tmpl w:val="BCCE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1DD"/>
    <w:multiLevelType w:val="multilevel"/>
    <w:tmpl w:val="568E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730E2"/>
    <w:multiLevelType w:val="hybridMultilevel"/>
    <w:tmpl w:val="328205C8"/>
    <w:lvl w:ilvl="0" w:tplc="E1D2DC9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7C4C"/>
    <w:multiLevelType w:val="hybridMultilevel"/>
    <w:tmpl w:val="AB06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22903"/>
    <w:multiLevelType w:val="hybridMultilevel"/>
    <w:tmpl w:val="63A405AA"/>
    <w:lvl w:ilvl="0" w:tplc="AC80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44"/>
    <w:rsid w:val="00190991"/>
    <w:rsid w:val="00381868"/>
    <w:rsid w:val="007E3378"/>
    <w:rsid w:val="00905344"/>
    <w:rsid w:val="00A90B50"/>
    <w:rsid w:val="00D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A72C-3F4F-498D-B349-5B7B880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9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79641</cp:lastModifiedBy>
  <cp:revision>3</cp:revision>
  <dcterms:created xsi:type="dcterms:W3CDTF">2024-01-15T08:36:00Z</dcterms:created>
  <dcterms:modified xsi:type="dcterms:W3CDTF">2024-01-16T10:45:00Z</dcterms:modified>
</cp:coreProperties>
</file>