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D8AF" w14:textId="111B2527" w:rsidR="00AB6569" w:rsidRPr="00AB6569" w:rsidRDefault="00AB6569" w:rsidP="00AB6569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«Жизнь древних славян». Ф</w:t>
      </w: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.И.__________________________________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 4__кл.</w:t>
      </w:r>
    </w:p>
    <w:p w14:paraId="0B4C795C" w14:textId="77777777" w:rsidR="00AB6569" w:rsidRPr="00AB6569" w:rsidRDefault="00AB6569" w:rsidP="00AB6569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6569">
        <w:rPr>
          <w:rFonts w:ascii="Times New Roman" w:eastAsia="Calibri" w:hAnsi="Times New Roman" w:cs="Times New Roman"/>
          <w:b/>
          <w:sz w:val="28"/>
          <w:szCs w:val="28"/>
        </w:rPr>
        <w:t>1. От кого произошли русские, украинцы и белорусы?</w:t>
      </w:r>
    </w:p>
    <w:p w14:paraId="0FD8725A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а) восточных </w:t>
      </w:r>
      <w:proofErr w:type="gramStart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славян;   </w:t>
      </w:r>
      <w:proofErr w:type="gramEnd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б) западных славян;   в) южных славян.</w:t>
      </w:r>
    </w:p>
    <w:p w14:paraId="7DA79572" w14:textId="77777777" w:rsidR="00AB6569" w:rsidRPr="00AB6569" w:rsidRDefault="00AB6569" w:rsidP="00AB6569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6569">
        <w:rPr>
          <w:rFonts w:ascii="Times New Roman" w:eastAsia="Calibri" w:hAnsi="Times New Roman" w:cs="Times New Roman"/>
          <w:b/>
          <w:sz w:val="28"/>
          <w:szCs w:val="28"/>
        </w:rPr>
        <w:t>2. Где находились поселения древних славян?</w:t>
      </w:r>
    </w:p>
    <w:p w14:paraId="211D43CE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а) в западной части </w:t>
      </w:r>
      <w:proofErr w:type="gramStart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Европы;   </w:t>
      </w:r>
      <w:proofErr w:type="gramEnd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б) в восточной части Европы;</w:t>
      </w:r>
    </w:p>
    <w:p w14:paraId="7ABF0661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>в) в центральной Европе.</w:t>
      </w:r>
    </w:p>
    <w:p w14:paraId="0D64C18F" w14:textId="77777777" w:rsidR="00AB6569" w:rsidRPr="00AB6569" w:rsidRDefault="00AB6569" w:rsidP="00AB6569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6569">
        <w:rPr>
          <w:rFonts w:ascii="Times New Roman" w:eastAsia="Calibri" w:hAnsi="Times New Roman" w:cs="Times New Roman"/>
          <w:b/>
          <w:sz w:val="28"/>
          <w:szCs w:val="28"/>
        </w:rPr>
        <w:t>3. Как жили древние славяне?</w:t>
      </w:r>
    </w:p>
    <w:p w14:paraId="6D624A69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а) в </w:t>
      </w:r>
      <w:proofErr w:type="gramStart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одиночку;   </w:t>
      </w:r>
      <w:proofErr w:type="gramEnd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 в) семьями;       в) племенами.</w:t>
      </w:r>
    </w:p>
    <w:p w14:paraId="6ECD9893" w14:textId="77777777" w:rsidR="00AB6569" w:rsidRPr="00AB6569" w:rsidRDefault="00AB6569" w:rsidP="00AB6569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6569">
        <w:rPr>
          <w:rFonts w:ascii="Times New Roman" w:eastAsia="Calibri" w:hAnsi="Times New Roman" w:cs="Times New Roman"/>
          <w:b/>
          <w:sz w:val="28"/>
          <w:szCs w:val="28"/>
        </w:rPr>
        <w:t>4. Основное занятие древних славян?</w:t>
      </w:r>
    </w:p>
    <w:p w14:paraId="6063381C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рыболовство;   </w:t>
      </w:r>
      <w:proofErr w:type="gramEnd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 б) бортничество;        в) земледелие.</w:t>
      </w:r>
    </w:p>
    <w:p w14:paraId="596C7BFD" w14:textId="77777777" w:rsidR="00AB6569" w:rsidRPr="00AB6569" w:rsidRDefault="00AB6569" w:rsidP="00AB6569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6569">
        <w:rPr>
          <w:rFonts w:ascii="Times New Roman" w:eastAsia="Calibri" w:hAnsi="Times New Roman" w:cs="Times New Roman"/>
          <w:b/>
          <w:sz w:val="28"/>
          <w:szCs w:val="28"/>
        </w:rPr>
        <w:t>5. Из чего строили свои дома славяне?</w:t>
      </w:r>
    </w:p>
    <w:p w14:paraId="31DD6F61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а) из </w:t>
      </w:r>
      <w:proofErr w:type="gramStart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камня;   </w:t>
      </w:r>
      <w:proofErr w:type="gramEnd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 б) из кирпича;     в) из столбов деревьев.</w:t>
      </w:r>
    </w:p>
    <w:p w14:paraId="1706A73F" w14:textId="77777777" w:rsidR="00AB6569" w:rsidRPr="00AB6569" w:rsidRDefault="00AB6569" w:rsidP="00AB6569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6569">
        <w:rPr>
          <w:rFonts w:ascii="Times New Roman" w:eastAsia="Calibri" w:hAnsi="Times New Roman" w:cs="Times New Roman"/>
          <w:b/>
          <w:sz w:val="28"/>
          <w:szCs w:val="28"/>
        </w:rPr>
        <w:t>7. В честь чего праздник Ивана Купалы?</w:t>
      </w:r>
    </w:p>
    <w:p w14:paraId="754AC88B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а) в честь </w:t>
      </w:r>
      <w:proofErr w:type="gramStart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воды;   </w:t>
      </w:r>
      <w:proofErr w:type="gramEnd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 б) в честь Солнца;     в) в честь Земли.</w:t>
      </w:r>
    </w:p>
    <w:p w14:paraId="50FC603A" w14:textId="77777777" w:rsidR="00AB6569" w:rsidRPr="00AB6569" w:rsidRDefault="00AB6569" w:rsidP="00AB6569">
      <w:pPr>
        <w:spacing w:after="200" w:line="276" w:lineRule="auto"/>
        <w:ind w:left="142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B6569">
        <w:rPr>
          <w:rFonts w:ascii="Times New Roman" w:eastAsia="Calibri" w:hAnsi="Times New Roman" w:cs="Times New Roman"/>
          <w:b/>
          <w:sz w:val="28"/>
          <w:szCs w:val="28"/>
        </w:rPr>
        <w:t xml:space="preserve">8. Как звали бога грома и молнии у древних </w:t>
      </w:r>
      <w:proofErr w:type="gramStart"/>
      <w:r w:rsidRPr="00AB6569">
        <w:rPr>
          <w:rFonts w:ascii="Times New Roman" w:eastAsia="Calibri" w:hAnsi="Times New Roman" w:cs="Times New Roman"/>
          <w:b/>
          <w:sz w:val="28"/>
          <w:szCs w:val="28"/>
        </w:rPr>
        <w:t>славян ?</w:t>
      </w:r>
      <w:proofErr w:type="gramEnd"/>
    </w:p>
    <w:p w14:paraId="7D0461EA" w14:textId="77777777" w:rsidR="00AB6569" w:rsidRPr="00AB6569" w:rsidRDefault="00AB6569" w:rsidP="00AB6569">
      <w:pPr>
        <w:spacing w:line="276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Зевс;   </w:t>
      </w:r>
      <w:proofErr w:type="gramEnd"/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  б) Перун;               в) Марс.</w:t>
      </w:r>
    </w:p>
    <w:p w14:paraId="40CDAB6E" w14:textId="77777777" w:rsidR="00AB6569" w:rsidRPr="00AB6569" w:rsidRDefault="00AB6569" w:rsidP="00AB6569">
      <w:pPr>
        <w:pStyle w:val="a3"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город был столицей Древней Руси?</w:t>
      </w:r>
    </w:p>
    <w:p w14:paraId="2D366345" w14:textId="77777777" w:rsidR="00AB6569" w:rsidRPr="00AB6569" w:rsidRDefault="00AB6569" w:rsidP="00AB6569">
      <w:pPr>
        <w:shd w:val="clear" w:color="auto" w:fill="FFFFFF"/>
        <w:spacing w:line="276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Москва     б) Владимир         в) Киев</w:t>
      </w:r>
    </w:p>
    <w:p w14:paraId="1A8B0C69" w14:textId="77777777" w:rsidR="00AB6569" w:rsidRPr="00AB6569" w:rsidRDefault="00AB6569" w:rsidP="00AB6569">
      <w:pPr>
        <w:shd w:val="clear" w:color="auto" w:fill="FFFFFF"/>
        <w:spacing w:line="276" w:lineRule="auto"/>
        <w:ind w:left="3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В каком веке Древняя Русь появилась на картах Европы как государство?</w:t>
      </w:r>
    </w:p>
    <w:p w14:paraId="6367D06A" w14:textId="77777777" w:rsidR="00AB6569" w:rsidRPr="00AB6569" w:rsidRDefault="00AB6569" w:rsidP="00AB6569">
      <w:pPr>
        <w:shd w:val="clear" w:color="auto" w:fill="FFFFFF"/>
        <w:spacing w:line="276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 IX веке     б) в X веке                     в) в XI веке</w:t>
      </w:r>
    </w:p>
    <w:p w14:paraId="20B35C29" w14:textId="77777777" w:rsidR="00AB6569" w:rsidRPr="00AB6569" w:rsidRDefault="00AB6569" w:rsidP="00AB6569">
      <w:pPr>
        <w:shd w:val="clear" w:color="auto" w:fill="FFFFFF"/>
        <w:spacing w:line="276" w:lineRule="auto"/>
        <w:ind w:left="31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Кто был главой Руси?</w:t>
      </w:r>
    </w:p>
    <w:p w14:paraId="1BE348B8" w14:textId="77777777" w:rsidR="00AB6569" w:rsidRPr="00AB6569" w:rsidRDefault="00AB6569" w:rsidP="00AB6569">
      <w:pPr>
        <w:shd w:val="clear" w:color="auto" w:fill="FFFFFF"/>
        <w:spacing w:line="276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князь                   б) царь                   в) боярин</w:t>
      </w:r>
    </w:p>
    <w:p w14:paraId="79697AAE" w14:textId="77777777" w:rsidR="00AB6569" w:rsidRPr="00AB6569" w:rsidRDefault="00AB6569" w:rsidP="00AB6569">
      <w:pPr>
        <w:spacing w:after="200" w:line="276" w:lineRule="auto"/>
        <w:ind w:left="3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На берегу какой реки возник Киев?</w:t>
      </w:r>
      <w:r w:rsidRPr="00AB6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945C1F" w14:textId="77777777" w:rsidR="00AB6569" w:rsidRPr="00AB6569" w:rsidRDefault="00AB6569" w:rsidP="00AB6569">
      <w:pPr>
        <w:shd w:val="clear" w:color="auto" w:fill="FFFFFF"/>
        <w:spacing w:line="276" w:lineRule="auto"/>
        <w:ind w:left="3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Дунай          б) Днепр                  в) Дон</w:t>
      </w:r>
    </w:p>
    <w:p w14:paraId="7C9EF54A" w14:textId="77777777" w:rsidR="00AB6569" w:rsidRPr="00AB6569" w:rsidRDefault="00AB6569" w:rsidP="00AB6569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назывался торговый путь из Балтийского моря через славянские   земли </w:t>
      </w:r>
      <w:proofErr w:type="gramStart"/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Чёрное</w:t>
      </w:r>
      <w:proofErr w:type="gramEnd"/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море, а оттуда в Константинополь?</w:t>
      </w: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14:paraId="79350487" w14:textId="77777777" w:rsidR="00AB6569" w:rsidRPr="00AB6569" w:rsidRDefault="00AB6569" w:rsidP="00AB6569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из Новгорода в Киев      </w:t>
      </w: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б)</w:t>
      </w: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варяг в греки    </w:t>
      </w:r>
      <w:r w:rsidRPr="00AB65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Византии на Русь</w:t>
      </w:r>
    </w:p>
    <w:p w14:paraId="01FB9792" w14:textId="77777777" w:rsidR="00AB6569" w:rsidRPr="00AB6569" w:rsidRDefault="00AB6569" w:rsidP="00AB6569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 10 веке на Руси было не менее:</w:t>
      </w:r>
    </w:p>
    <w:p w14:paraId="2BF27E81" w14:textId="77777777" w:rsidR="00AB6569" w:rsidRPr="00AB6569" w:rsidRDefault="00AB6569" w:rsidP="00AB6569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20 городов            б) 300 городов           в) 25 городов</w:t>
      </w:r>
    </w:p>
    <w:p w14:paraId="10EBD2C4" w14:textId="77777777" w:rsidR="00AB6569" w:rsidRPr="00AB6569" w:rsidRDefault="00AB6569" w:rsidP="00AB6569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Живыми голосами Древней Руси называют:</w:t>
      </w:r>
    </w:p>
    <w:p w14:paraId="34D21D78" w14:textId="420160A6" w:rsidR="00A0741E" w:rsidRPr="00AB6569" w:rsidRDefault="00AB6569" w:rsidP="00AB6569">
      <w:pPr>
        <w:ind w:left="142"/>
        <w:rPr>
          <w:sz w:val="28"/>
          <w:szCs w:val="28"/>
        </w:rPr>
      </w:pPr>
      <w:r w:rsidRPr="00AB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берестяные грамоты        б) предметы старины      в) древние орудия</w:t>
      </w:r>
    </w:p>
    <w:sectPr w:rsidR="00A0741E" w:rsidRPr="00AB6569" w:rsidSect="00AB6569">
      <w:pgSz w:w="16838" w:h="11906" w:orient="landscape"/>
      <w:pgMar w:top="340" w:right="340" w:bottom="340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54392"/>
    <w:multiLevelType w:val="hybridMultilevel"/>
    <w:tmpl w:val="42786418"/>
    <w:lvl w:ilvl="0" w:tplc="ED5432B2">
      <w:start w:val="9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5C2116B2"/>
    <w:multiLevelType w:val="hybridMultilevel"/>
    <w:tmpl w:val="BC3261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69"/>
    <w:rsid w:val="00A0741E"/>
    <w:rsid w:val="00AB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45F8"/>
  <w15:chartTrackingRefBased/>
  <w15:docId w15:val="{9E53C279-5E71-4ED4-9FB7-1AFC2C20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Кузнецкая</dc:creator>
  <cp:keywords/>
  <dc:description/>
  <cp:lastModifiedBy>Вера Кузнецкая</cp:lastModifiedBy>
  <cp:revision>1</cp:revision>
  <dcterms:created xsi:type="dcterms:W3CDTF">2024-03-03T12:08:00Z</dcterms:created>
  <dcterms:modified xsi:type="dcterms:W3CDTF">2024-03-03T12:13:00Z</dcterms:modified>
</cp:coreProperties>
</file>