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BC765" w14:textId="77777777" w:rsidR="006B234E" w:rsidRDefault="00683689" w:rsidP="0093006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Урок № 7</w:t>
      </w:r>
    </w:p>
    <w:p w14:paraId="5D4D5FCE" w14:textId="77777777" w:rsidR="0093006F" w:rsidRPr="000F2E27" w:rsidRDefault="0093006F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1711"/>
        <w:gridCol w:w="3663"/>
        <w:gridCol w:w="3663"/>
      </w:tblGrid>
      <w:tr w:rsidR="000F2E27" w14:paraId="0A3F6308" w14:textId="77777777" w:rsidTr="000F2E27">
        <w:tc>
          <w:tcPr>
            <w:tcW w:w="1951" w:type="dxa"/>
          </w:tcPr>
          <w:p w14:paraId="7C61542C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</w:p>
        </w:tc>
        <w:tc>
          <w:tcPr>
            <w:tcW w:w="9037" w:type="dxa"/>
            <w:gridSpan w:val="3"/>
          </w:tcPr>
          <w:p w14:paraId="3CE7233B" w14:textId="77777777" w:rsidR="000F2E27" w:rsidRDefault="00683689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6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деятельность.</w:t>
            </w:r>
          </w:p>
        </w:tc>
      </w:tr>
      <w:tr w:rsidR="000F2E27" w14:paraId="65B506C6" w14:textId="77777777" w:rsidTr="000F2E27">
        <w:tc>
          <w:tcPr>
            <w:tcW w:w="1951" w:type="dxa"/>
          </w:tcPr>
          <w:p w14:paraId="3CC6E028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урока:</w:t>
            </w:r>
          </w:p>
        </w:tc>
        <w:tc>
          <w:tcPr>
            <w:tcW w:w="9037" w:type="dxa"/>
            <w:gridSpan w:val="3"/>
          </w:tcPr>
          <w:p w14:paraId="3492257D" w14:textId="77777777" w:rsidR="000F2E27" w:rsidRDefault="00683689" w:rsidP="008B5F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 открытия нового знания</w:t>
            </w:r>
            <w:r w:rsidR="008B5F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(учебная лекция)</w:t>
            </w:r>
          </w:p>
        </w:tc>
      </w:tr>
      <w:tr w:rsidR="000F2E27" w14:paraId="7D6E8C44" w14:textId="77777777" w:rsidTr="000F2E27">
        <w:tc>
          <w:tcPr>
            <w:tcW w:w="1951" w:type="dxa"/>
          </w:tcPr>
          <w:p w14:paraId="6CD1B604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Дата:</w:t>
            </w:r>
          </w:p>
        </w:tc>
        <w:tc>
          <w:tcPr>
            <w:tcW w:w="9037" w:type="dxa"/>
            <w:gridSpan w:val="3"/>
          </w:tcPr>
          <w:p w14:paraId="44409A5C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F2E27" w14:paraId="4C6BA551" w14:textId="77777777" w:rsidTr="000F2E27">
        <w:tc>
          <w:tcPr>
            <w:tcW w:w="1951" w:type="dxa"/>
          </w:tcPr>
          <w:p w14:paraId="15080C89" w14:textId="77777777" w:rsidR="000F2E27" w:rsidRDefault="000F2E27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</w:tc>
        <w:tc>
          <w:tcPr>
            <w:tcW w:w="9037" w:type="dxa"/>
            <w:gridSpan w:val="3"/>
          </w:tcPr>
          <w:p w14:paraId="70D592BF" w14:textId="77777777" w:rsidR="000F2E27" w:rsidRPr="006B234E" w:rsidRDefault="00CE5CE7" w:rsidP="006B234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учащихся с сущностью понятия деятельность и ее видами; объяснить, что деятельность как тип поведения свойственна только человеку и ей присущ сознательный, продуктивный, общественный характер </w:t>
            </w:r>
          </w:p>
        </w:tc>
      </w:tr>
      <w:tr w:rsidR="006B234E" w14:paraId="37B1A2DF" w14:textId="77777777" w:rsidTr="000F2E27">
        <w:tc>
          <w:tcPr>
            <w:tcW w:w="1951" w:type="dxa"/>
          </w:tcPr>
          <w:p w14:paraId="58B1FF0C" w14:textId="77777777" w:rsidR="006B234E" w:rsidRDefault="006B234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 урока:</w:t>
            </w:r>
          </w:p>
        </w:tc>
        <w:tc>
          <w:tcPr>
            <w:tcW w:w="9037" w:type="dxa"/>
            <w:gridSpan w:val="3"/>
          </w:tcPr>
          <w:p w14:paraId="3F925B68" w14:textId="77777777" w:rsidR="006B234E" w:rsidRDefault="008B5F92" w:rsidP="0051402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деятельность</w:t>
            </w:r>
          </w:p>
          <w:p w14:paraId="6CC97BC5" w14:textId="77777777" w:rsidR="002236C9" w:rsidRDefault="008B5F92" w:rsidP="008B5F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Отличия человека от животных</w:t>
            </w:r>
          </w:p>
          <w:p w14:paraId="089E305A" w14:textId="77777777" w:rsidR="008B5F92" w:rsidRPr="006B234E" w:rsidRDefault="008B5F92" w:rsidP="008B5F92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формы деятельности человека</w:t>
            </w:r>
          </w:p>
        </w:tc>
      </w:tr>
      <w:tr w:rsidR="0035551E" w14:paraId="3CC703C2" w14:textId="77777777" w:rsidTr="000F2E27">
        <w:tc>
          <w:tcPr>
            <w:tcW w:w="1951" w:type="dxa"/>
          </w:tcPr>
          <w:p w14:paraId="34C20500" w14:textId="77777777" w:rsidR="0035551E" w:rsidRDefault="0035551E" w:rsidP="000F2E2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</w:tc>
        <w:tc>
          <w:tcPr>
            <w:tcW w:w="9037" w:type="dxa"/>
            <w:gridSpan w:val="3"/>
          </w:tcPr>
          <w:p w14:paraId="1246AF7D" w14:textId="77777777" w:rsidR="0035551E" w:rsidRPr="0072431C" w:rsidRDefault="008B5F92" w:rsidP="005C0CA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B044F7">
              <w:rPr>
                <w:rFonts w:ascii="Times New Roman" w:hAnsi="Times New Roman"/>
                <w:sz w:val="24"/>
                <w:szCs w:val="24"/>
              </w:rPr>
              <w:t>ичностно-ориентированного обучения</w:t>
            </w:r>
            <w:r w:rsidR="002475B7">
              <w:rPr>
                <w:rFonts w:ascii="Times New Roman" w:hAnsi="Times New Roman"/>
                <w:sz w:val="24"/>
                <w:szCs w:val="24"/>
              </w:rPr>
              <w:t>, продуктивное чтение</w:t>
            </w:r>
          </w:p>
        </w:tc>
      </w:tr>
      <w:tr w:rsidR="0035551E" w14:paraId="6C24363F" w14:textId="77777777" w:rsidTr="000F2E27">
        <w:tc>
          <w:tcPr>
            <w:tcW w:w="3662" w:type="dxa"/>
            <w:gridSpan w:val="2"/>
          </w:tcPr>
          <w:p w14:paraId="39E80FE7" w14:textId="77777777"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УУД</w:t>
            </w:r>
          </w:p>
        </w:tc>
        <w:tc>
          <w:tcPr>
            <w:tcW w:w="3663" w:type="dxa"/>
          </w:tcPr>
          <w:p w14:paraId="16B6F660" w14:textId="77777777"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УУД</w:t>
            </w:r>
          </w:p>
        </w:tc>
        <w:tc>
          <w:tcPr>
            <w:tcW w:w="3663" w:type="dxa"/>
          </w:tcPr>
          <w:p w14:paraId="0416721B" w14:textId="77777777" w:rsidR="0035551E" w:rsidRDefault="0035551E" w:rsidP="006B23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</w:t>
            </w:r>
          </w:p>
        </w:tc>
      </w:tr>
      <w:tr w:rsidR="0035551E" w14:paraId="6F7A1276" w14:textId="77777777" w:rsidTr="000F2E27">
        <w:tc>
          <w:tcPr>
            <w:tcW w:w="3662" w:type="dxa"/>
            <w:gridSpan w:val="2"/>
          </w:tcPr>
          <w:p w14:paraId="4441F0D1" w14:textId="77777777" w:rsidR="0035551E" w:rsidRPr="00EF47B6" w:rsidRDefault="008B5F92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понятийный аппарат: деятельность, цель, мотив, результат; различать различные виды деятельности; понимать побудительную роль мотивов в деятельности человека</w:t>
            </w:r>
          </w:p>
        </w:tc>
        <w:tc>
          <w:tcPr>
            <w:tcW w:w="3663" w:type="dxa"/>
          </w:tcPr>
          <w:p w14:paraId="30C06B5A" w14:textId="77777777"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ознавательные:</w:t>
            </w:r>
            <w:r w:rsidRPr="003444A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EF47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F47B6" w:rsidRPr="00EF47B6">
              <w:rPr>
                <w:rFonts w:ascii="Times New Roman" w:hAnsi="Times New Roman" w:cs="Times New Roman"/>
                <w:sz w:val="24"/>
                <w:szCs w:val="24"/>
              </w:rPr>
              <w:t>существлять расширенный поиск информации; анализировать, сравнивать, классифицировать и обобщать факты и явления; давать определения понятиям</w:t>
            </w:r>
          </w:p>
          <w:p w14:paraId="60E324F9" w14:textId="77777777" w:rsidR="0035551E" w:rsidRPr="003444A8" w:rsidRDefault="0035551E" w:rsidP="0034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</w:t>
            </w:r>
            <w:r w:rsidRPr="00FC5064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егулятивные: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47B6">
              <w:rPr>
                <w:rFonts w:ascii="Times New Roman" w:hAnsi="Times New Roman" w:cs="Times New Roman"/>
                <w:sz w:val="24"/>
                <w:szCs w:val="24"/>
              </w:rPr>
              <w:t>Определять последовательность промежуточных целей с учетом конечного результата; составлять план последовательности действий</w:t>
            </w:r>
          </w:p>
          <w:p w14:paraId="050E5707" w14:textId="77777777" w:rsidR="0035551E" w:rsidRDefault="0035551E" w:rsidP="0009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</w:t>
            </w:r>
            <w:r w:rsidRPr="0072431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оммуникативные: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EF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2ED9">
              <w:rPr>
                <w:rFonts w:ascii="Times New Roman" w:hAnsi="Times New Roman" w:cs="Times New Roman"/>
                <w:sz w:val="24"/>
                <w:szCs w:val="24"/>
              </w:rPr>
              <w:t>Точно и грамотно выражать свои мысли; оценивать свои учебные достижения</w:t>
            </w:r>
          </w:p>
        </w:tc>
        <w:tc>
          <w:tcPr>
            <w:tcW w:w="3663" w:type="dxa"/>
          </w:tcPr>
          <w:p w14:paraId="122D509B" w14:textId="77777777" w:rsidR="0035551E" w:rsidRPr="003444A8" w:rsidRDefault="0035551E" w:rsidP="00EF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4A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="002D35B8">
              <w:rPr>
                <w:rFonts w:ascii="Times New Roman" w:hAnsi="Times New Roman" w:cs="Times New Roman"/>
                <w:sz w:val="24"/>
                <w:szCs w:val="24"/>
              </w:rPr>
              <w:t>мотивированности</w:t>
            </w:r>
            <w:r w:rsidR="00EF47B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направленности на активное и созидательное участие в общественной жизни</w:t>
            </w:r>
          </w:p>
        </w:tc>
      </w:tr>
    </w:tbl>
    <w:p w14:paraId="39233600" w14:textId="77777777" w:rsidR="0035551E" w:rsidRDefault="0035551E" w:rsidP="000F2E2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DB5EAA" w14:textId="77777777" w:rsidR="0072431C" w:rsidRPr="000F2E27" w:rsidRDefault="0072431C" w:rsidP="0035551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Организационная структура урока</w:t>
      </w:r>
    </w:p>
    <w:p w14:paraId="78CB703A" w14:textId="77777777" w:rsidR="00FC5064" w:rsidRPr="000F2E27" w:rsidRDefault="00837E14" w:rsidP="0051402C">
      <w:pPr>
        <w:pStyle w:val="a3"/>
        <w:numPr>
          <w:ilvl w:val="0"/>
          <w:numId w:val="2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</w:t>
      </w:r>
    </w:p>
    <w:p w14:paraId="2F9D646C" w14:textId="77777777" w:rsidR="00616CE0" w:rsidRDefault="00DB4FD9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Приветствие, про</w:t>
      </w:r>
      <w:r w:rsidR="00616CE0" w:rsidRPr="000F2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верка готовности класса к уроку.</w:t>
      </w:r>
    </w:p>
    <w:p w14:paraId="442246BF" w14:textId="77777777" w:rsidR="002D35B8" w:rsidRPr="000F2E27" w:rsidRDefault="002D35B8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200DA1C" w14:textId="77777777" w:rsidR="00492F31" w:rsidRPr="000F2E27" w:rsidRDefault="00492F31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Мотивационно-целевой этап</w:t>
      </w:r>
    </w:p>
    <w:p w14:paraId="25BC6460" w14:textId="77777777" w:rsidR="00492F31" w:rsidRPr="000F2E27" w:rsidRDefault="00492F31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обеспечение понимания учащимися цели учебно-познавательной деятельности.</w:t>
      </w:r>
    </w:p>
    <w:p w14:paraId="4763889F" w14:textId="77777777" w:rsidR="00017ED0" w:rsidRDefault="00017ED0" w:rsidP="00017E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7D1C1E" w14:textId="77777777" w:rsidR="00741CE5" w:rsidRPr="00741CE5" w:rsidRDefault="00741CE5" w:rsidP="00741CE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41CE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Нормальное состояние человека, если только он не спит, - активное и деятельное. Пока человек живет, он действует – что-то делает, чем-то занят: трудится, учится, занимается спортом, играет, общается, читает и т.д.</w:t>
      </w:r>
    </w:p>
    <w:p w14:paraId="6AAC9B5D" w14:textId="77777777" w:rsidR="00741CE5" w:rsidRPr="00741CE5" w:rsidRDefault="00741CE5" w:rsidP="00741CE5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проведем небольшой эксперимент. Вы неподвижно сидите. Означает ли это, что вы бездельничаете?</w:t>
      </w:r>
    </w:p>
    <w:p w14:paraId="7AD13146" w14:textId="77777777" w:rsidR="00741CE5" w:rsidRPr="00741CE5" w:rsidRDefault="00741CE5" w:rsidP="00741C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Таким образом, человек </w:t>
      </w:r>
      <w:r w:rsidR="00545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проявляет как внешнюю активность (движения, действия</w:t>
      </w:r>
      <w:r w:rsidRPr="00741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так и внутреннюю (</w:t>
      </w:r>
      <w:r w:rsidR="00545E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размышления, наблюдения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14:paraId="465C3940" w14:textId="77777777" w:rsidR="00741CE5" w:rsidRPr="00741CE5" w:rsidRDefault="00741CE5" w:rsidP="00741CE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Предположите о чем мы будем говорить?</w:t>
      </w:r>
    </w:p>
    <w:p w14:paraId="5B0D189A" w14:textId="77777777" w:rsidR="00741CE5" w:rsidRPr="00741CE5" w:rsidRDefault="00741CE5" w:rsidP="00741CE5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41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какие вопросы нам предстоит ответить?</w:t>
      </w:r>
    </w:p>
    <w:p w14:paraId="2075A94F" w14:textId="77777777" w:rsidR="00741CE5" w:rsidRDefault="00741CE5" w:rsidP="0074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CECFB9D" w14:textId="77777777" w:rsidR="00741CE5" w:rsidRPr="000F2E27" w:rsidRDefault="00741CE5" w:rsidP="0074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Записываем дату, тему урока.</w:t>
      </w:r>
    </w:p>
    <w:p w14:paraId="0A7D8D8E" w14:textId="77777777" w:rsidR="00741CE5" w:rsidRPr="0035551E" w:rsidRDefault="00741CE5" w:rsidP="00741C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Дата (на полях)</w:t>
      </w:r>
    </w:p>
    <w:p w14:paraId="0DAC3A0F" w14:textId="77777777" w:rsidR="00741CE5" w:rsidRPr="000F2E27" w:rsidRDefault="00741CE5" w:rsidP="00741C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теме: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Человек и его деятельность</w:t>
      </w:r>
    </w:p>
    <w:p w14:paraId="233C1124" w14:textId="77777777" w:rsidR="00741CE5" w:rsidRPr="00741CE5" w:rsidRDefault="00741CE5" w:rsidP="00741C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26A54B0" w14:textId="77777777" w:rsidR="00904790" w:rsidRPr="0094651E" w:rsidRDefault="00837E14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465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Первичное усвоение новых знаний</w:t>
      </w:r>
    </w:p>
    <w:p w14:paraId="543FD022" w14:textId="77777777" w:rsidR="005244C0" w:rsidRDefault="005244C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Цель: создать условие для  усвоения новых знаний  по теме урока</w:t>
      </w:r>
    </w:p>
    <w:p w14:paraId="2F208D48" w14:textId="77777777" w:rsidR="001D1A84" w:rsidRDefault="001D1A84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0ED8D056" w14:textId="77777777" w:rsidR="002475B7" w:rsidRDefault="002475B7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475B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Задание:</w:t>
      </w:r>
    </w:p>
    <w:p w14:paraId="2EBD2A2A" w14:textId="77777777" w:rsidR="00035146" w:rsidRDefault="002475B7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Прочитать параграф и выделить главную информацию</w:t>
      </w:r>
    </w:p>
    <w:p w14:paraId="2A076C91" w14:textId="77777777" w:rsidR="002475B7" w:rsidRDefault="002475B7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 ряд – работают с пунктом «Птицу узнают по полету, а человека – по работе»</w:t>
      </w:r>
    </w:p>
    <w:p w14:paraId="79DCD24F" w14:textId="77777777" w:rsidR="002475B7" w:rsidRDefault="002475B7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 ряд – работаю с пунктом «Пчела мала, да и та работает»</w:t>
      </w:r>
    </w:p>
    <w:p w14:paraId="277D2686" w14:textId="77777777" w:rsidR="002475B7" w:rsidRDefault="002475B7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 ряд – работают с пунктом «Жизнь человека многогранна»</w:t>
      </w:r>
    </w:p>
    <w:p w14:paraId="073BA60B" w14:textId="77777777" w:rsidR="002475B7" w:rsidRDefault="002475B7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65DB2CA" w14:textId="77777777" w:rsidR="002475B7" w:rsidRDefault="002475B7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 w:rsidRPr="00365C96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Совместное составление конспекта:</w:t>
      </w:r>
    </w:p>
    <w:p w14:paraId="23A0AB1A" w14:textId="77777777" w:rsidR="00365C96" w:rsidRPr="00365C96" w:rsidRDefault="00365C96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</w:p>
    <w:p w14:paraId="65D0D55E" w14:textId="77777777" w:rsidR="002475B7" w:rsidRPr="002475B7" w:rsidRDefault="002475B7" w:rsidP="002475B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475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Что такое деятельность</w:t>
      </w:r>
    </w:p>
    <w:p w14:paraId="17965795" w14:textId="77777777" w:rsidR="002475B7" w:rsidRDefault="002475B7" w:rsidP="0024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</w:pPr>
    </w:p>
    <w:p w14:paraId="7DAAC033" w14:textId="77777777" w:rsidR="002475B7" w:rsidRDefault="002475B7" w:rsidP="0024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475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u w:val="single"/>
          <w:lang w:eastAsia="ru-RU"/>
        </w:rPr>
        <w:t>Деятельность</w:t>
      </w:r>
      <w:r w:rsidRPr="002475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– занятие человека, его труд</w:t>
      </w:r>
    </w:p>
    <w:p w14:paraId="1A9C52E6" w14:textId="77777777" w:rsidR="002475B7" w:rsidRPr="002475B7" w:rsidRDefault="002475B7" w:rsidP="0024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7A250A75" w14:textId="77777777" w:rsidR="002475B7" w:rsidRPr="002475B7" w:rsidRDefault="002475B7" w:rsidP="002475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475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Присуща только человеку</w:t>
      </w:r>
    </w:p>
    <w:p w14:paraId="7A0F2096" w14:textId="77777777" w:rsidR="002475B7" w:rsidRDefault="002475B7" w:rsidP="0024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316224E3" w14:textId="77777777" w:rsidR="002475B7" w:rsidRPr="002475B7" w:rsidRDefault="002475B7" w:rsidP="00247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475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Успешная деятельность</w:t>
      </w:r>
    </w:p>
    <w:p w14:paraId="1D2DDED3" w14:textId="77777777" w:rsidR="002475B7" w:rsidRPr="002475B7" w:rsidRDefault="002475B7" w:rsidP="002475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475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воля</w:t>
      </w:r>
    </w:p>
    <w:p w14:paraId="03CA0DA3" w14:textId="77777777" w:rsidR="002475B7" w:rsidRPr="002475B7" w:rsidRDefault="002475B7" w:rsidP="002475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475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целеустремленность</w:t>
      </w:r>
    </w:p>
    <w:p w14:paraId="7979D68A" w14:textId="77777777" w:rsidR="002475B7" w:rsidRPr="002475B7" w:rsidRDefault="002475B7" w:rsidP="002475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475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умение преодолевать трудности</w:t>
      </w:r>
    </w:p>
    <w:p w14:paraId="52287267" w14:textId="77777777" w:rsidR="002475B7" w:rsidRPr="002475B7" w:rsidRDefault="002475B7" w:rsidP="002475B7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2475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умение организовывать свою жизнь</w:t>
      </w:r>
    </w:p>
    <w:p w14:paraId="74B9C670" w14:textId="77777777" w:rsidR="002475B7" w:rsidRDefault="002475B7" w:rsidP="0088387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15FE9B8B" w14:textId="77777777" w:rsidR="00314990" w:rsidRPr="00314990" w:rsidRDefault="00314990" w:rsidP="0031499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Отличия деятельности человека от поведения животных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314990" w14:paraId="59B367D3" w14:textId="77777777" w:rsidTr="00314990">
        <w:tc>
          <w:tcPr>
            <w:tcW w:w="5494" w:type="dxa"/>
          </w:tcPr>
          <w:p w14:paraId="63A1E9DA" w14:textId="77777777" w:rsidR="00314990" w:rsidRDefault="00314990" w:rsidP="003149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5494" w:type="dxa"/>
          </w:tcPr>
          <w:p w14:paraId="55953F8A" w14:textId="77777777" w:rsidR="00314990" w:rsidRDefault="00314990" w:rsidP="003149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Человек</w:t>
            </w:r>
          </w:p>
        </w:tc>
      </w:tr>
      <w:tr w:rsidR="00E25A17" w14:paraId="0EF6B1F3" w14:textId="77777777" w:rsidTr="00E25A17">
        <w:trPr>
          <w:trHeight w:val="313"/>
        </w:trPr>
        <w:tc>
          <w:tcPr>
            <w:tcW w:w="5494" w:type="dxa"/>
          </w:tcPr>
          <w:p w14:paraId="52A2E98F" w14:textId="77777777" w:rsidR="00E25A17" w:rsidRDefault="00E25A17" w:rsidP="00E25A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A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Инстинкт приспособления</w:t>
            </w:r>
          </w:p>
        </w:tc>
        <w:tc>
          <w:tcPr>
            <w:tcW w:w="5494" w:type="dxa"/>
          </w:tcPr>
          <w:p w14:paraId="4EE6FFF8" w14:textId="77777777" w:rsidR="00E25A17" w:rsidRDefault="00E25A17" w:rsidP="00E25A1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Разумная деятельность</w:t>
            </w:r>
          </w:p>
        </w:tc>
      </w:tr>
      <w:tr w:rsidR="00E25A17" w14:paraId="12766F85" w14:textId="77777777" w:rsidTr="00E03814">
        <w:trPr>
          <w:trHeight w:val="1390"/>
        </w:trPr>
        <w:tc>
          <w:tcPr>
            <w:tcW w:w="5494" w:type="dxa"/>
          </w:tcPr>
          <w:p w14:paraId="29157D7D" w14:textId="77777777" w:rsidR="00E25A17" w:rsidRPr="00E25A17" w:rsidRDefault="00E25A17" w:rsidP="00E25A17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A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Поведение подчинено инстинкту, действия запрограммированы </w:t>
            </w:r>
          </w:p>
          <w:p w14:paraId="387BDF74" w14:textId="76B9D9AE" w:rsidR="00E25A17" w:rsidRPr="00E25A17" w:rsidRDefault="00E25A17" w:rsidP="00E25A17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A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Приспосабливается </w:t>
            </w:r>
            <w:r w:rsidR="00B4442A" w:rsidRPr="00E25A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к условию</w:t>
            </w:r>
            <w:r w:rsidRPr="00E25A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 среды путем перестройки собственного организма</w:t>
            </w:r>
          </w:p>
        </w:tc>
        <w:tc>
          <w:tcPr>
            <w:tcW w:w="5494" w:type="dxa"/>
          </w:tcPr>
          <w:p w14:paraId="03384414" w14:textId="77777777" w:rsidR="00E25A17" w:rsidRPr="00E25A17" w:rsidRDefault="00E25A17" w:rsidP="00E25A17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A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Сознательная постановка цели, целенаправленная деятельность</w:t>
            </w:r>
          </w:p>
          <w:p w14:paraId="20986C10" w14:textId="77777777" w:rsidR="00E25A17" w:rsidRPr="00E25A17" w:rsidRDefault="00E25A17" w:rsidP="00E25A17">
            <w:pPr>
              <w:pStyle w:val="a3"/>
              <w:numPr>
                <w:ilvl w:val="0"/>
                <w:numId w:val="25"/>
              </w:numP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E25A17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Приспосабливаясь, изменяет среду в своих интересах, создает то, чего нет в природе</w:t>
            </w:r>
          </w:p>
        </w:tc>
      </w:tr>
    </w:tbl>
    <w:p w14:paraId="64A0F34B" w14:textId="77777777" w:rsidR="00314990" w:rsidRDefault="00314990" w:rsidP="003149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0DA26402" w14:textId="77777777" w:rsidR="00E25A17" w:rsidRDefault="00E25A17" w:rsidP="00E25A17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Структура деятельности</w:t>
      </w:r>
    </w:p>
    <w:p w14:paraId="29E35973" w14:textId="77777777" w:rsidR="00E25A17" w:rsidRDefault="00E25A17" w:rsidP="00E25A17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tbl>
      <w:tblPr>
        <w:tblStyle w:val="a4"/>
        <w:tblW w:w="110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623"/>
        <w:gridCol w:w="2354"/>
        <w:gridCol w:w="397"/>
        <w:gridCol w:w="2296"/>
        <w:gridCol w:w="455"/>
        <w:gridCol w:w="1955"/>
        <w:gridCol w:w="850"/>
      </w:tblGrid>
      <w:tr w:rsidR="00E25A17" w14:paraId="4A1412B7" w14:textId="77777777" w:rsidTr="00E25A17">
        <w:trPr>
          <w:gridAfter w:val="1"/>
          <w:wAfter w:w="85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B5783" w14:textId="77777777" w:rsidR="00E25A17" w:rsidRDefault="00E25A17" w:rsidP="00E25A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89020D" w14:textId="77777777" w:rsidR="00E25A17" w:rsidRDefault="00E25A17" w:rsidP="00E25A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1A0F1A5" wp14:editId="166305F5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191770</wp:posOffset>
                      </wp:positionV>
                      <wp:extent cx="219075" cy="0"/>
                      <wp:effectExtent l="0" t="76200" r="28575" b="114300"/>
                      <wp:wrapNone/>
                      <wp:docPr id="2" name="Прямая со стрелко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8775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3.25pt;margin-top:15.1pt;width:17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06ECE" w14:textId="77777777" w:rsidR="00E25A17" w:rsidRDefault="00E25A17" w:rsidP="00E25A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Мотив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47DCFC" w14:textId="77777777" w:rsidR="00E25A17" w:rsidRDefault="00E25A17" w:rsidP="00E25A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FE858A0" wp14:editId="3F9CE88D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201930</wp:posOffset>
                      </wp:positionV>
                      <wp:extent cx="171450" cy="0"/>
                      <wp:effectExtent l="0" t="76200" r="19050" b="11430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123E9B" id="Прямая со стрелкой 3" o:spid="_x0000_s1026" type="#_x0000_t32" style="position:absolute;margin-left:-2.85pt;margin-top:15.9pt;width:13.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64AC" w14:textId="77777777" w:rsidR="00E25A17" w:rsidRDefault="00E25A17" w:rsidP="00E25A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Методы</w:t>
            </w:r>
          </w:p>
          <w:p w14:paraId="4E23EC01" w14:textId="77777777" w:rsidR="00E25A17" w:rsidRDefault="00E25A17" w:rsidP="00E25A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21D42E" w14:textId="77777777" w:rsidR="00E25A17" w:rsidRDefault="00E25A17" w:rsidP="00E25A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192332E" wp14:editId="60C229E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201930</wp:posOffset>
                      </wp:positionV>
                      <wp:extent cx="171450" cy="0"/>
                      <wp:effectExtent l="0" t="76200" r="19050" b="114300"/>
                      <wp:wrapNone/>
                      <wp:docPr id="4" name="Прямая со стрелко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A39D68" id="Прямая со стрелкой 4" o:spid="_x0000_s1026" type="#_x0000_t32" style="position:absolute;margin-left:-.25pt;margin-top:15.9pt;width:13.5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5BF2D" w14:textId="77777777" w:rsidR="00E25A17" w:rsidRDefault="00E25A17" w:rsidP="00E25A17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Результат</w:t>
            </w:r>
          </w:p>
        </w:tc>
      </w:tr>
      <w:tr w:rsidR="00E25A17" w14:paraId="2E945D0A" w14:textId="77777777" w:rsidTr="00E25A17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7F1EC97F" w14:textId="77777777" w:rsidR="00E25A17" w:rsidRDefault="00E25A17" w:rsidP="00E25A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</w:tcPr>
          <w:p w14:paraId="5B25173A" w14:textId="77777777" w:rsidR="00E25A17" w:rsidRDefault="00E25A17" w:rsidP="00E25A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</w:tcPr>
          <w:p w14:paraId="38F90348" w14:textId="77777777" w:rsidR="00E25A17" w:rsidRDefault="00E25A17" w:rsidP="00E25A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14:paraId="43FFBA9F" w14:textId="77777777" w:rsidR="00E25A17" w:rsidRDefault="00E25A17" w:rsidP="00E25A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tcBorders>
              <w:top w:val="single" w:sz="4" w:space="0" w:color="auto"/>
              <w:bottom w:val="single" w:sz="4" w:space="0" w:color="auto"/>
            </w:tcBorders>
          </w:tcPr>
          <w:p w14:paraId="44A73AF5" w14:textId="77777777" w:rsidR="00E25A17" w:rsidRDefault="00E25A17" w:rsidP="00E25A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14:paraId="5E8D90A2" w14:textId="77777777" w:rsidR="00E25A17" w:rsidRDefault="00E25A17" w:rsidP="00E25A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gridSpan w:val="2"/>
          </w:tcPr>
          <w:p w14:paraId="77F28990" w14:textId="77777777" w:rsidR="00E25A17" w:rsidRDefault="00E25A17" w:rsidP="00E25A1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25A17" w14:paraId="2774C012" w14:textId="77777777" w:rsidTr="00E25A17">
        <w:trPr>
          <w:gridAfter w:val="1"/>
          <w:wAfter w:w="850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08B3" w14:textId="77777777" w:rsidR="00E25A17" w:rsidRDefault="00E25A17" w:rsidP="00E25A1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То, ради чего действует человек (образ результата)</w:t>
            </w:r>
          </w:p>
        </w:tc>
        <w:tc>
          <w:tcPr>
            <w:tcW w:w="623" w:type="dxa"/>
            <w:tcBorders>
              <w:left w:val="single" w:sz="4" w:space="0" w:color="auto"/>
              <w:right w:val="single" w:sz="4" w:space="0" w:color="auto"/>
            </w:tcBorders>
          </w:tcPr>
          <w:p w14:paraId="0AD47A1F" w14:textId="77777777" w:rsidR="00E25A17" w:rsidRDefault="00E25A17" w:rsidP="00E25A1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CE539F" wp14:editId="6D6AAB63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339725</wp:posOffset>
                      </wp:positionV>
                      <wp:extent cx="266700" cy="0"/>
                      <wp:effectExtent l="0" t="76200" r="19050" b="114300"/>
                      <wp:wrapNone/>
                      <wp:docPr id="5" name="Прямая со стрелкой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67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1C7EC" id="Прямая со стрелкой 5" o:spid="_x0000_s1026" type="#_x0000_t32" style="position:absolute;margin-left:-1pt;margin-top:26.75pt;width:2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87E" w14:textId="77777777" w:rsidR="00E25A17" w:rsidRDefault="00E25A17" w:rsidP="00E25A1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То, почему действует 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</w:tcPr>
          <w:p w14:paraId="6815AA36" w14:textId="77777777" w:rsidR="00E25A17" w:rsidRDefault="00E25A17" w:rsidP="00E25A1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03DF0BF" wp14:editId="5349ABE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339725</wp:posOffset>
                      </wp:positionV>
                      <wp:extent cx="171450" cy="0"/>
                      <wp:effectExtent l="0" t="76200" r="19050" b="114300"/>
                      <wp:wrapNone/>
                      <wp:docPr id="6" name="Прямая со стрелкой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A4845F" id="Прямая со стрелкой 6" o:spid="_x0000_s1026" type="#_x0000_t32" style="position:absolute;margin-left:-2.85pt;margin-top:26.75pt;width:13.5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BB8D" w14:textId="77777777" w:rsidR="00E25A17" w:rsidRDefault="00E25A17" w:rsidP="00E25A1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С помощью чего действует</w:t>
            </w:r>
          </w:p>
        </w:tc>
        <w:tc>
          <w:tcPr>
            <w:tcW w:w="455" w:type="dxa"/>
            <w:tcBorders>
              <w:left w:val="single" w:sz="4" w:space="0" w:color="auto"/>
              <w:right w:val="single" w:sz="4" w:space="0" w:color="auto"/>
            </w:tcBorders>
          </w:tcPr>
          <w:p w14:paraId="1C3AD336" w14:textId="77777777" w:rsidR="00E25A17" w:rsidRDefault="00E25A17" w:rsidP="00E25A1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noProof/>
                <w:color w:val="000000" w:themeColor="text1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C556316" wp14:editId="02C7217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339725</wp:posOffset>
                      </wp:positionV>
                      <wp:extent cx="171450" cy="0"/>
                      <wp:effectExtent l="0" t="76200" r="19050" b="11430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145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68C8EC" id="Прямая со стрелкой 7" o:spid="_x0000_s1026" type="#_x0000_t32" style="position:absolute;margin-left:-.25pt;margin-top:26.75pt;width:13.5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" strokecolor="black [3040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580EE" w14:textId="77777777" w:rsidR="00E25A17" w:rsidRDefault="00E25A17" w:rsidP="00E25A1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Продукт </w:t>
            </w:r>
          </w:p>
          <w:p w14:paraId="0EEFFACA" w14:textId="77777777" w:rsidR="00E25A17" w:rsidRDefault="00E25A17" w:rsidP="00E25A17">
            <w:pPr>
              <w:pStyle w:val="a3"/>
              <w:ind w:left="0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деятельности</w:t>
            </w:r>
          </w:p>
        </w:tc>
      </w:tr>
    </w:tbl>
    <w:p w14:paraId="44F93E37" w14:textId="77777777" w:rsidR="00E25A17" w:rsidRDefault="00E25A17" w:rsidP="0036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28D4AF5B" w14:textId="77777777" w:rsidR="00365C96" w:rsidRDefault="00365C96" w:rsidP="00365C9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Основные виды деятельности</w:t>
      </w:r>
    </w:p>
    <w:p w14:paraId="0257F4B4" w14:textId="77777777" w:rsidR="00365C96" w:rsidRDefault="00365C96" w:rsidP="00365C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03534B2D" w14:textId="77777777" w:rsidR="00365C96" w:rsidRDefault="00365C96" w:rsidP="00365C9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Игра </w:t>
      </w:r>
    </w:p>
    <w:p w14:paraId="2D77B027" w14:textId="77777777" w:rsidR="00365C96" w:rsidRDefault="00365C96" w:rsidP="00365C9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Цель – развлечение, отдых</w:t>
      </w:r>
    </w:p>
    <w:p w14:paraId="63AD987C" w14:textId="77777777" w:rsidR="00365C96" w:rsidRDefault="00365C96" w:rsidP="00365C9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Развивается речь ребенка</w:t>
      </w:r>
    </w:p>
    <w:p w14:paraId="15BFBAD2" w14:textId="77777777" w:rsidR="00365C96" w:rsidRDefault="00365C96" w:rsidP="00365C9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Подготовка к учебной деятельности</w:t>
      </w:r>
    </w:p>
    <w:p w14:paraId="776EC1BC" w14:textId="77777777" w:rsidR="00365C96" w:rsidRDefault="00365C96" w:rsidP="00365C96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Учит соблюдать правила</w:t>
      </w:r>
    </w:p>
    <w:p w14:paraId="6F0B3305" w14:textId="77777777" w:rsidR="00365C96" w:rsidRDefault="00365C96" w:rsidP="00365C9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Учение </w:t>
      </w:r>
    </w:p>
    <w:p w14:paraId="1BB12C0C" w14:textId="77777777" w:rsidR="00365C96" w:rsidRDefault="00365C96" w:rsidP="00365C9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Цель – получение знаний, умений, навыков</w:t>
      </w:r>
    </w:p>
    <w:p w14:paraId="76F38B1E" w14:textId="77777777" w:rsidR="00365C96" w:rsidRDefault="00365C96" w:rsidP="00365C9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Развитие личности</w:t>
      </w:r>
    </w:p>
    <w:p w14:paraId="782CF807" w14:textId="77777777" w:rsidR="00365C96" w:rsidRPr="00365C96" w:rsidRDefault="00365C96" w:rsidP="00365C96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Подготовка к профессиональной деятельности</w:t>
      </w:r>
    </w:p>
    <w:p w14:paraId="703427BD" w14:textId="77777777" w:rsidR="00365C96" w:rsidRDefault="00365C96" w:rsidP="00365C96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Труд </w:t>
      </w:r>
    </w:p>
    <w:p w14:paraId="1BE57FF7" w14:textId="77777777" w:rsidR="00365C96" w:rsidRDefault="00365C96" w:rsidP="00365C9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Цель – достижение практически полезного результата</w:t>
      </w:r>
    </w:p>
    <w:p w14:paraId="4E6AD569" w14:textId="77777777" w:rsidR="00365C96" w:rsidRDefault="00365C96" w:rsidP="00365C96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Наличие мастерства</w:t>
      </w:r>
    </w:p>
    <w:p w14:paraId="7389FD33" w14:textId="77777777" w:rsidR="00365C96" w:rsidRDefault="00E314D3" w:rsidP="00E314D3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Общение</w:t>
      </w:r>
    </w:p>
    <w:p w14:paraId="0FC3887D" w14:textId="77777777" w:rsidR="00E314D3" w:rsidRDefault="00E314D3" w:rsidP="00E314D3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Цель – обмен информацией</w:t>
      </w:r>
    </w:p>
    <w:p w14:paraId="5B57D9BB" w14:textId="77777777" w:rsidR="00E314D3" w:rsidRPr="00E314D3" w:rsidRDefault="00E314D3" w:rsidP="00E314D3">
      <w:pPr>
        <w:pStyle w:val="a3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5448CF39" w14:textId="77777777" w:rsidR="00803953" w:rsidRDefault="002D35B8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Первичное осмысление и з</w:t>
      </w:r>
      <w:r w:rsidR="00904790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акрепление </w:t>
      </w:r>
      <w:r w:rsidR="00837E14" w:rsidRPr="000F2E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изученного материала</w:t>
      </w:r>
    </w:p>
    <w:p w14:paraId="084293F4" w14:textId="77777777" w:rsidR="00437E1B" w:rsidRDefault="00E314D3" w:rsidP="00E314D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Что из перечисленного можно отнести к деятельности</w:t>
      </w:r>
    </w:p>
    <w:p w14:paraId="7D32ADBC" w14:textId="77777777" w:rsidR="00E314D3" w:rsidRDefault="00E314D3" w:rsidP="00E314D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Собака сторожит дом</w:t>
      </w:r>
    </w:p>
    <w:p w14:paraId="1C400B0C" w14:textId="77777777" w:rsidR="00E314D3" w:rsidRDefault="00E314D3" w:rsidP="00E314D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Мальчик катается на велосипеде, композитор сочиняет оперу</w:t>
      </w:r>
    </w:p>
    <w:p w14:paraId="5FF487AD" w14:textId="77777777" w:rsidR="00E314D3" w:rsidRDefault="00E314D3" w:rsidP="00E314D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ведет урок</w:t>
      </w:r>
    </w:p>
    <w:p w14:paraId="4305DA27" w14:textId="77777777" w:rsidR="00E314D3" w:rsidRDefault="00E314D3" w:rsidP="00E314D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Белка делает запасы на зиму</w:t>
      </w:r>
    </w:p>
    <w:p w14:paraId="528EEFFF" w14:textId="77777777" w:rsidR="00E314D3" w:rsidRPr="00E314D3" w:rsidRDefault="00E314D3" w:rsidP="00E314D3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 сажает цветы</w:t>
      </w:r>
    </w:p>
    <w:p w14:paraId="5099DDB5" w14:textId="77777777" w:rsidR="00E314D3" w:rsidRDefault="00E314D3" w:rsidP="00E314D3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314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Найдите вывод в нашем конспекте, характеризующий данное задание </w:t>
      </w:r>
      <w:r w:rsidRPr="00E314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Деятельность п</w:t>
      </w:r>
      <w:r w:rsidRPr="002475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рисуща только человеку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</w:t>
      </w:r>
    </w:p>
    <w:p w14:paraId="39DB3AF3" w14:textId="77777777" w:rsidR="00E314D3" w:rsidRPr="002475B7" w:rsidRDefault="00E314D3" w:rsidP="00E314D3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2A716015" w14:textId="77777777" w:rsidR="007F44E5" w:rsidRDefault="000A3B80" w:rsidP="00E314D3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объединяет поговорки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14:paraId="5A7FDD5E" w14:textId="77777777" w:rsidR="000A3B80" w:rsidRDefault="000A3B80" w:rsidP="000A3B8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 дела – меньше слов</w:t>
      </w:r>
    </w:p>
    <w:p w14:paraId="765C53E2" w14:textId="77777777" w:rsidR="000A3B80" w:rsidRDefault="000A3B80" w:rsidP="000A3B8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Глаза боятся, а руки делают</w:t>
      </w:r>
    </w:p>
    <w:p w14:paraId="4F0B0527" w14:textId="77777777" w:rsidR="000A3B80" w:rsidRDefault="000A3B80" w:rsidP="000A3B8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Торопливый дважды одно дело делает</w:t>
      </w:r>
    </w:p>
    <w:p w14:paraId="74D19357" w14:textId="77777777" w:rsidR="000A3B80" w:rsidRDefault="000A3B80" w:rsidP="000A3B80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труда нет плода</w:t>
      </w:r>
    </w:p>
    <w:p w14:paraId="270E5935" w14:textId="77777777" w:rsidR="000A3B80" w:rsidRPr="000A3B80" w:rsidRDefault="000A3B80" w:rsidP="000A3B8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Найдите вывод в нашем конспекте, характеризующий данное задание</w:t>
      </w:r>
      <w:r w:rsidRPr="000A3B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(Успешная деятельность)</w:t>
      </w:r>
    </w:p>
    <w:p w14:paraId="6C810F9B" w14:textId="77777777" w:rsidR="000A3B80" w:rsidRDefault="000A3B80" w:rsidP="000A3B8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E40A6D8" w14:textId="77777777" w:rsidR="000A3B80" w:rsidRDefault="000A3B80" w:rsidP="000A3B8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 вид деятельности</w:t>
      </w:r>
    </w:p>
    <w:p w14:paraId="014D77ED" w14:textId="77777777" w:rsidR="000A3B80" w:rsidRPr="000A3B80" w:rsidRDefault="000A3B80" w:rsidP="000A3B8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прак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по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ре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тат </w:t>
      </w:r>
      <w:r w:rsidRPr="000A3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(труд)</w:t>
      </w:r>
    </w:p>
    <w:p w14:paraId="13FE6F34" w14:textId="77777777" w:rsidR="000A3B80" w:rsidRPr="000A3B80" w:rsidRDefault="000A3B80" w:rsidP="000A3B8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зна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уме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раз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мыш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лич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(учение)</w:t>
      </w:r>
    </w:p>
    <w:p w14:paraId="22FCE8E6" w14:textId="77777777" w:rsidR="000A3B80" w:rsidRPr="000A3B80" w:rsidRDefault="000A3B80" w:rsidP="000A3B8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ло, пред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во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об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(игра)</w:t>
      </w:r>
    </w:p>
    <w:p w14:paraId="5B7F77B6" w14:textId="77777777" w:rsidR="000A3B80" w:rsidRPr="000A3B80" w:rsidRDefault="000A3B80" w:rsidP="000A3B80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 всего на обмен ин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(общение)</w:t>
      </w:r>
    </w:p>
    <w:p w14:paraId="4420737F" w14:textId="77777777" w:rsidR="000A3B80" w:rsidRPr="000A3B80" w:rsidRDefault="000A3B80" w:rsidP="000A3B8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Найдите вывод в нашем конспекте, характеризующий данное задание</w:t>
      </w:r>
      <w:r w:rsidRPr="000A3B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Виды деятельности</w:t>
      </w:r>
      <w:r w:rsidRPr="000A3B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</w:t>
      </w:r>
    </w:p>
    <w:p w14:paraId="2BFBA05C" w14:textId="77777777" w:rsidR="000A3B80" w:rsidRPr="000A3B80" w:rsidRDefault="000A3B80" w:rsidP="000A3B8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F43BF5D" w14:textId="77777777" w:rsidR="005244C0" w:rsidRPr="000F2E27" w:rsidRDefault="005244C0" w:rsidP="005140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 </w:t>
      </w:r>
    </w:p>
    <w:p w14:paraId="151139BD" w14:textId="77777777" w:rsidR="00437E1B" w:rsidRDefault="00437E1B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E0D150" w14:textId="77777777" w:rsidR="000A3B80" w:rsidRPr="000A3B80" w:rsidRDefault="000A3B80" w:rsidP="000A3B80">
      <w:pPr>
        <w:shd w:val="clear" w:color="auto" w:fill="FFFFFF"/>
        <w:spacing w:after="0"/>
        <w:ind w:right="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Игра «Свободный микрофон». 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вам дали возможность высказать свое мнение о знакомстве с новым предметом, употребив следующие фразы:</w:t>
      </w:r>
    </w:p>
    <w:p w14:paraId="5BCAD91B" w14:textId="77777777" w:rsidR="000A3B80" w:rsidRPr="000A3B80" w:rsidRDefault="000A3B80" w:rsidP="000A3B80">
      <w:pPr>
        <w:numPr>
          <w:ilvl w:val="0"/>
          <w:numId w:val="36"/>
        </w:numPr>
        <w:shd w:val="clear" w:color="auto" w:fill="FFFFFF"/>
        <w:spacing w:after="0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узнал(а)…</w:t>
      </w:r>
    </w:p>
    <w:p w14:paraId="0FF7C1FE" w14:textId="77777777" w:rsidR="000A3B80" w:rsidRPr="000A3B80" w:rsidRDefault="000A3B80" w:rsidP="000A3B80">
      <w:pPr>
        <w:numPr>
          <w:ilvl w:val="0"/>
          <w:numId w:val="36"/>
        </w:numPr>
        <w:shd w:val="clear" w:color="auto" w:fill="FFFFFF"/>
        <w:spacing w:after="0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понял(а)…</w:t>
      </w:r>
    </w:p>
    <w:p w14:paraId="2ED9F74E" w14:textId="77777777" w:rsidR="000A3B80" w:rsidRPr="000A3B80" w:rsidRDefault="000A3B80" w:rsidP="000A3B80">
      <w:pPr>
        <w:numPr>
          <w:ilvl w:val="0"/>
          <w:numId w:val="36"/>
        </w:numPr>
        <w:shd w:val="clear" w:color="auto" w:fill="FFFFFF"/>
        <w:spacing w:after="0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хочу…</w:t>
      </w:r>
    </w:p>
    <w:p w14:paraId="7AF1307E" w14:textId="77777777" w:rsidR="000A3B80" w:rsidRPr="000A3B80" w:rsidRDefault="000A3B80" w:rsidP="000A3B80">
      <w:pPr>
        <w:numPr>
          <w:ilvl w:val="0"/>
          <w:numId w:val="36"/>
        </w:numPr>
        <w:shd w:val="clear" w:color="auto" w:fill="FFFFFF"/>
        <w:spacing w:after="0"/>
        <w:ind w:right="1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кажется…</w:t>
      </w:r>
    </w:p>
    <w:p w14:paraId="11DE44B7" w14:textId="77777777" w:rsidR="00437E1B" w:rsidRDefault="00437E1B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FEEC89" w14:textId="77777777" w:rsidR="005244C0" w:rsidRDefault="005244C0" w:rsidP="000F2E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E2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</w:t>
      </w:r>
      <w:r w:rsidR="004A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4CC50542" w14:textId="77777777" w:rsidR="00437E1B" w:rsidRPr="00437E1B" w:rsidRDefault="000A3B80" w:rsidP="000F2E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§ 3</w:t>
      </w:r>
      <w:r w:rsidR="006921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C03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конспект учить </w:t>
      </w:r>
    </w:p>
    <w:p w14:paraId="3D678560" w14:textId="77777777" w:rsidR="00592FF5" w:rsidRDefault="006921CD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477489E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DADDBF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9D422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CBFDD6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5BA48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583731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4A473D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9BD37D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0D4491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0C4692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FC04F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82F5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DA0F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59EBD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7A588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B62952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5C239A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CEAB9B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9A18E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4C278F" w14:textId="77777777" w:rsidR="006F7086" w:rsidRDefault="006F7086" w:rsidP="006F708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Hlk87795827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Что из перечисленного можно отнести к деятельности</w:t>
      </w:r>
    </w:p>
    <w:p w14:paraId="29969063" w14:textId="77777777" w:rsidR="006F7086" w:rsidRDefault="006F7086" w:rsidP="006F708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Собака сторожит дом</w:t>
      </w:r>
    </w:p>
    <w:p w14:paraId="102DEDF9" w14:textId="77777777" w:rsidR="006F7086" w:rsidRDefault="006F7086" w:rsidP="006F708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Мальчик катается на велосипеде, композитор сочиняет оперу</w:t>
      </w:r>
    </w:p>
    <w:p w14:paraId="4D0F3249" w14:textId="77777777" w:rsidR="006F7086" w:rsidRDefault="006F7086" w:rsidP="006F708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ведет урок</w:t>
      </w:r>
    </w:p>
    <w:p w14:paraId="5B0909A3" w14:textId="77777777" w:rsidR="006F7086" w:rsidRDefault="006F7086" w:rsidP="006F708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Белка делает запасы на зиму</w:t>
      </w:r>
    </w:p>
    <w:p w14:paraId="04C39A5E" w14:textId="77777777" w:rsidR="006F7086" w:rsidRPr="00E314D3" w:rsidRDefault="006F7086" w:rsidP="006F7086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мама сажает цветы</w:t>
      </w:r>
    </w:p>
    <w:p w14:paraId="5F05CE0E" w14:textId="77777777" w:rsidR="006F7086" w:rsidRDefault="006F7086" w:rsidP="006F708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E314D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Найдите вывод в нашем конспекте, характеризующий данное задание </w:t>
      </w:r>
      <w:r w:rsidRPr="00E314D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Деятельность п</w:t>
      </w:r>
      <w:r w:rsidRPr="002475B7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рисуща только человеку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</w:t>
      </w:r>
    </w:p>
    <w:p w14:paraId="7CBEDAFB" w14:textId="77777777" w:rsidR="006F7086" w:rsidRPr="002475B7" w:rsidRDefault="006F7086" w:rsidP="006F708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</w:p>
    <w:p w14:paraId="40E3BE9A" w14:textId="77777777" w:rsidR="006F7086" w:rsidRDefault="006F7086" w:rsidP="006F708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Что объединяет поговорки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?</w:t>
      </w:r>
    </w:p>
    <w:p w14:paraId="7C13F7AD" w14:textId="77777777" w:rsidR="006F7086" w:rsidRDefault="006F7086" w:rsidP="006F708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Больше дела – меньше слов</w:t>
      </w:r>
    </w:p>
    <w:p w14:paraId="2511B0F8" w14:textId="77777777" w:rsidR="006F7086" w:rsidRDefault="006F7086" w:rsidP="006F708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Глаза боятся, а руки делают</w:t>
      </w:r>
    </w:p>
    <w:p w14:paraId="32BEDD28" w14:textId="77777777" w:rsidR="006F7086" w:rsidRDefault="006F7086" w:rsidP="006F708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Торопливый дважды одно дело делает</w:t>
      </w:r>
    </w:p>
    <w:p w14:paraId="5F3710CF" w14:textId="77777777" w:rsidR="006F7086" w:rsidRDefault="006F7086" w:rsidP="006F7086">
      <w:pPr>
        <w:pStyle w:val="a3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труда нет плода</w:t>
      </w:r>
    </w:p>
    <w:p w14:paraId="5E8CC7C3" w14:textId="77777777" w:rsidR="006F7086" w:rsidRPr="000A3B80" w:rsidRDefault="006F7086" w:rsidP="006F708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Найдите вывод в нашем конспекте, характеризующий данное задание</w:t>
      </w:r>
      <w:r w:rsidRPr="000A3B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(Успешная деятельность)</w:t>
      </w:r>
    </w:p>
    <w:p w14:paraId="59D879A0" w14:textId="77777777" w:rsidR="006F7086" w:rsidRDefault="006F7086" w:rsidP="006F70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0BEDDA4" w14:textId="77777777" w:rsidR="006F7086" w:rsidRDefault="006F7086" w:rsidP="006F7086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Определите вид деятельности</w:t>
      </w:r>
    </w:p>
    <w:p w14:paraId="1549D9B6" w14:textId="77777777" w:rsidR="006F7086" w:rsidRPr="000A3B80" w:rsidRDefault="006F7086" w:rsidP="006F70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прав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на прак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 по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лез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 ре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зуль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тат </w:t>
      </w:r>
      <w:r w:rsidRPr="000A3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(труд)</w:t>
      </w:r>
    </w:p>
    <w:p w14:paraId="4D31DBA1" w14:textId="77777777" w:rsidR="006F7086" w:rsidRPr="000A3B80" w:rsidRDefault="006F7086" w:rsidP="006F70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зна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 и уме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раз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тие мыш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 со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лич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(учение)</w:t>
      </w:r>
    </w:p>
    <w:p w14:paraId="0CC39864" w14:textId="77777777" w:rsidR="006F7086" w:rsidRPr="000A3B80" w:rsidRDefault="006F7086" w:rsidP="006F70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ло, пред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не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рую во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мую об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нов</w:t>
      </w:r>
      <w:r w:rsidRPr="000A3B8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(игра)</w:t>
      </w:r>
    </w:p>
    <w:p w14:paraId="46B9F331" w14:textId="77777777" w:rsidR="006F7086" w:rsidRPr="000A3B80" w:rsidRDefault="006F7086" w:rsidP="006F7086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пре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жде всего на обмен ин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F67A8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3B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(общение)</w:t>
      </w:r>
    </w:p>
    <w:p w14:paraId="66B387D9" w14:textId="77777777" w:rsidR="006F7086" w:rsidRPr="000A3B80" w:rsidRDefault="006F7086" w:rsidP="006F7086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</w:pPr>
      <w:r w:rsidRPr="000A3B80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Найдите вывод в нашем конспекте, характеризующий данное задание</w:t>
      </w:r>
      <w:r w:rsidRPr="000A3B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Виды деятельности</w:t>
      </w:r>
      <w:r w:rsidRPr="000A3B8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)</w:t>
      </w:r>
    </w:p>
    <w:bookmarkEnd w:id="0"/>
    <w:p w14:paraId="29BAF7BE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EFDFB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224460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A5E792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B1BDEE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030E6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F0AE70" w14:textId="77777777" w:rsidR="00437E1B" w:rsidRDefault="00437E1B" w:rsidP="00437E1B">
      <w:pPr>
        <w:spacing w:after="0" w:line="240" w:lineRule="auto"/>
        <w:jc w:val="center"/>
        <w:rPr>
          <w:rFonts w:ascii="Times New Roman" w:hAnsi="Times New Roman" w:cs="Times New Roman"/>
          <w:b/>
        </w:rPr>
        <w:sectPr w:rsidR="00437E1B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060D215" w14:textId="77777777"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84FD6" w14:textId="77777777"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BA747" w14:textId="77777777" w:rsidR="0051402C" w:rsidRDefault="0051402C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51402C" w:rsidSect="0051402C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0DCFCC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DB0C2D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F141B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63300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35EBF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AAF6EB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F5D13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329B96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87A2B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7AC696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213C7E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A52A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E11F25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747F72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4A0A50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A66FD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CE0680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DC297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2F0F85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734CFC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5D606D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8F943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F33A4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BCEC2D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D4CC5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36F3E9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382362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25C76" w14:textId="77777777" w:rsidR="004A6885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2105B" w14:textId="77777777" w:rsidR="004A6885" w:rsidRDefault="004A6885" w:rsidP="004A6885">
      <w:pPr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sectPr w:rsidR="004A6885" w:rsidSect="000F2E27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068A45B5" w14:textId="77777777" w:rsidR="004A6885" w:rsidRPr="000F2E27" w:rsidRDefault="004A6885" w:rsidP="000F2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A6885" w:rsidRPr="000F2E27" w:rsidSect="000F2E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F24CD"/>
    <w:multiLevelType w:val="hybridMultilevel"/>
    <w:tmpl w:val="D8C206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E6655"/>
    <w:multiLevelType w:val="hybridMultilevel"/>
    <w:tmpl w:val="BD12D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310CAB"/>
    <w:multiLevelType w:val="hybridMultilevel"/>
    <w:tmpl w:val="6E2E6D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243A4"/>
    <w:multiLevelType w:val="hybridMultilevel"/>
    <w:tmpl w:val="6C7A0ACA"/>
    <w:lvl w:ilvl="0" w:tplc="30F8F03C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5A237B"/>
    <w:multiLevelType w:val="hybridMultilevel"/>
    <w:tmpl w:val="AB2E9F74"/>
    <w:lvl w:ilvl="0" w:tplc="F31654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53CB4"/>
    <w:multiLevelType w:val="hybridMultilevel"/>
    <w:tmpl w:val="A7E2103E"/>
    <w:lvl w:ilvl="0" w:tplc="30F8F0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26F98"/>
    <w:multiLevelType w:val="hybridMultilevel"/>
    <w:tmpl w:val="D9F2CE1C"/>
    <w:lvl w:ilvl="0" w:tplc="30F8F03C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4A0674"/>
    <w:multiLevelType w:val="hybridMultilevel"/>
    <w:tmpl w:val="66043FE6"/>
    <w:lvl w:ilvl="0" w:tplc="30F8F03C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4E5303"/>
    <w:multiLevelType w:val="hybridMultilevel"/>
    <w:tmpl w:val="C52E1CA0"/>
    <w:lvl w:ilvl="0" w:tplc="F3165458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A884BC8"/>
    <w:multiLevelType w:val="hybridMultilevel"/>
    <w:tmpl w:val="08C24DF6"/>
    <w:lvl w:ilvl="0" w:tplc="F31654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7407B"/>
    <w:multiLevelType w:val="hybridMultilevel"/>
    <w:tmpl w:val="7588422C"/>
    <w:lvl w:ilvl="0" w:tplc="0BBA60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94566"/>
    <w:multiLevelType w:val="hybridMultilevel"/>
    <w:tmpl w:val="BD40EE2E"/>
    <w:lvl w:ilvl="0" w:tplc="2550C1C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B5839"/>
    <w:multiLevelType w:val="hybridMultilevel"/>
    <w:tmpl w:val="77DEE21E"/>
    <w:lvl w:ilvl="0" w:tplc="30F8F03C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A97B7E"/>
    <w:multiLevelType w:val="hybridMultilevel"/>
    <w:tmpl w:val="426A6C2C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37B9F"/>
    <w:multiLevelType w:val="hybridMultilevel"/>
    <w:tmpl w:val="F6EC7156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73202"/>
    <w:multiLevelType w:val="hybridMultilevel"/>
    <w:tmpl w:val="BD12DF0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BBB3A4F"/>
    <w:multiLevelType w:val="hybridMultilevel"/>
    <w:tmpl w:val="374A99C0"/>
    <w:lvl w:ilvl="0" w:tplc="30F8F0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7575F"/>
    <w:multiLevelType w:val="hybridMultilevel"/>
    <w:tmpl w:val="20920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511162"/>
    <w:multiLevelType w:val="hybridMultilevel"/>
    <w:tmpl w:val="40D24304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BB66A1"/>
    <w:multiLevelType w:val="hybridMultilevel"/>
    <w:tmpl w:val="D51071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D2422D"/>
    <w:multiLevelType w:val="hybridMultilevel"/>
    <w:tmpl w:val="F3546EA0"/>
    <w:lvl w:ilvl="0" w:tplc="30F8F0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D366E"/>
    <w:multiLevelType w:val="hybridMultilevel"/>
    <w:tmpl w:val="D8C2060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A97C06"/>
    <w:multiLevelType w:val="hybridMultilevel"/>
    <w:tmpl w:val="EA86B744"/>
    <w:lvl w:ilvl="0" w:tplc="FFFFFFFF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B1F2A91"/>
    <w:multiLevelType w:val="hybridMultilevel"/>
    <w:tmpl w:val="D18099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62B4F"/>
    <w:multiLevelType w:val="hybridMultilevel"/>
    <w:tmpl w:val="026C4C7E"/>
    <w:lvl w:ilvl="0" w:tplc="30F8F0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3B21BA"/>
    <w:multiLevelType w:val="hybridMultilevel"/>
    <w:tmpl w:val="426A6C2C"/>
    <w:lvl w:ilvl="0" w:tplc="A976A320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476FA4"/>
    <w:multiLevelType w:val="hybridMultilevel"/>
    <w:tmpl w:val="4FA837B2"/>
    <w:lvl w:ilvl="0" w:tplc="A46668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27473"/>
    <w:multiLevelType w:val="hybridMultilevel"/>
    <w:tmpl w:val="1B8AF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432CE"/>
    <w:multiLevelType w:val="hybridMultilevel"/>
    <w:tmpl w:val="68120A26"/>
    <w:lvl w:ilvl="0" w:tplc="F3165458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161879"/>
    <w:multiLevelType w:val="hybridMultilevel"/>
    <w:tmpl w:val="D510711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58F12A9"/>
    <w:multiLevelType w:val="hybridMultilevel"/>
    <w:tmpl w:val="582E3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3B2575"/>
    <w:multiLevelType w:val="hybridMultilevel"/>
    <w:tmpl w:val="40D24304"/>
    <w:lvl w:ilvl="0" w:tplc="A46668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C503715"/>
    <w:multiLevelType w:val="hybridMultilevel"/>
    <w:tmpl w:val="B8AAD32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DFA0B0D"/>
    <w:multiLevelType w:val="hybridMultilevel"/>
    <w:tmpl w:val="F6EC7156"/>
    <w:lvl w:ilvl="0" w:tplc="800E3AF2">
      <w:start w:val="1"/>
      <w:numFmt w:val="russianUpper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C52D9F"/>
    <w:multiLevelType w:val="hybridMultilevel"/>
    <w:tmpl w:val="5E66C40A"/>
    <w:lvl w:ilvl="0" w:tplc="30F8F03C">
      <w:start w:val="1"/>
      <w:numFmt w:val="bullet"/>
      <w:lvlText w:val=""/>
      <w:lvlJc w:val="center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0065CEA"/>
    <w:multiLevelType w:val="hybridMultilevel"/>
    <w:tmpl w:val="8D544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537BAA"/>
    <w:multiLevelType w:val="hybridMultilevel"/>
    <w:tmpl w:val="EA86B744"/>
    <w:lvl w:ilvl="0" w:tplc="A466681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3EF772D"/>
    <w:multiLevelType w:val="hybridMultilevel"/>
    <w:tmpl w:val="DEDAF9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D55009"/>
    <w:multiLevelType w:val="hybridMultilevel"/>
    <w:tmpl w:val="731A4724"/>
    <w:lvl w:ilvl="0" w:tplc="30F8F03C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5"/>
  </w:num>
  <w:num w:numId="4">
    <w:abstractNumId w:val="9"/>
  </w:num>
  <w:num w:numId="5">
    <w:abstractNumId w:val="13"/>
  </w:num>
  <w:num w:numId="6">
    <w:abstractNumId w:val="33"/>
  </w:num>
  <w:num w:numId="7">
    <w:abstractNumId w:val="15"/>
  </w:num>
  <w:num w:numId="8">
    <w:abstractNumId w:val="19"/>
  </w:num>
  <w:num w:numId="9">
    <w:abstractNumId w:val="25"/>
  </w:num>
  <w:num w:numId="10">
    <w:abstractNumId w:val="14"/>
  </w:num>
  <w:num w:numId="11">
    <w:abstractNumId w:val="1"/>
  </w:num>
  <w:num w:numId="12">
    <w:abstractNumId w:val="29"/>
  </w:num>
  <w:num w:numId="13">
    <w:abstractNumId w:val="17"/>
  </w:num>
  <w:num w:numId="14">
    <w:abstractNumId w:val="4"/>
  </w:num>
  <w:num w:numId="15">
    <w:abstractNumId w:val="5"/>
  </w:num>
  <w:num w:numId="16">
    <w:abstractNumId w:val="38"/>
  </w:num>
  <w:num w:numId="17">
    <w:abstractNumId w:val="32"/>
  </w:num>
  <w:num w:numId="18">
    <w:abstractNumId w:val="8"/>
  </w:num>
  <w:num w:numId="19">
    <w:abstractNumId w:val="28"/>
  </w:num>
  <w:num w:numId="20">
    <w:abstractNumId w:val="12"/>
  </w:num>
  <w:num w:numId="21">
    <w:abstractNumId w:val="16"/>
  </w:num>
  <w:num w:numId="22">
    <w:abstractNumId w:val="27"/>
  </w:num>
  <w:num w:numId="23">
    <w:abstractNumId w:val="24"/>
  </w:num>
  <w:num w:numId="24">
    <w:abstractNumId w:val="30"/>
  </w:num>
  <w:num w:numId="25">
    <w:abstractNumId w:val="20"/>
  </w:num>
  <w:num w:numId="26">
    <w:abstractNumId w:val="23"/>
  </w:num>
  <w:num w:numId="27">
    <w:abstractNumId w:val="7"/>
  </w:num>
  <w:num w:numId="28">
    <w:abstractNumId w:val="6"/>
  </w:num>
  <w:num w:numId="29">
    <w:abstractNumId w:val="3"/>
  </w:num>
  <w:num w:numId="30">
    <w:abstractNumId w:val="34"/>
  </w:num>
  <w:num w:numId="31">
    <w:abstractNumId w:val="0"/>
  </w:num>
  <w:num w:numId="32">
    <w:abstractNumId w:val="36"/>
  </w:num>
  <w:num w:numId="33">
    <w:abstractNumId w:val="37"/>
  </w:num>
  <w:num w:numId="34">
    <w:abstractNumId w:val="26"/>
  </w:num>
  <w:num w:numId="35">
    <w:abstractNumId w:val="31"/>
  </w:num>
  <w:num w:numId="36">
    <w:abstractNumId w:val="2"/>
  </w:num>
  <w:num w:numId="37">
    <w:abstractNumId w:val="21"/>
  </w:num>
  <w:num w:numId="38">
    <w:abstractNumId w:val="22"/>
  </w:num>
  <w:num w:numId="39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0AB0"/>
    <w:rsid w:val="00017ED0"/>
    <w:rsid w:val="00035146"/>
    <w:rsid w:val="00092ED9"/>
    <w:rsid w:val="000A3B80"/>
    <w:rsid w:val="000F2E27"/>
    <w:rsid w:val="000F4540"/>
    <w:rsid w:val="00150E92"/>
    <w:rsid w:val="001C0784"/>
    <w:rsid w:val="001C6127"/>
    <w:rsid w:val="001D1A84"/>
    <w:rsid w:val="002236C9"/>
    <w:rsid w:val="00224EFD"/>
    <w:rsid w:val="00232434"/>
    <w:rsid w:val="002475B7"/>
    <w:rsid w:val="002D35B8"/>
    <w:rsid w:val="00311FEA"/>
    <w:rsid w:val="00314990"/>
    <w:rsid w:val="00314B76"/>
    <w:rsid w:val="00325161"/>
    <w:rsid w:val="00340317"/>
    <w:rsid w:val="003444A8"/>
    <w:rsid w:val="0035551E"/>
    <w:rsid w:val="00365C96"/>
    <w:rsid w:val="00437E1B"/>
    <w:rsid w:val="00492F31"/>
    <w:rsid w:val="004942F6"/>
    <w:rsid w:val="004A6885"/>
    <w:rsid w:val="00504A20"/>
    <w:rsid w:val="0051402C"/>
    <w:rsid w:val="005244C0"/>
    <w:rsid w:val="00545E82"/>
    <w:rsid w:val="005761CE"/>
    <w:rsid w:val="00592FF5"/>
    <w:rsid w:val="00616CE0"/>
    <w:rsid w:val="00683689"/>
    <w:rsid w:val="006921CD"/>
    <w:rsid w:val="006B234E"/>
    <w:rsid w:val="006B6844"/>
    <w:rsid w:val="006F7086"/>
    <w:rsid w:val="0072431C"/>
    <w:rsid w:val="0073122F"/>
    <w:rsid w:val="00741CE5"/>
    <w:rsid w:val="007433B3"/>
    <w:rsid w:val="0075156D"/>
    <w:rsid w:val="0077297C"/>
    <w:rsid w:val="007F44E5"/>
    <w:rsid w:val="00803953"/>
    <w:rsid w:val="00820AD7"/>
    <w:rsid w:val="00825183"/>
    <w:rsid w:val="00837E14"/>
    <w:rsid w:val="00864095"/>
    <w:rsid w:val="00883876"/>
    <w:rsid w:val="008B5F92"/>
    <w:rsid w:val="008C260D"/>
    <w:rsid w:val="008F2FC8"/>
    <w:rsid w:val="00904790"/>
    <w:rsid w:val="00915C3E"/>
    <w:rsid w:val="009271E3"/>
    <w:rsid w:val="0093006F"/>
    <w:rsid w:val="0094651E"/>
    <w:rsid w:val="00950C8A"/>
    <w:rsid w:val="00A05D72"/>
    <w:rsid w:val="00AD61F5"/>
    <w:rsid w:val="00AF1C01"/>
    <w:rsid w:val="00B02150"/>
    <w:rsid w:val="00B044F7"/>
    <w:rsid w:val="00B4442A"/>
    <w:rsid w:val="00B53ECF"/>
    <w:rsid w:val="00B660A1"/>
    <w:rsid w:val="00B71FE9"/>
    <w:rsid w:val="00B72FED"/>
    <w:rsid w:val="00C02812"/>
    <w:rsid w:val="00C03B79"/>
    <w:rsid w:val="00C30029"/>
    <w:rsid w:val="00C40AB0"/>
    <w:rsid w:val="00CB381D"/>
    <w:rsid w:val="00CE3FD9"/>
    <w:rsid w:val="00CE5CE7"/>
    <w:rsid w:val="00DB4FD9"/>
    <w:rsid w:val="00E25A17"/>
    <w:rsid w:val="00E314D3"/>
    <w:rsid w:val="00E72EF5"/>
    <w:rsid w:val="00EF47B6"/>
    <w:rsid w:val="00F057E9"/>
    <w:rsid w:val="00FC5064"/>
    <w:rsid w:val="00FD2D50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C1655"/>
  <w15:docId w15:val="{74BA8CC8-46C9-4D72-A394-D39016B5F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F31"/>
    <w:pPr>
      <w:ind w:left="720"/>
      <w:contextualSpacing/>
    </w:pPr>
  </w:style>
  <w:style w:type="table" w:styleId="a4">
    <w:name w:val="Table Grid"/>
    <w:basedOn w:val="a1"/>
    <w:uiPriority w:val="59"/>
    <w:rsid w:val="00FC5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3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3B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25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5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8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1215</TotalTime>
  <Pages>7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 Емельянова</cp:lastModifiedBy>
  <cp:revision>27</cp:revision>
  <cp:lastPrinted>2018-09-02T11:49:00Z</cp:lastPrinted>
  <dcterms:created xsi:type="dcterms:W3CDTF">2016-06-19T04:15:00Z</dcterms:created>
  <dcterms:modified xsi:type="dcterms:W3CDTF">2021-11-14T07:23:00Z</dcterms:modified>
</cp:coreProperties>
</file>